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8154" w14:textId="77777777" w:rsidR="005E5AF2" w:rsidRDefault="005E5AF2" w:rsidP="005E5AF2">
      <w:pPr>
        <w:jc w:val="center"/>
        <w:rPr>
          <w:b/>
          <w:bCs/>
          <w:sz w:val="28"/>
          <w:szCs w:val="28"/>
          <w:u w:val="single"/>
        </w:rPr>
      </w:pPr>
    </w:p>
    <w:p w14:paraId="09BE00C6" w14:textId="77777777" w:rsidR="009D3924" w:rsidRDefault="009D3924" w:rsidP="005E5AF2">
      <w:pPr>
        <w:jc w:val="center"/>
        <w:rPr>
          <w:b/>
          <w:bCs/>
          <w:sz w:val="28"/>
          <w:szCs w:val="28"/>
          <w:u w:val="single"/>
        </w:rPr>
      </w:pPr>
      <w:r w:rsidRPr="009D3924">
        <w:rPr>
          <w:rFonts w:cstheme="minorHAnsi"/>
          <w:bCs/>
          <w:sz w:val="32"/>
          <w:szCs w:val="32"/>
        </w:rPr>
        <w:t>„</w:t>
      </w:r>
      <w:bookmarkStart w:id="0" w:name="_Hlk198546445"/>
      <w:r w:rsidRPr="009D3924">
        <w:rPr>
          <w:rFonts w:cstheme="minorHAnsi"/>
          <w:bCs/>
          <w:sz w:val="32"/>
          <w:szCs w:val="32"/>
        </w:rPr>
        <w:t>Opravy Mírového náměstí Vidnava po povodni – chodníky, zpevněné plochy“</w:t>
      </w:r>
      <w:bookmarkEnd w:id="0"/>
    </w:p>
    <w:p w14:paraId="660CF514" w14:textId="6AE5B783" w:rsidR="005E5AF2" w:rsidRDefault="005E5AF2" w:rsidP="005E5AF2">
      <w:pPr>
        <w:jc w:val="center"/>
        <w:rPr>
          <w:b/>
          <w:bCs/>
          <w:sz w:val="28"/>
          <w:szCs w:val="28"/>
          <w:u w:val="single"/>
        </w:rPr>
      </w:pPr>
      <w:r w:rsidRPr="005E5AF2">
        <w:rPr>
          <w:b/>
          <w:bCs/>
          <w:sz w:val="28"/>
          <w:szCs w:val="28"/>
          <w:u w:val="single"/>
        </w:rPr>
        <w:t xml:space="preserve">Harmonogram prací: </w:t>
      </w:r>
    </w:p>
    <w:p w14:paraId="58674191" w14:textId="77777777" w:rsidR="00F56FAA" w:rsidRDefault="00F56FAA" w:rsidP="008A2177"/>
    <w:p w14:paraId="2E860409" w14:textId="494A8412" w:rsidR="008A2177" w:rsidRDefault="008A2177" w:rsidP="008A2177"/>
    <w:p w14:paraId="56371F45" w14:textId="77777777" w:rsidR="00764F3A" w:rsidRDefault="00764F3A" w:rsidP="008A2177"/>
    <w:p w14:paraId="6BFCADE0" w14:textId="77777777" w:rsidR="00764F3A" w:rsidRDefault="00764F3A" w:rsidP="008A2177"/>
    <w:p w14:paraId="4C09C903" w14:textId="77777777" w:rsidR="00764F3A" w:rsidRDefault="00764F3A" w:rsidP="008A2177"/>
    <w:p w14:paraId="4EAE2E9F" w14:textId="77777777" w:rsidR="00764F3A" w:rsidRDefault="00764F3A" w:rsidP="008A2177"/>
    <w:p w14:paraId="19ABFED1" w14:textId="77777777" w:rsidR="00764F3A" w:rsidRDefault="00764F3A" w:rsidP="008A2177"/>
    <w:p w14:paraId="2C172A2A" w14:textId="77777777" w:rsidR="00764F3A" w:rsidRDefault="00764F3A" w:rsidP="008A2177"/>
    <w:p w14:paraId="5214B109" w14:textId="77777777" w:rsidR="00764F3A" w:rsidRDefault="00764F3A" w:rsidP="008A2177"/>
    <w:p w14:paraId="5421B38C" w14:textId="77777777" w:rsidR="00764F3A" w:rsidRDefault="00764F3A" w:rsidP="008A2177"/>
    <w:p w14:paraId="7B2115B1" w14:textId="77777777" w:rsidR="00764F3A" w:rsidRDefault="00764F3A" w:rsidP="008A2177"/>
    <w:p w14:paraId="1B3C0D37" w14:textId="77777777" w:rsidR="00764F3A" w:rsidRDefault="00764F3A" w:rsidP="008A2177"/>
    <w:p w14:paraId="66558E9B" w14:textId="3F4A2A0D" w:rsidR="008A2177" w:rsidRDefault="008A2177" w:rsidP="008A2177">
      <w:r>
        <w:t>Celková doba realizace zakázky v kalendářních dnech:</w:t>
      </w:r>
      <w:r>
        <w:tab/>
        <w:t>kalendářních dnů.</w:t>
      </w:r>
    </w:p>
    <w:p w14:paraId="2737A9D6" w14:textId="77777777" w:rsidR="00221AAA" w:rsidRDefault="00221AAA" w:rsidP="005E5AF2"/>
    <w:p w14:paraId="78C1A490" w14:textId="30D11F4C" w:rsidR="005E5AF2" w:rsidRDefault="005E5AF2" w:rsidP="005E5AF2">
      <w:r>
        <w:t>V </w:t>
      </w:r>
      <w:r w:rsidR="00764F3A">
        <w:t>……………</w:t>
      </w:r>
      <w:proofErr w:type="gramStart"/>
      <w:r w:rsidR="00764F3A">
        <w:t>…….</w:t>
      </w:r>
      <w:proofErr w:type="gramEnd"/>
      <w:r w:rsidR="00764F3A">
        <w:t>.dne……………….</w:t>
      </w:r>
    </w:p>
    <w:p w14:paraId="038B328D" w14:textId="77777777" w:rsidR="005E5AF2" w:rsidRDefault="005E5AF2" w:rsidP="005E5AF2"/>
    <w:p w14:paraId="31D2D821" w14:textId="661C241B" w:rsidR="00764F3A" w:rsidRDefault="005E5AF2" w:rsidP="00764F3A">
      <w:r>
        <w:t>……………………………………..</w:t>
      </w:r>
      <w:r>
        <w:tab/>
      </w:r>
      <w:r>
        <w:tab/>
      </w:r>
    </w:p>
    <w:p w14:paraId="6FDB3591" w14:textId="5659A24C" w:rsidR="005E5AF2" w:rsidRDefault="005E5AF2" w:rsidP="00A0672B">
      <w:pPr>
        <w:spacing w:after="0"/>
      </w:pPr>
    </w:p>
    <w:sectPr w:rsidR="005E5AF2" w:rsidSect="003422A8">
      <w:headerReference w:type="default" r:id="rId7"/>
      <w:pgSz w:w="16838" w:h="11906" w:orient="landscape"/>
      <w:pgMar w:top="142" w:right="1417" w:bottom="426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DC9D" w14:textId="77777777" w:rsidR="001C3017" w:rsidRDefault="001C3017" w:rsidP="005E5AF2">
      <w:pPr>
        <w:spacing w:after="0" w:line="240" w:lineRule="auto"/>
      </w:pPr>
      <w:r>
        <w:separator/>
      </w:r>
    </w:p>
  </w:endnote>
  <w:endnote w:type="continuationSeparator" w:id="0">
    <w:p w14:paraId="276534F6" w14:textId="77777777" w:rsidR="001C3017" w:rsidRDefault="001C3017" w:rsidP="005E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067FF" w14:textId="77777777" w:rsidR="001C3017" w:rsidRDefault="001C3017" w:rsidP="005E5AF2">
      <w:pPr>
        <w:spacing w:after="0" w:line="240" w:lineRule="auto"/>
      </w:pPr>
      <w:r>
        <w:separator/>
      </w:r>
    </w:p>
  </w:footnote>
  <w:footnote w:type="continuationSeparator" w:id="0">
    <w:p w14:paraId="4D58ACF2" w14:textId="77777777" w:rsidR="001C3017" w:rsidRDefault="001C3017" w:rsidP="005E5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4A59" w14:textId="2ED7F8E0" w:rsidR="003422A8" w:rsidRPr="009D3924" w:rsidRDefault="00232296" w:rsidP="003422A8">
    <w:pPr>
      <w:rPr>
        <w:i/>
        <w:iCs/>
        <w:sz w:val="20"/>
        <w:szCs w:val="20"/>
      </w:rPr>
    </w:pPr>
    <w:r w:rsidRPr="009D3924">
      <w:rPr>
        <w:rFonts w:cstheme="minorHAnsi"/>
        <w:b/>
        <w:i/>
        <w:iCs/>
        <w:sz w:val="28"/>
        <w:szCs w:val="20"/>
      </w:rPr>
      <w:t>Příloha č. 4</w:t>
    </w:r>
    <w:r w:rsidR="003422A8" w:rsidRPr="009D3924">
      <w:rPr>
        <w:rFonts w:cstheme="minorHAnsi"/>
        <w:b/>
        <w:i/>
        <w:iCs/>
        <w:sz w:val="28"/>
        <w:szCs w:val="20"/>
      </w:rPr>
      <w:t xml:space="preserve"> </w:t>
    </w:r>
    <w:proofErr w:type="spellStart"/>
    <w:r w:rsidR="003422A8" w:rsidRPr="009D3924">
      <w:rPr>
        <w:rFonts w:cstheme="minorHAnsi"/>
        <w:b/>
        <w:i/>
        <w:iCs/>
        <w:sz w:val="28"/>
        <w:szCs w:val="20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7600"/>
    <w:multiLevelType w:val="hybridMultilevel"/>
    <w:tmpl w:val="55CCC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8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F2"/>
    <w:rsid w:val="00023BB0"/>
    <w:rsid w:val="00033772"/>
    <w:rsid w:val="001560F6"/>
    <w:rsid w:val="001B1F5A"/>
    <w:rsid w:val="001C3017"/>
    <w:rsid w:val="0021181E"/>
    <w:rsid w:val="00221AAA"/>
    <w:rsid w:val="00223BE7"/>
    <w:rsid w:val="00232296"/>
    <w:rsid w:val="0029071A"/>
    <w:rsid w:val="002B6C93"/>
    <w:rsid w:val="002D2171"/>
    <w:rsid w:val="002E705D"/>
    <w:rsid w:val="003422A8"/>
    <w:rsid w:val="003F175D"/>
    <w:rsid w:val="00417C48"/>
    <w:rsid w:val="00454DF8"/>
    <w:rsid w:val="004B1084"/>
    <w:rsid w:val="004E796B"/>
    <w:rsid w:val="005679D2"/>
    <w:rsid w:val="00580CAE"/>
    <w:rsid w:val="00585C82"/>
    <w:rsid w:val="005E5AF2"/>
    <w:rsid w:val="00635F95"/>
    <w:rsid w:val="00663C5A"/>
    <w:rsid w:val="00683969"/>
    <w:rsid w:val="006D057F"/>
    <w:rsid w:val="00764F3A"/>
    <w:rsid w:val="008A2177"/>
    <w:rsid w:val="008E608B"/>
    <w:rsid w:val="008F451D"/>
    <w:rsid w:val="0091006D"/>
    <w:rsid w:val="00920ECE"/>
    <w:rsid w:val="0094269E"/>
    <w:rsid w:val="00980CC7"/>
    <w:rsid w:val="009D3924"/>
    <w:rsid w:val="00A0672B"/>
    <w:rsid w:val="00A62B64"/>
    <w:rsid w:val="00AA26DA"/>
    <w:rsid w:val="00AB7AD5"/>
    <w:rsid w:val="00B242ED"/>
    <w:rsid w:val="00B674A1"/>
    <w:rsid w:val="00BE6AF6"/>
    <w:rsid w:val="00C01FE1"/>
    <w:rsid w:val="00C17EF1"/>
    <w:rsid w:val="00C32B32"/>
    <w:rsid w:val="00C51B64"/>
    <w:rsid w:val="00C9012F"/>
    <w:rsid w:val="00D1273E"/>
    <w:rsid w:val="00E17716"/>
    <w:rsid w:val="00F56FAA"/>
    <w:rsid w:val="00F8360A"/>
    <w:rsid w:val="00FF5ADA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0E355"/>
  <w15:chartTrackingRefBased/>
  <w15:docId w15:val="{9BB94E25-73D4-4506-B7EB-94DAF23F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5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E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AF2"/>
  </w:style>
  <w:style w:type="paragraph" w:styleId="Zpat">
    <w:name w:val="footer"/>
    <w:basedOn w:val="Normln"/>
    <w:link w:val="ZpatChar"/>
    <w:uiPriority w:val="99"/>
    <w:unhideWhenUsed/>
    <w:rsid w:val="005E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Ruzicka, Tomas (SMO NEE RC-CZ ITS DCS-SL)</dc:creator>
  <cp:keywords>C_Unrestricted</cp:keywords>
  <dc:description/>
  <cp:lastModifiedBy>technik</cp:lastModifiedBy>
  <cp:revision>3</cp:revision>
  <cp:lastPrinted>2020-05-12T07:57:00Z</cp:lastPrinted>
  <dcterms:created xsi:type="dcterms:W3CDTF">2025-05-15T09:27:00Z</dcterms:created>
  <dcterms:modified xsi:type="dcterms:W3CDTF">2025-05-19T10:02:00Z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2021-04-14T10:56:52Z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15b7dbd8-cdae-4a0c-b9d6-08a1199c553f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</Properties>
</file>