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78FE" w14:textId="77777777" w:rsidR="00D45D1A" w:rsidRPr="000B4EF0" w:rsidRDefault="00C65843" w:rsidP="00A76988">
      <w:pPr>
        <w:spacing w:after="60"/>
        <w:rPr>
          <w:rFonts w:ascii="Arial" w:hAnsi="Arial" w:cs="Arial"/>
          <w:b/>
          <w:bCs/>
          <w:sz w:val="24"/>
          <w:szCs w:val="24"/>
        </w:rPr>
      </w:pPr>
      <w:r w:rsidRPr="000B4EF0">
        <w:rPr>
          <w:rFonts w:ascii="Arial" w:hAnsi="Arial" w:cs="Arial"/>
        </w:rPr>
        <w:fldChar w:fldCharType="begin"/>
      </w:r>
      <w:r w:rsidR="00D45D1A" w:rsidRPr="000B4EF0">
        <w:rPr>
          <w:rFonts w:ascii="Arial" w:hAnsi="Arial" w:cs="Arial"/>
        </w:rPr>
        <w:instrText xml:space="preserve"> SEQ CHAPTER \h \r 1</w:instrText>
      </w:r>
      <w:r w:rsidRPr="000B4EF0">
        <w:rPr>
          <w:rFonts w:ascii="Arial" w:hAnsi="Arial" w:cs="Arial"/>
        </w:rPr>
        <w:fldChar w:fldCharType="end"/>
      </w:r>
      <w:r w:rsidR="006831E7">
        <w:rPr>
          <w:rFonts w:ascii="Arial" w:hAnsi="Arial" w:cs="Arial"/>
          <w:b/>
          <w:bCs/>
          <w:sz w:val="26"/>
          <w:szCs w:val="26"/>
        </w:rPr>
        <w:t xml:space="preserve">SEZNAM </w:t>
      </w:r>
      <w:r w:rsidR="00A23856">
        <w:rPr>
          <w:rFonts w:ascii="Arial" w:hAnsi="Arial" w:cs="Arial"/>
          <w:b/>
          <w:bCs/>
          <w:sz w:val="26"/>
          <w:szCs w:val="26"/>
        </w:rPr>
        <w:t>PODDODAVATELŮ</w:t>
      </w:r>
    </w:p>
    <w:p w14:paraId="312F83C3" w14:textId="00476E6B" w:rsidR="003A24D8" w:rsidRDefault="009C7151" w:rsidP="004B57C4">
      <w:pPr>
        <w:ind w:right="-14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</w:t>
      </w:r>
      <w:r w:rsidR="00540F76">
        <w:rPr>
          <w:rFonts w:ascii="Arial" w:hAnsi="Arial" w:cs="Arial"/>
          <w:sz w:val="18"/>
          <w:szCs w:val="18"/>
        </w:rPr>
        <w:t>d</w:t>
      </w:r>
      <w:r w:rsidR="00832FE7">
        <w:rPr>
          <w:rFonts w:ascii="Arial" w:hAnsi="Arial" w:cs="Arial"/>
          <w:sz w:val="18"/>
          <w:szCs w:val="18"/>
        </w:rPr>
        <w:t>limitní</w:t>
      </w:r>
      <w:r w:rsidR="003A24D8" w:rsidRPr="00CA3B3A">
        <w:rPr>
          <w:rFonts w:ascii="Arial" w:hAnsi="Arial" w:cs="Arial"/>
          <w:sz w:val="18"/>
          <w:szCs w:val="18"/>
        </w:rPr>
        <w:t xml:space="preserve"> veřejn</w:t>
      </w:r>
      <w:r>
        <w:rPr>
          <w:rFonts w:ascii="Arial" w:hAnsi="Arial" w:cs="Arial"/>
          <w:sz w:val="18"/>
          <w:szCs w:val="18"/>
        </w:rPr>
        <w:t>á</w:t>
      </w:r>
      <w:r w:rsidR="003A24D8" w:rsidRPr="00CA3B3A">
        <w:rPr>
          <w:rFonts w:ascii="Arial" w:hAnsi="Arial" w:cs="Arial"/>
          <w:sz w:val="18"/>
          <w:szCs w:val="18"/>
        </w:rPr>
        <w:t xml:space="preserve"> zakázk</w:t>
      </w:r>
      <w:r>
        <w:rPr>
          <w:rFonts w:ascii="Arial" w:hAnsi="Arial" w:cs="Arial"/>
          <w:sz w:val="18"/>
          <w:szCs w:val="18"/>
        </w:rPr>
        <w:t>a</w:t>
      </w:r>
      <w:r w:rsidR="003A24D8" w:rsidRPr="00CA3B3A">
        <w:rPr>
          <w:rFonts w:ascii="Arial" w:hAnsi="Arial" w:cs="Arial"/>
          <w:sz w:val="18"/>
          <w:szCs w:val="18"/>
        </w:rPr>
        <w:t xml:space="preserve"> na </w:t>
      </w:r>
      <w:r>
        <w:rPr>
          <w:rFonts w:ascii="Arial" w:hAnsi="Arial" w:cs="Arial"/>
          <w:sz w:val="18"/>
          <w:szCs w:val="18"/>
        </w:rPr>
        <w:t>stavební práce, zjednodušené podlimitní řízení</w:t>
      </w:r>
      <w:r w:rsidR="003A24D8" w:rsidRPr="00CA3B3A">
        <w:rPr>
          <w:rFonts w:ascii="Arial" w:hAnsi="Arial" w:cs="Arial"/>
          <w:sz w:val="18"/>
          <w:szCs w:val="18"/>
        </w:rPr>
        <w:t>:</w:t>
      </w:r>
    </w:p>
    <w:p w14:paraId="06DEA15E" w14:textId="00ECF893" w:rsidR="00170880" w:rsidRPr="00990E3D" w:rsidRDefault="00FA56B8" w:rsidP="004B57C4">
      <w:pPr>
        <w:ind w:right="-144"/>
        <w:rPr>
          <w:rFonts w:ascii="Arial" w:hAnsi="Arial" w:cs="Arial"/>
          <w:sz w:val="24"/>
          <w:szCs w:val="24"/>
        </w:rPr>
      </w:pPr>
      <w:r w:rsidRPr="00990E3D">
        <w:rPr>
          <w:rFonts w:ascii="Arial" w:hAnsi="Arial" w:cs="Arial"/>
          <w:b/>
          <w:sz w:val="24"/>
          <w:szCs w:val="24"/>
        </w:rPr>
        <w:t>"</w:t>
      </w:r>
      <w:r w:rsidR="007B2086">
        <w:rPr>
          <w:rFonts w:ascii="Arial" w:hAnsi="Arial" w:cs="Arial"/>
          <w:b/>
          <w:sz w:val="24"/>
          <w:szCs w:val="24"/>
        </w:rPr>
        <w:t>Z</w:t>
      </w:r>
      <w:r w:rsidR="009C7151">
        <w:rPr>
          <w:rFonts w:ascii="Arial" w:hAnsi="Arial" w:cs="Arial"/>
          <w:b/>
          <w:sz w:val="24"/>
          <w:szCs w:val="24"/>
        </w:rPr>
        <w:t>měna stavby rodinného domu na základní školu</w:t>
      </w:r>
      <w:r w:rsidR="00832FE7" w:rsidRPr="00990E3D">
        <w:rPr>
          <w:rFonts w:ascii="Arial" w:hAnsi="Arial" w:cs="Arial"/>
          <w:b/>
          <w:sz w:val="24"/>
          <w:szCs w:val="24"/>
        </w:rPr>
        <w:t>"</w:t>
      </w:r>
    </w:p>
    <w:tbl>
      <w:tblPr>
        <w:tblW w:w="9498" w:type="dxa"/>
        <w:tblBorders>
          <w:top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 w:rsidR="00D45D1A" w14:paraId="4C3752A1" w14:textId="77777777" w:rsidTr="006831E7">
        <w:trPr>
          <w:cantSplit/>
        </w:trPr>
        <w:tc>
          <w:tcPr>
            <w:tcW w:w="949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5E1383D" w14:textId="77777777" w:rsidR="00D45D1A" w:rsidRDefault="00D45D1A">
            <w:pPr>
              <w:rPr>
                <w:sz w:val="18"/>
                <w:szCs w:val="18"/>
              </w:rPr>
            </w:pPr>
          </w:p>
        </w:tc>
      </w:tr>
      <w:tr w:rsidR="00D45D1A" w14:paraId="0E45A3F9" w14:textId="77777777" w:rsidTr="006831E7">
        <w:tblPrEx>
          <w:tblBorders>
            <w:top w:val="none" w:sz="0" w:space="0" w:color="auto"/>
          </w:tblBorders>
          <w:tblCellMar>
            <w:left w:w="120" w:type="dxa"/>
            <w:right w:w="120" w:type="dxa"/>
          </w:tblCellMar>
        </w:tblPrEx>
        <w:trPr>
          <w:cantSplit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katabulky"/>
              <w:tblW w:w="943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16"/>
              <w:gridCol w:w="2410"/>
              <w:gridCol w:w="870"/>
              <w:gridCol w:w="267"/>
              <w:gridCol w:w="847"/>
              <w:gridCol w:w="1843"/>
              <w:gridCol w:w="2380"/>
            </w:tblGrid>
            <w:tr w:rsidR="009C44DD" w14:paraId="6D2E7932" w14:textId="77777777" w:rsidTr="00081D1D">
              <w:trPr>
                <w:jc w:val="center"/>
              </w:trPr>
              <w:tc>
                <w:tcPr>
                  <w:tcW w:w="4096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4F6475CB" w14:textId="58A9C6BA" w:rsidR="009C44DD" w:rsidRPr="006562F7" w:rsidRDefault="009C44DD" w:rsidP="009C44DD">
                  <w:pPr>
                    <w:pStyle w:val="Nadpis1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>Obchodní firma</w:t>
                  </w:r>
                  <w:r w:rsidR="006562F7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(název podnikatel</w:t>
                  </w:r>
                  <w:r w:rsidR="00D02692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e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 xml:space="preserve"> (právnické nebo fyzické osoby) zapsaný v obchodním rejstříku)</w:t>
                  </w:r>
                </w:p>
                <w:p w14:paraId="32D5B48F" w14:textId="0439BE0B" w:rsidR="009C44DD" w:rsidRPr="006562F7" w:rsidRDefault="009C44DD" w:rsidP="009C44DD">
                  <w:pPr>
                    <w:pStyle w:val="Nadpis1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Název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(uvádí podnikatel (právnická osoba) nezapsaný v obchodním rejstříku)</w:t>
                  </w:r>
                </w:p>
                <w:p w14:paraId="0689F092" w14:textId="363C51C3" w:rsidR="009C44DD" w:rsidRPr="006562F7" w:rsidRDefault="009C44DD" w:rsidP="009C44DD">
                  <w:pPr>
                    <w:pStyle w:val="Nadpis1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Jméno a příjmení </w:t>
                  </w:r>
                  <w:r w:rsidRPr="009C44DD">
                    <w:rPr>
                      <w:rFonts w:ascii="Arial" w:hAnsi="Arial" w:cs="Arial"/>
                      <w:b w:val="0"/>
                      <w:sz w:val="14"/>
                      <w:szCs w:val="14"/>
                      <w:lang w:val="cs-CZ"/>
                    </w:rPr>
                    <w:t>(uvádí podnikatel (fyzická osoba) nezapsaný v obchodním rejstříku)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4DEC4E3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  <w:p w14:paraId="21342CFB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70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69AE5E0A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  <w:p w14:paraId="615AA310" w14:textId="77777777" w:rsidR="009C44DD" w:rsidRPr="002C1CA3" w:rsidRDefault="009C44DD" w:rsidP="009C44DD">
                  <w:pPr>
                    <w:spacing w:before="56" w:after="33"/>
                  </w:pPr>
                </w:p>
              </w:tc>
            </w:tr>
            <w:tr w:rsidR="009C44DD" w14:paraId="2FF2697E" w14:textId="77777777" w:rsidTr="00081D1D">
              <w:trPr>
                <w:jc w:val="center"/>
              </w:trPr>
              <w:tc>
                <w:tcPr>
                  <w:tcW w:w="4096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4BDC1147" w14:textId="293695A5" w:rsidR="009C44DD" w:rsidRPr="006562F7" w:rsidRDefault="009C44DD" w:rsidP="006562F7">
                  <w:pPr>
                    <w:pStyle w:val="Nadpis1"/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>Sídlo</w:t>
                  </w:r>
                  <w:r w:rsidR="006562F7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 </w:t>
                  </w:r>
                  <w:r w:rsidRPr="006562F7">
                    <w:rPr>
                      <w:rFonts w:ascii="Arial" w:hAnsi="Arial" w:cs="Arial"/>
                      <w:b w:val="0"/>
                      <w:bCs w:val="0"/>
                      <w:sz w:val="14"/>
                      <w:szCs w:val="14"/>
                    </w:rPr>
                    <w:t>(vyplňuje právnická osoba dle zápisu v obchodním rejstříku)</w:t>
                  </w:r>
                </w:p>
                <w:p w14:paraId="26BCF896" w14:textId="0D6ED983" w:rsidR="009C44DD" w:rsidRPr="009C44DD" w:rsidRDefault="009C44DD" w:rsidP="006562F7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b/>
                      <w:bCs/>
                    </w:rPr>
                    <w:t>Místo podnikání</w:t>
                  </w:r>
                  <w:r w:rsidR="006562F7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9C44DD">
                    <w:rPr>
                      <w:rFonts w:ascii="Arial" w:hAnsi="Arial" w:cs="Arial"/>
                      <w:sz w:val="14"/>
                      <w:szCs w:val="14"/>
                    </w:rPr>
                    <w:t>(vyplňuje podnikatel (fyzická osoba); místem podnikání je adresa zapsaná jako místo podnikání v obchodním rejstříku nebo v jiné zákonem upravené evidenci)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A99546E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070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2748D3CF" w14:textId="77777777" w:rsidR="009C44DD" w:rsidRPr="002C1CA3" w:rsidRDefault="009C44DD" w:rsidP="009C44DD">
                  <w:pPr>
                    <w:spacing w:before="56" w:after="33"/>
                    <w:ind w:right="194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435E4935" w14:textId="77777777" w:rsidTr="00081D1D">
              <w:trPr>
                <w:jc w:val="center"/>
              </w:trPr>
              <w:tc>
                <w:tcPr>
                  <w:tcW w:w="4096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1CDF9463" w14:textId="57D0D086" w:rsidR="009C44DD" w:rsidRPr="009C44DD" w:rsidRDefault="009C44DD" w:rsidP="006562F7">
                  <w:pPr>
                    <w:pStyle w:val="Nadpis1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cs-CZ"/>
                    </w:rPr>
                    <w:t xml:space="preserve">Právní forma </w:t>
                  </w:r>
                  <w:r w:rsidRPr="006562F7">
                    <w:rPr>
                      <w:rFonts w:ascii="Arial" w:hAnsi="Arial" w:cs="Arial"/>
                      <w:b w:val="0"/>
                      <w:bCs w:val="0"/>
                      <w:sz w:val="14"/>
                      <w:szCs w:val="14"/>
                    </w:rPr>
                    <w:t>(vyplňuje pouze právnická osoba)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84C4C8B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:</w:t>
                  </w:r>
                </w:p>
              </w:tc>
              <w:tc>
                <w:tcPr>
                  <w:tcW w:w="5070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32215247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3AC19AE3" w14:textId="77777777" w:rsidTr="00081D1D">
              <w:trPr>
                <w:jc w:val="center"/>
              </w:trPr>
              <w:tc>
                <w:tcPr>
                  <w:tcW w:w="4096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7D6214C5" w14:textId="19AC8626" w:rsidR="009C44DD" w:rsidRPr="009C44DD" w:rsidRDefault="009C44DD" w:rsidP="006562F7">
                  <w:pPr>
                    <w:pStyle w:val="Nadpis1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C44DD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>IČO</w:t>
                  </w:r>
                  <w:r w:rsidR="006562F7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 xml:space="preserve"> </w:t>
                  </w:r>
                  <w:r w:rsidRPr="006562F7">
                    <w:rPr>
                      <w:rFonts w:ascii="Arial" w:hAnsi="Arial" w:cs="Arial"/>
                      <w:b w:val="0"/>
                      <w:bCs w:val="0"/>
                      <w:sz w:val="14"/>
                      <w:szCs w:val="14"/>
                      <w:lang w:val="it-IT"/>
                    </w:rPr>
                    <w:t>(pouze bylo-li přiděleno)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6C3C606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gridSpan w:val="3"/>
                  <w:tcMar>
                    <w:top w:w="57" w:type="dxa"/>
                    <w:bottom w:w="57" w:type="dxa"/>
                  </w:tcMar>
                  <w:vAlign w:val="center"/>
                </w:tcPr>
                <w:p w14:paraId="0F90A2C8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14:paraId="269387AB" w14:textId="77777777" w:rsidTr="006831E7">
              <w:trPr>
                <w:jc w:val="center"/>
              </w:trPr>
              <w:tc>
                <w:tcPr>
                  <w:tcW w:w="4096" w:type="dxa"/>
                  <w:gridSpan w:val="3"/>
                  <w:tcBorders>
                    <w:bottom w:val="single" w:sz="4" w:space="0" w:color="auto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305FD434" w14:textId="77777777" w:rsidR="009C44DD" w:rsidRPr="009C44DD" w:rsidRDefault="009C44DD" w:rsidP="009C44DD">
                  <w:pPr>
                    <w:rPr>
                      <w:rFonts w:ascii="Arial" w:hAnsi="Arial" w:cs="Arial"/>
                      <w:b/>
                    </w:rPr>
                  </w:pPr>
                  <w:r w:rsidRPr="009C44DD">
                    <w:rPr>
                      <w:rFonts w:ascii="Arial" w:hAnsi="Arial" w:cs="Arial"/>
                      <w:b/>
                    </w:rPr>
                    <w:t>Osoba(y) oprávněná(é) zastupovat účastníka</w:t>
                  </w:r>
                </w:p>
              </w:tc>
              <w:tc>
                <w:tcPr>
                  <w:tcW w:w="267" w:type="dxa"/>
                  <w:tcBorders>
                    <w:bottom w:val="single" w:sz="4" w:space="0" w:color="auto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675C8B48" w14:textId="77777777" w:rsidR="009C44DD" w:rsidRPr="009C44DD" w:rsidRDefault="009C44DD" w:rsidP="009C44DD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C44DD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gridSpan w:val="3"/>
                  <w:tcBorders>
                    <w:bottom w:val="single" w:sz="4" w:space="0" w:color="auto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6458326E" w14:textId="77777777" w:rsidR="009C44DD" w:rsidRPr="002C1CA3" w:rsidRDefault="009C44DD" w:rsidP="009C44DD">
                  <w:pPr>
                    <w:spacing w:before="56" w:after="33"/>
                  </w:pPr>
                  <w:r w:rsidRPr="002C1CA3">
                    <w:rPr>
                      <w:rFonts w:ascii="Arial" w:hAnsi="Arial" w:cs="Arial"/>
                      <w:bCs/>
                    </w:rPr>
                    <w:t>[</w:t>
                  </w:r>
                  <w:r>
                    <w:rPr>
                      <w:rFonts w:ascii="Arial" w:hAnsi="Arial" w:cs="Arial"/>
                      <w:bCs/>
                      <w:highlight w:val="yellow"/>
                    </w:rPr>
                    <w:t>DOPL</w:t>
                  </w:r>
                  <w:r w:rsidRPr="00110820">
                    <w:rPr>
                      <w:rFonts w:ascii="Arial" w:hAnsi="Arial" w:cs="Arial"/>
                      <w:bCs/>
                      <w:highlight w:val="yellow"/>
                    </w:rPr>
                    <w:t>NÍ ÚČASTNÍK</w:t>
                  </w:r>
                  <w:r w:rsidRPr="002C1CA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6831E7" w14:paraId="1AD2AC5A" w14:textId="77777777" w:rsidTr="006831E7">
              <w:trPr>
                <w:jc w:val="center"/>
              </w:trPr>
              <w:tc>
                <w:tcPr>
                  <w:tcW w:w="9433" w:type="dxa"/>
                  <w:gridSpan w:val="7"/>
                  <w:tcBorders>
                    <w:left w:val="nil"/>
                    <w:right w:val="nil"/>
                  </w:tcBorders>
                  <w:tcMar>
                    <w:top w:w="57" w:type="dxa"/>
                    <w:bottom w:w="57" w:type="dxa"/>
                  </w:tcMar>
                  <w:vAlign w:val="center"/>
                </w:tcPr>
                <w:p w14:paraId="04C87F92" w14:textId="77777777" w:rsidR="006831E7" w:rsidRPr="002C1CA3" w:rsidRDefault="006831E7" w:rsidP="00A23856">
                  <w:pPr>
                    <w:spacing w:before="120"/>
                    <w:jc w:val="both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</w:rPr>
                    <w:t>(dále jen „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</w:rPr>
                    <w:t>Ú</w:t>
                  </w:r>
                  <w:r w:rsidRPr="009C44DD">
                    <w:rPr>
                      <w:rFonts w:ascii="Arial" w:hAnsi="Arial" w:cs="Arial"/>
                      <w:b/>
                      <w:bCs/>
                      <w:i/>
                      <w:iCs/>
                    </w:rPr>
                    <w:t>častník</w:t>
                  </w:r>
                  <w:r>
                    <w:rPr>
                      <w:rFonts w:ascii="Arial" w:hAnsi="Arial" w:cs="Arial"/>
                    </w:rPr>
                    <w:t>“)</w:t>
                  </w:r>
                </w:p>
              </w:tc>
            </w:tr>
            <w:tr w:rsidR="006831E7" w14:paraId="6402741D" w14:textId="77777777" w:rsidTr="0091642C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F2AC7E6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14:paraId="474375CE" w14:textId="77777777" w:rsidR="006831E7" w:rsidRPr="00D14A8F" w:rsidRDefault="00A23856" w:rsidP="006831E7">
                  <w:pPr>
                    <w:rPr>
                      <w:rFonts w:ascii="Arial" w:hAnsi="Arial" w:cs="Arial"/>
                      <w:b/>
                    </w:rPr>
                  </w:pPr>
                  <w:r w:rsidRPr="00420299">
                    <w:rPr>
                      <w:rFonts w:ascii="Arial" w:hAnsi="Arial" w:cs="Arial"/>
                      <w:b/>
                    </w:rPr>
                    <w:t>Obchodní firma / název / jméno a příjmení poddodavatele:</w:t>
                  </w:r>
                </w:p>
              </w:tc>
              <w:tc>
                <w:tcPr>
                  <w:tcW w:w="1984" w:type="dxa"/>
                  <w:gridSpan w:val="3"/>
                </w:tcPr>
                <w:p w14:paraId="020B42F8" w14:textId="77777777" w:rsidR="006831E7" w:rsidRPr="002A585D" w:rsidRDefault="00A23856" w:rsidP="006831E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IČO</w:t>
                  </w:r>
                  <w:r w:rsidRPr="002A585D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1843" w:type="dxa"/>
                </w:tcPr>
                <w:p w14:paraId="0514E37D" w14:textId="77777777" w:rsidR="006831E7" w:rsidRPr="002A585D" w:rsidRDefault="00A23856" w:rsidP="006831E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Sídlo / Místo podnikání</w:t>
                  </w:r>
                  <w:r w:rsidRPr="002A585D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2380" w:type="dxa"/>
                </w:tcPr>
                <w:p w14:paraId="0D67D927" w14:textId="77777777" w:rsidR="006831E7" w:rsidRPr="002A585D" w:rsidRDefault="00A23856" w:rsidP="006831E7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</w:rPr>
                    <w:t>Část Zakázky, která bude plněna poddodavatelem:</w:t>
                  </w:r>
                </w:p>
              </w:tc>
            </w:tr>
            <w:tr w:rsidR="006831E7" w14:paraId="6E5B4C9E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D2D6E03" w14:textId="77777777" w:rsidR="006831E7" w:rsidRPr="00D14A8F" w:rsidRDefault="006831E7" w:rsidP="006831E7">
                  <w:pPr>
                    <w:jc w:val="center"/>
                    <w:rPr>
                      <w:rFonts w:ascii="Arial" w:hAnsi="Arial" w:cs="Arial"/>
                    </w:rPr>
                  </w:pPr>
                  <w:r w:rsidRPr="00D14A8F"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2410" w:type="dxa"/>
                  <w:vAlign w:val="center"/>
                </w:tcPr>
                <w:p w14:paraId="62E259C8" w14:textId="77777777" w:rsidR="006831E7" w:rsidRPr="004A6406" w:rsidRDefault="006831E7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209B2EB1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C5AF864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48F80818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6831E7" w14:paraId="3F8A737B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F9749AD" w14:textId="77777777" w:rsidR="006831E7" w:rsidRPr="00D14A8F" w:rsidRDefault="006831E7" w:rsidP="006831E7">
                  <w:pPr>
                    <w:jc w:val="center"/>
                    <w:rPr>
                      <w:rFonts w:ascii="Arial" w:hAnsi="Arial" w:cs="Arial"/>
                    </w:rPr>
                  </w:pPr>
                  <w:r w:rsidRPr="00D14A8F"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2410" w:type="dxa"/>
                  <w:vAlign w:val="center"/>
                </w:tcPr>
                <w:p w14:paraId="29F24A7D" w14:textId="77777777" w:rsidR="006831E7" w:rsidRPr="004A6406" w:rsidRDefault="006831E7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4F2072AE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2ADC4BD0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605532CB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6831E7" w14:paraId="5F994E39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D7D1871" w14:textId="77777777" w:rsidR="006831E7" w:rsidRPr="00D14A8F" w:rsidRDefault="006831E7" w:rsidP="006831E7">
                  <w:pPr>
                    <w:jc w:val="center"/>
                    <w:rPr>
                      <w:rFonts w:ascii="Arial" w:hAnsi="Arial" w:cs="Arial"/>
                    </w:rPr>
                  </w:pPr>
                  <w:r w:rsidRPr="00D14A8F"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2410" w:type="dxa"/>
                  <w:vAlign w:val="center"/>
                </w:tcPr>
                <w:p w14:paraId="031F69F7" w14:textId="77777777" w:rsidR="006831E7" w:rsidRPr="004A6406" w:rsidRDefault="006831E7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6730E412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9AA8159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7D311902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6831E7" w14:paraId="37B38FDE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75ABB26" w14:textId="77777777" w:rsidR="006831E7" w:rsidRPr="00D14A8F" w:rsidRDefault="006831E7" w:rsidP="006831E7">
                  <w:pPr>
                    <w:jc w:val="center"/>
                    <w:rPr>
                      <w:rFonts w:ascii="Arial" w:hAnsi="Arial" w:cs="Arial"/>
                    </w:rPr>
                  </w:pPr>
                  <w:r w:rsidRPr="00D14A8F">
                    <w:rPr>
                      <w:rFonts w:ascii="Arial" w:hAnsi="Arial" w:cs="Arial"/>
                    </w:rPr>
                    <w:t>4.</w:t>
                  </w:r>
                </w:p>
              </w:tc>
              <w:tc>
                <w:tcPr>
                  <w:tcW w:w="2410" w:type="dxa"/>
                  <w:vAlign w:val="center"/>
                </w:tcPr>
                <w:p w14:paraId="0ECA5D80" w14:textId="77777777" w:rsidR="006831E7" w:rsidRPr="004A6406" w:rsidRDefault="006831E7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0471AFED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876C1F6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1EFBA9F3" w14:textId="77777777" w:rsidR="006831E7" w:rsidRDefault="006831E7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23856" w14:paraId="540BF81F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EA30126" w14:textId="77777777" w:rsidR="00A23856" w:rsidRPr="00D14A8F" w:rsidRDefault="00A23856" w:rsidP="006831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5.</w:t>
                  </w:r>
                </w:p>
              </w:tc>
              <w:tc>
                <w:tcPr>
                  <w:tcW w:w="2410" w:type="dxa"/>
                  <w:vAlign w:val="center"/>
                </w:tcPr>
                <w:p w14:paraId="4E701646" w14:textId="77777777" w:rsidR="00A23856" w:rsidRPr="004A6406" w:rsidRDefault="00A23856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3D1364DB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2C10EED7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20A77A4F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23856" w14:paraId="187D1242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A3AABC7" w14:textId="77777777" w:rsidR="00A23856" w:rsidRPr="00D14A8F" w:rsidRDefault="00A23856" w:rsidP="006831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6.</w:t>
                  </w:r>
                </w:p>
              </w:tc>
              <w:tc>
                <w:tcPr>
                  <w:tcW w:w="2410" w:type="dxa"/>
                  <w:vAlign w:val="center"/>
                </w:tcPr>
                <w:p w14:paraId="67DCEE6C" w14:textId="77777777" w:rsidR="00A23856" w:rsidRPr="004A6406" w:rsidRDefault="00A23856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21B38C1D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012F713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729D52C4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23856" w14:paraId="1E2CBA89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1322234" w14:textId="77777777" w:rsidR="00A23856" w:rsidRPr="00D14A8F" w:rsidRDefault="00A23856" w:rsidP="006831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7.</w:t>
                  </w:r>
                </w:p>
              </w:tc>
              <w:tc>
                <w:tcPr>
                  <w:tcW w:w="2410" w:type="dxa"/>
                  <w:vAlign w:val="center"/>
                </w:tcPr>
                <w:p w14:paraId="4B56EF85" w14:textId="77777777" w:rsidR="00A23856" w:rsidRPr="004A6406" w:rsidRDefault="00A23856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612F97DB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9E1A4E4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607FB417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23856" w14:paraId="28827272" w14:textId="77777777" w:rsidTr="006831E7">
              <w:trPr>
                <w:jc w:val="center"/>
              </w:trPr>
              <w:tc>
                <w:tcPr>
                  <w:tcW w:w="81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34FCEDFD" w14:textId="77777777" w:rsidR="00A23856" w:rsidRPr="00D14A8F" w:rsidRDefault="00A23856" w:rsidP="006831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8.</w:t>
                  </w:r>
                </w:p>
              </w:tc>
              <w:tc>
                <w:tcPr>
                  <w:tcW w:w="2410" w:type="dxa"/>
                  <w:vAlign w:val="center"/>
                </w:tcPr>
                <w:p w14:paraId="6642E30B" w14:textId="77777777" w:rsidR="00A23856" w:rsidRPr="004A6406" w:rsidRDefault="00A23856" w:rsidP="006831E7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984" w:type="dxa"/>
                  <w:gridSpan w:val="3"/>
                  <w:vAlign w:val="center"/>
                </w:tcPr>
                <w:p w14:paraId="2F0CF88F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FA85E71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14:paraId="193BDC63" w14:textId="77777777" w:rsidR="00A23856" w:rsidRDefault="00A23856" w:rsidP="006831E7">
                  <w:pPr>
                    <w:spacing w:before="1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2F6D46E6" w14:textId="77777777" w:rsidR="006831E7" w:rsidRPr="000B4EF0" w:rsidRDefault="006831E7" w:rsidP="00146AB3">
            <w:pPr>
              <w:tabs>
                <w:tab w:val="right" w:pos="504"/>
              </w:tabs>
              <w:spacing w:after="57"/>
              <w:jc w:val="both"/>
            </w:pPr>
          </w:p>
        </w:tc>
      </w:tr>
    </w:tbl>
    <w:p w14:paraId="74AA23B6" w14:textId="77777777" w:rsidR="00D45D1A" w:rsidRDefault="00D45D1A"/>
    <w:tbl>
      <w:tblPr>
        <w:tblW w:w="9498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708"/>
        <w:gridCol w:w="270"/>
        <w:gridCol w:w="5520"/>
      </w:tblGrid>
      <w:tr w:rsidR="00452DF3" w14:paraId="4A7B1AF5" w14:textId="77777777" w:rsidTr="00352514"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44E721" w14:textId="52C0F05E" w:rsidR="00452DF3" w:rsidRPr="003F0BD2" w:rsidRDefault="00BD2DEB" w:rsidP="00352514">
            <w:pPr>
              <w:spacing w:before="37" w:after="52"/>
              <w:rPr>
                <w:b/>
                <w:sz w:val="18"/>
                <w:szCs w:val="18"/>
              </w:rPr>
            </w:pPr>
            <w:r>
              <w:t xml:space="preserve"> </w:t>
            </w:r>
            <w:r w:rsidR="00452DF3" w:rsidRPr="003F0BD2">
              <w:rPr>
                <w:rFonts w:ascii="Arial" w:hAnsi="Arial" w:cs="Arial"/>
                <w:b/>
                <w:sz w:val="18"/>
                <w:szCs w:val="18"/>
              </w:rPr>
              <w:t xml:space="preserve">Za </w:t>
            </w:r>
            <w:r w:rsidR="00452DF3">
              <w:rPr>
                <w:rFonts w:ascii="Arial" w:hAnsi="Arial" w:cs="Arial"/>
                <w:b/>
                <w:sz w:val="18"/>
                <w:szCs w:val="18"/>
              </w:rPr>
              <w:t>Účastníka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E63C36B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44C9EF6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042E29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doplnit obchodní firm</w:t>
            </w:r>
            <w:r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u/název právnické osoby nebo jméno a příjmení fyzické osoby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452DF3" w:rsidRPr="002C1CA3" w14:paraId="7C197DC4" w14:textId="77777777" w:rsidTr="00352514"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FC60FCE" w14:textId="77777777" w:rsidR="00452DF3" w:rsidRPr="003F0BD2" w:rsidRDefault="00452DF3" w:rsidP="00352514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Jméno a p</w:t>
            </w:r>
            <w:r w:rsidRPr="003F0BD2">
              <w:rPr>
                <w:rFonts w:ascii="Arial" w:hAnsi="Arial" w:cs="Arial"/>
                <w:b/>
                <w:sz w:val="18"/>
                <w:szCs w:val="18"/>
              </w:rPr>
              <w:t>říjmení</w:t>
            </w:r>
          </w:p>
          <w:p w14:paraId="1C5933C5" w14:textId="77777777" w:rsidR="00452DF3" w:rsidRDefault="00452DF3" w:rsidP="00352514">
            <w:pPr>
              <w:spacing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(osoby oprávněné zastupovat Účastníka (právnickou nebo fyzickou osobu))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523CFA1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9E11CC4" w14:textId="77777777" w:rsidR="00452DF3" w:rsidRPr="002C1CA3" w:rsidRDefault="00452DF3" w:rsidP="00352514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452DF3" w:rsidRPr="002C1CA3" w14:paraId="5B29D97E" w14:textId="77777777" w:rsidTr="00352514">
        <w:trPr>
          <w:cantSplit/>
          <w:trHeight w:val="608"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8FABDFD" w14:textId="77777777" w:rsidR="00452DF3" w:rsidRPr="003F0BD2" w:rsidRDefault="00452DF3" w:rsidP="00352514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Funkce</w:t>
            </w:r>
          </w:p>
          <w:p w14:paraId="4657816E" w14:textId="77777777" w:rsidR="00452DF3" w:rsidRDefault="00452DF3" w:rsidP="00352514">
            <w:pPr>
              <w:spacing w:after="52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(vyplňuje pouze právnická osoba, popř. pokud podepisuje zmocněnec pak tento údaj uvede zde)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0D2FCE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2EFB951" w14:textId="77777777" w:rsidR="00452DF3" w:rsidRPr="002C1CA3" w:rsidRDefault="00452DF3" w:rsidP="00352514">
            <w:pPr>
              <w:rPr>
                <w:rFonts w:ascii="Arial" w:hAnsi="Arial" w:cs="Arial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21A53D35" w14:textId="77777777" w:rsidR="00452DF3" w:rsidRPr="002C1CA3" w:rsidRDefault="00452DF3" w:rsidP="00352514">
            <w:pPr>
              <w:spacing w:after="42"/>
            </w:pPr>
          </w:p>
        </w:tc>
      </w:tr>
      <w:tr w:rsidR="00452DF3" w:rsidRPr="002C1CA3" w14:paraId="0CC5560B" w14:textId="77777777" w:rsidTr="00352514"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F899C4C" w14:textId="77777777" w:rsidR="00452DF3" w:rsidRPr="003F0BD2" w:rsidRDefault="00452DF3" w:rsidP="00352514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Podpis (a případně razítko)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D3E1489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A6883D" w14:textId="77777777" w:rsidR="00452DF3" w:rsidRPr="002C1CA3" w:rsidRDefault="00452DF3" w:rsidP="00352514">
            <w:pPr>
              <w:spacing w:before="44" w:after="42"/>
            </w:pPr>
          </w:p>
        </w:tc>
      </w:tr>
      <w:tr w:rsidR="00452DF3" w14:paraId="35B3632D" w14:textId="77777777" w:rsidTr="00352514"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9829B39" w14:textId="77777777" w:rsidR="00452DF3" w:rsidRPr="003F0BD2" w:rsidRDefault="00452DF3" w:rsidP="00352514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2898829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397E6A" w14:textId="77777777" w:rsidR="00452DF3" w:rsidRDefault="00452DF3" w:rsidP="00352514">
            <w:pPr>
              <w:spacing w:before="37" w:after="52"/>
              <w:rPr>
                <w:sz w:val="18"/>
                <w:szCs w:val="18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</w:tbl>
    <w:p w14:paraId="3E28EC63" w14:textId="598410E7" w:rsidR="00A23856" w:rsidRDefault="00A23856"/>
    <w:sectPr w:rsidR="00A23856" w:rsidSect="00ED00B5">
      <w:headerReference w:type="default" r:id="rId7"/>
      <w:pgSz w:w="11905" w:h="16837"/>
      <w:pgMar w:top="907" w:right="1134" w:bottom="284" w:left="1134" w:header="39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D18D" w14:textId="77777777" w:rsidR="00A10A65" w:rsidRDefault="00A10A65">
      <w:r>
        <w:separator/>
      </w:r>
    </w:p>
  </w:endnote>
  <w:endnote w:type="continuationSeparator" w:id="0">
    <w:p w14:paraId="7915ED52" w14:textId="77777777" w:rsidR="00A10A65" w:rsidRDefault="00A1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4A539" w14:textId="77777777" w:rsidR="00A10A65" w:rsidRDefault="00A10A65">
      <w:r>
        <w:separator/>
      </w:r>
    </w:p>
  </w:footnote>
  <w:footnote w:type="continuationSeparator" w:id="0">
    <w:p w14:paraId="53F777F0" w14:textId="77777777" w:rsidR="00A10A65" w:rsidRDefault="00A1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85B5" w14:textId="17D1D56E" w:rsidR="00ED00B5" w:rsidRDefault="00ED00B5" w:rsidP="00ED00B5">
    <w:pPr>
      <w:jc w:val="center"/>
      <w:rPr>
        <w:rFonts w:ascii="Arial" w:hAnsi="Arial" w:cs="Arial"/>
        <w:b/>
        <w:bCs/>
        <w:i/>
        <w:sz w:val="18"/>
        <w:szCs w:val="18"/>
        <w:lang w:val="en-GB"/>
      </w:rPr>
    </w:pPr>
  </w:p>
  <w:p w14:paraId="70E31811" w14:textId="03B83E1E" w:rsidR="009673F9" w:rsidRPr="000B4EF0" w:rsidRDefault="009673F9">
    <w:pPr>
      <w:ind w:left="369"/>
      <w:jc w:val="right"/>
      <w:rPr>
        <w:b/>
        <w:bCs/>
        <w:i/>
        <w:sz w:val="18"/>
        <w:szCs w:val="18"/>
        <w:lang w:val="en-GB"/>
      </w:rPr>
    </w:pPr>
    <w:proofErr w:type="spellStart"/>
    <w:r w:rsidRPr="000B4EF0">
      <w:rPr>
        <w:rFonts w:ascii="Arial" w:hAnsi="Arial" w:cs="Arial"/>
        <w:b/>
        <w:bCs/>
        <w:i/>
        <w:sz w:val="18"/>
        <w:szCs w:val="18"/>
        <w:lang w:val="en-GB"/>
      </w:rPr>
      <w:t>Příloha</w:t>
    </w:r>
    <w:proofErr w:type="spellEnd"/>
    <w:r w:rsidRPr="000B4EF0">
      <w:rPr>
        <w:rFonts w:ascii="Arial" w:hAnsi="Arial" w:cs="Arial"/>
        <w:b/>
        <w:bCs/>
        <w:i/>
        <w:sz w:val="18"/>
        <w:szCs w:val="18"/>
        <w:lang w:val="en-GB"/>
      </w:rPr>
      <w:t xml:space="preserve"> </w:t>
    </w:r>
    <w:r w:rsidR="00B07808">
      <w:rPr>
        <w:rFonts w:ascii="Arial" w:hAnsi="Arial" w:cs="Arial"/>
        <w:b/>
        <w:bCs/>
        <w:i/>
        <w:sz w:val="18"/>
        <w:szCs w:val="18"/>
        <w:lang w:val="en-GB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42978"/>
    <w:multiLevelType w:val="hybridMultilevel"/>
    <w:tmpl w:val="B650B82A"/>
    <w:lvl w:ilvl="0" w:tplc="746E3996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7C4E12"/>
    <w:multiLevelType w:val="hybridMultilevel"/>
    <w:tmpl w:val="DFDEEF54"/>
    <w:lvl w:ilvl="0" w:tplc="2BC81F72">
      <w:start w:val="1"/>
      <w:numFmt w:val="lowerLetter"/>
      <w:lvlText w:val="(%1)"/>
      <w:lvlJc w:val="left"/>
      <w:pPr>
        <w:ind w:left="1778" w:hanging="360"/>
      </w:pPr>
      <w:rPr>
        <w:rFonts w:ascii="Arial" w:eastAsia="Times New Roman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961422007">
    <w:abstractNumId w:val="1"/>
  </w:num>
  <w:num w:numId="2" w16cid:durableId="59887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40"/>
    <w:rsid w:val="00022F66"/>
    <w:rsid w:val="0002703A"/>
    <w:rsid w:val="00034D7F"/>
    <w:rsid w:val="00042E29"/>
    <w:rsid w:val="000578ED"/>
    <w:rsid w:val="000645E3"/>
    <w:rsid w:val="00081D1D"/>
    <w:rsid w:val="000B4EF0"/>
    <w:rsid w:val="000C04FA"/>
    <w:rsid w:val="000D09D5"/>
    <w:rsid w:val="000D103C"/>
    <w:rsid w:val="000F0136"/>
    <w:rsid w:val="00146AB3"/>
    <w:rsid w:val="00170880"/>
    <w:rsid w:val="00195C66"/>
    <w:rsid w:val="001A4BD1"/>
    <w:rsid w:val="001C6C37"/>
    <w:rsid w:val="001D62A9"/>
    <w:rsid w:val="001E1F3A"/>
    <w:rsid w:val="001F0999"/>
    <w:rsid w:val="002223C3"/>
    <w:rsid w:val="00247B11"/>
    <w:rsid w:val="00266035"/>
    <w:rsid w:val="00292AFB"/>
    <w:rsid w:val="002C57D3"/>
    <w:rsid w:val="002D3168"/>
    <w:rsid w:val="003145DB"/>
    <w:rsid w:val="00335E64"/>
    <w:rsid w:val="00340335"/>
    <w:rsid w:val="003A24D8"/>
    <w:rsid w:val="003A6D84"/>
    <w:rsid w:val="003A70C4"/>
    <w:rsid w:val="003C1864"/>
    <w:rsid w:val="003C24D1"/>
    <w:rsid w:val="003E04D3"/>
    <w:rsid w:val="003E557E"/>
    <w:rsid w:val="003F26B6"/>
    <w:rsid w:val="004253AC"/>
    <w:rsid w:val="00435C9A"/>
    <w:rsid w:val="00452DF3"/>
    <w:rsid w:val="00460C6C"/>
    <w:rsid w:val="004678CF"/>
    <w:rsid w:val="004B2505"/>
    <w:rsid w:val="004B57C4"/>
    <w:rsid w:val="004D2323"/>
    <w:rsid w:val="00540F76"/>
    <w:rsid w:val="00571C1F"/>
    <w:rsid w:val="0059357A"/>
    <w:rsid w:val="005C641B"/>
    <w:rsid w:val="005D0A9B"/>
    <w:rsid w:val="005E0D44"/>
    <w:rsid w:val="005E7AF1"/>
    <w:rsid w:val="0060424D"/>
    <w:rsid w:val="00615A27"/>
    <w:rsid w:val="0064525C"/>
    <w:rsid w:val="0064774E"/>
    <w:rsid w:val="00650643"/>
    <w:rsid w:val="006562F7"/>
    <w:rsid w:val="0066333A"/>
    <w:rsid w:val="00666C82"/>
    <w:rsid w:val="00671AFA"/>
    <w:rsid w:val="0067727B"/>
    <w:rsid w:val="006831E7"/>
    <w:rsid w:val="006A2304"/>
    <w:rsid w:val="006D7746"/>
    <w:rsid w:val="006E3E03"/>
    <w:rsid w:val="0071048E"/>
    <w:rsid w:val="00742640"/>
    <w:rsid w:val="0075309E"/>
    <w:rsid w:val="007B2086"/>
    <w:rsid w:val="007C47FD"/>
    <w:rsid w:val="007D4465"/>
    <w:rsid w:val="007E2EC4"/>
    <w:rsid w:val="007E7B1A"/>
    <w:rsid w:val="007F1D36"/>
    <w:rsid w:val="0081184C"/>
    <w:rsid w:val="00817FA7"/>
    <w:rsid w:val="00832FE7"/>
    <w:rsid w:val="008534A3"/>
    <w:rsid w:val="00854BF0"/>
    <w:rsid w:val="008833F2"/>
    <w:rsid w:val="008C402B"/>
    <w:rsid w:val="008E657F"/>
    <w:rsid w:val="00934570"/>
    <w:rsid w:val="00935461"/>
    <w:rsid w:val="009464D9"/>
    <w:rsid w:val="00964736"/>
    <w:rsid w:val="009673F9"/>
    <w:rsid w:val="0097044B"/>
    <w:rsid w:val="00982B94"/>
    <w:rsid w:val="00986FF2"/>
    <w:rsid w:val="00990E3D"/>
    <w:rsid w:val="009C44DD"/>
    <w:rsid w:val="009C7151"/>
    <w:rsid w:val="009D088B"/>
    <w:rsid w:val="009E6B24"/>
    <w:rsid w:val="009F414D"/>
    <w:rsid w:val="00A10A65"/>
    <w:rsid w:val="00A16D5A"/>
    <w:rsid w:val="00A23856"/>
    <w:rsid w:val="00A61E14"/>
    <w:rsid w:val="00A64031"/>
    <w:rsid w:val="00A76988"/>
    <w:rsid w:val="00AC2547"/>
    <w:rsid w:val="00AD6B26"/>
    <w:rsid w:val="00B07808"/>
    <w:rsid w:val="00B1648E"/>
    <w:rsid w:val="00B30C5B"/>
    <w:rsid w:val="00B73583"/>
    <w:rsid w:val="00BA2C4F"/>
    <w:rsid w:val="00BC0BD5"/>
    <w:rsid w:val="00BC4469"/>
    <w:rsid w:val="00BC4780"/>
    <w:rsid w:val="00BD2DEB"/>
    <w:rsid w:val="00C04368"/>
    <w:rsid w:val="00C06B21"/>
    <w:rsid w:val="00C44597"/>
    <w:rsid w:val="00C65843"/>
    <w:rsid w:val="00CF6337"/>
    <w:rsid w:val="00D02692"/>
    <w:rsid w:val="00D33AE4"/>
    <w:rsid w:val="00D45D1A"/>
    <w:rsid w:val="00D92C5B"/>
    <w:rsid w:val="00DA2C21"/>
    <w:rsid w:val="00DD61B3"/>
    <w:rsid w:val="00DD6FCB"/>
    <w:rsid w:val="00E613B8"/>
    <w:rsid w:val="00E64593"/>
    <w:rsid w:val="00E75534"/>
    <w:rsid w:val="00E808D5"/>
    <w:rsid w:val="00EB778A"/>
    <w:rsid w:val="00ED00B5"/>
    <w:rsid w:val="00EE175B"/>
    <w:rsid w:val="00EF5A78"/>
    <w:rsid w:val="00F20E14"/>
    <w:rsid w:val="00F25517"/>
    <w:rsid w:val="00F255F4"/>
    <w:rsid w:val="00F323D2"/>
    <w:rsid w:val="00F45604"/>
    <w:rsid w:val="00F72311"/>
    <w:rsid w:val="00F77400"/>
    <w:rsid w:val="00FA05F7"/>
    <w:rsid w:val="00FA56B8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45F4E"/>
  <w15:docId w15:val="{2EC6083E-03DC-48F5-84EB-8CE891FA9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  <w:rPr>
      <w:rFonts w:ascii="Times New Roman obyeejné" w:hAnsi="Times New Roman obyeejné" w:cs="Times New Roman obyeejné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9C44DD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hlavChar">
    <w:name w:val="Záhlaví Char"/>
    <w:link w:val="Zhlav"/>
    <w:semiHidden/>
    <w:rPr>
      <w:rFonts w:ascii="Times New Roman obyeejné" w:hAnsi="Times New Roman obyeejné" w:cs="Times New Roman obyeejné"/>
      <w:sz w:val="20"/>
      <w:szCs w:val="20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patChar">
    <w:name w:val="Zápatí Char"/>
    <w:link w:val="Zpat"/>
    <w:semiHidden/>
    <w:rPr>
      <w:rFonts w:ascii="Times New Roman obyeejné" w:hAnsi="Times New Roman obyeejné" w:cs="Times New Roman obyeejné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A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2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C44DD"/>
    <w:rPr>
      <w:rFonts w:ascii="Arial" w:hAnsi="Arial" w:cs="Arial"/>
      <w:b/>
      <w:bCs/>
      <w:sz w:val="18"/>
      <w:szCs w:val="18"/>
    </w:rPr>
  </w:style>
  <w:style w:type="table" w:styleId="Mkatabulky">
    <w:name w:val="Table Grid"/>
    <w:basedOn w:val="Normlntabulka"/>
    <w:uiPriority w:val="59"/>
    <w:rsid w:val="009C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UCHAZEČE O SPLNĚNÍ</vt:lpstr>
    </vt:vector>
  </TitlesOfParts>
  <Company>Palmovka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UCHAZEČE O SPLNĚNÍ</dc:title>
  <dc:creator>A+K+M</dc:creator>
  <cp:lastModifiedBy>Klára Zábrodská</cp:lastModifiedBy>
  <cp:revision>4</cp:revision>
  <cp:lastPrinted>2019-10-22T12:49:00Z</cp:lastPrinted>
  <dcterms:created xsi:type="dcterms:W3CDTF">2026-05-22T11:32:00Z</dcterms:created>
  <dcterms:modified xsi:type="dcterms:W3CDTF">2026-05-22T11:33:00Z</dcterms:modified>
</cp:coreProperties>
</file>