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AE8C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30F19" wp14:editId="23270B8C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26972494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0F630342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 xml:space="preserve">k prokázání </w:t>
                            </w:r>
                            <w:r w:rsidR="009944A0">
                              <w:rPr>
                                <w:rStyle w:val="NzevChar"/>
                                <w:caps w:val="0"/>
                              </w:rPr>
                              <w:t>technické kvalifikace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 xml:space="preserve">k prokázání </w:t>
                      </w:r>
                      <w:r w:rsidR="009944A0">
                        <w:rPr>
                          <w:rStyle w:val="NzevChar"/>
                          <w:caps w:val="0"/>
                        </w:rPr>
                        <w:t>technické kvalifikace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68D6A0" w14:textId="77777777" w:rsidR="00BC78F5" w:rsidRDefault="00BC78F5" w:rsidP="000228D8">
      <w:pPr>
        <w:pStyle w:val="Bezmezer"/>
        <w:jc w:val="center"/>
        <w:rPr>
          <w:lang w:eastAsia="sk-SK"/>
        </w:rPr>
      </w:pPr>
    </w:p>
    <w:p w14:paraId="6EFE8094" w14:textId="7E72E24E" w:rsidR="005055C9" w:rsidRPr="005055C9" w:rsidRDefault="005055C9" w:rsidP="005055C9">
      <w:pPr>
        <w:spacing w:before="0" w:after="0"/>
        <w:jc w:val="center"/>
        <w:rPr>
          <w:lang w:eastAsia="sk-SK"/>
        </w:rPr>
      </w:pPr>
      <w:r w:rsidRPr="005055C9">
        <w:rPr>
          <w:lang w:eastAsia="sk-SK"/>
        </w:rPr>
        <w:t xml:space="preserve">v souvislosti s veřejnou zakázkou zadavatele </w:t>
      </w:r>
      <w:proofErr w:type="spellStart"/>
      <w:r w:rsidR="000716F1">
        <w:rPr>
          <w:lang w:eastAsia="sk-SK"/>
        </w:rPr>
        <w:t>Rieder</w:t>
      </w:r>
      <w:proofErr w:type="spellEnd"/>
      <w:r w:rsidR="000716F1">
        <w:rPr>
          <w:lang w:eastAsia="sk-SK"/>
        </w:rPr>
        <w:t xml:space="preserve"> Beton, spol. s r.o.</w:t>
      </w:r>
      <w:r w:rsidR="000716F1">
        <w:rPr>
          <w:lang w:eastAsia="sk-SK"/>
        </w:rPr>
        <w:t xml:space="preserve"> </w:t>
      </w:r>
      <w:r w:rsidRPr="005055C9">
        <w:rPr>
          <w:lang w:eastAsia="sk-SK"/>
        </w:rPr>
        <w:t>s názvem:</w:t>
      </w:r>
    </w:p>
    <w:p w14:paraId="3497A068" w14:textId="18F3F270" w:rsidR="005055C9" w:rsidRDefault="005055C9" w:rsidP="005055C9">
      <w:pPr>
        <w:pStyle w:val="Bezmezer"/>
        <w:jc w:val="center"/>
        <w:rPr>
          <w:lang w:eastAsia="sk-SK"/>
        </w:rPr>
      </w:pPr>
      <w:r w:rsidRPr="005055C9">
        <w:rPr>
          <w:b/>
          <w:lang w:eastAsia="sk-SK"/>
        </w:rPr>
        <w:t>„</w:t>
      </w:r>
      <w:r w:rsidR="000716F1" w:rsidRPr="000716F1">
        <w:rPr>
          <w:b/>
          <w:lang w:eastAsia="sk-SK"/>
        </w:rPr>
        <w:t>Zavedení inovační výroby betonových stavebních prefabrikátů</w:t>
      </w:r>
      <w:r w:rsidRPr="005055C9">
        <w:rPr>
          <w:b/>
          <w:lang w:eastAsia="sk-SK"/>
        </w:rPr>
        <w:t>“</w:t>
      </w:r>
    </w:p>
    <w:p w14:paraId="37F18C53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0228D8" w14:paraId="690878C8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8A11E20" w14:textId="77777777" w:rsidR="000228D8" w:rsidRPr="000228D8" w:rsidRDefault="005055C9" w:rsidP="000228D8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680D8086" w14:textId="77777777" w:rsidR="000228D8" w:rsidRPr="0052447B" w:rsidRDefault="003D2EE5" w:rsidP="000228D8">
            <w:pPr>
              <w:spacing w:before="0" w:after="0" w:line="276" w:lineRule="auto"/>
              <w:jc w:val="left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228D8" w:rsidRPr="000228D8" w14:paraId="112537FB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50E8446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18F52F53" w14:textId="77777777" w:rsidR="000228D8" w:rsidRPr="000228D8" w:rsidRDefault="003D2EE5" w:rsidP="000228D8">
            <w:pPr>
              <w:spacing w:before="0" w:after="0" w:line="276" w:lineRule="auto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228D8" w:rsidRPr="000228D8" w14:paraId="0CA5B866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BE14DD5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6D73C050" w14:textId="77777777" w:rsidR="000228D8" w:rsidRPr="000228D8" w:rsidRDefault="003D2EE5" w:rsidP="000228D8">
            <w:pPr>
              <w:spacing w:before="0" w:after="0" w:line="276" w:lineRule="auto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4C9FD3EE" w14:textId="77777777" w:rsidR="000228D8" w:rsidRDefault="000228D8" w:rsidP="00D15CD2">
      <w:pPr>
        <w:pStyle w:val="Bezmezer"/>
        <w:rPr>
          <w:lang w:eastAsia="sk-SK"/>
        </w:rPr>
      </w:pPr>
    </w:p>
    <w:p w14:paraId="467F8488" w14:textId="518C94B2" w:rsidR="00286B7C" w:rsidRDefault="005055C9" w:rsidP="000228D8">
      <w:pPr>
        <w:rPr>
          <w:rFonts w:eastAsia="Calibri" w:cstheme="minorHAnsi"/>
          <w:lang w:eastAsia="cs-CZ"/>
        </w:rPr>
      </w:pPr>
      <w:r w:rsidRPr="00120F45">
        <w:rPr>
          <w:rFonts w:cstheme="minorHAnsi"/>
        </w:rPr>
        <w:t xml:space="preserve">Já, níže podepsaný Účastník </w:t>
      </w:r>
      <w:r w:rsidR="00D03500">
        <w:rPr>
          <w:rFonts w:cstheme="minorHAnsi"/>
        </w:rPr>
        <w:t xml:space="preserve">výběrového </w:t>
      </w:r>
      <w:r w:rsidRPr="00120F45">
        <w:rPr>
          <w:rFonts w:cstheme="minorHAnsi"/>
        </w:rPr>
        <w:t xml:space="preserve">řízení na veřejnou </w:t>
      </w:r>
      <w:r w:rsidRPr="000716F1">
        <w:rPr>
          <w:rFonts w:cstheme="minorHAnsi"/>
        </w:rPr>
        <w:t>zakázku „</w:t>
      </w:r>
      <w:r w:rsidR="000716F1" w:rsidRPr="000716F1">
        <w:rPr>
          <w:rFonts w:cstheme="minorHAnsi"/>
        </w:rPr>
        <w:t>Zavedení inovační výroby betonových stavebních prefabrikátů</w:t>
      </w:r>
      <w:r w:rsidRPr="000716F1">
        <w:rPr>
          <w:rFonts w:cstheme="minorHAnsi"/>
          <w:caps/>
        </w:rPr>
        <w:t>“,</w:t>
      </w:r>
      <w:r w:rsidRPr="00120F45">
        <w:rPr>
          <w:rFonts w:cstheme="minorHAnsi"/>
        </w:rPr>
        <w:t xml:space="preserve"> vyhlášenou společností:</w:t>
      </w:r>
      <w:r w:rsidR="00286B7C">
        <w:rPr>
          <w:rFonts w:cstheme="minorHAnsi"/>
        </w:rPr>
        <w:t xml:space="preserve"> </w:t>
      </w:r>
      <w:proofErr w:type="spellStart"/>
      <w:r w:rsidR="000716F1">
        <w:rPr>
          <w:lang w:eastAsia="sk-SK"/>
        </w:rPr>
        <w:t>Rieder</w:t>
      </w:r>
      <w:proofErr w:type="spellEnd"/>
      <w:r w:rsidR="000716F1">
        <w:rPr>
          <w:lang w:eastAsia="sk-SK"/>
        </w:rPr>
        <w:t xml:space="preserve"> Beton, spol. s r.o.</w:t>
      </w:r>
      <w:r w:rsidR="003D2EE5">
        <w:rPr>
          <w:lang w:eastAsia="sk-SK"/>
        </w:rPr>
        <w:t>, se sídlem</w:t>
      </w:r>
      <w:r w:rsidR="000716F1" w:rsidRPr="000716F1">
        <w:rPr>
          <w:lang w:eastAsia="sk-SK"/>
        </w:rPr>
        <w:t xml:space="preserve"> </w:t>
      </w:r>
      <w:r w:rsidR="000716F1">
        <w:rPr>
          <w:lang w:eastAsia="sk-SK"/>
        </w:rPr>
        <w:t>U Hlavního nádraží 2764/3, 586 01 Jihlava</w:t>
      </w:r>
      <w:r w:rsidR="00286B7C">
        <w:rPr>
          <w:lang w:eastAsia="sk-SK"/>
        </w:rPr>
        <w:t>, IČ:</w:t>
      </w:r>
      <w:r w:rsidR="000716F1" w:rsidRPr="000716F1">
        <w:rPr>
          <w:rFonts w:cstheme="minorHAnsi"/>
          <w:shd w:val="clear" w:color="auto" w:fill="FFFFFF"/>
        </w:rPr>
        <w:t xml:space="preserve"> </w:t>
      </w:r>
      <w:r w:rsidR="000716F1" w:rsidRPr="005273A8">
        <w:rPr>
          <w:rFonts w:cstheme="minorHAnsi"/>
          <w:shd w:val="clear" w:color="auto" w:fill="FFFFFF"/>
        </w:rPr>
        <w:t>60714026</w:t>
      </w:r>
      <w:r w:rsidRPr="00120F45">
        <w:rPr>
          <w:rFonts w:cstheme="minorHAnsi"/>
        </w:rPr>
        <w:t xml:space="preserve">, </w:t>
      </w:r>
      <w:r>
        <w:rPr>
          <w:rFonts w:cstheme="minorHAnsi"/>
        </w:rPr>
        <w:t>tímt</w:t>
      </w:r>
      <w:r w:rsidR="0030012C">
        <w:rPr>
          <w:rFonts w:cstheme="minorHAnsi"/>
        </w:rPr>
        <w:t>o</w:t>
      </w:r>
      <w:r w:rsidR="000716F1">
        <w:rPr>
          <w:rFonts w:cstheme="minorHAnsi"/>
        </w:rPr>
        <w:t xml:space="preserve"> </w:t>
      </w:r>
      <w:r>
        <w:rPr>
          <w:rFonts w:cstheme="minorHAnsi"/>
        </w:rPr>
        <w:t xml:space="preserve">čestně </w:t>
      </w:r>
      <w:r w:rsidRPr="00120F45">
        <w:rPr>
          <w:rFonts w:eastAsia="Calibri" w:cstheme="minorHAnsi"/>
          <w:lang w:eastAsia="cs-CZ"/>
        </w:rPr>
        <w:t xml:space="preserve">prohlašuji splnění </w:t>
      </w:r>
      <w:r>
        <w:rPr>
          <w:rFonts w:eastAsia="Calibri" w:cstheme="minorHAnsi"/>
          <w:lang w:eastAsia="cs-CZ"/>
        </w:rPr>
        <w:t>požadavků</w:t>
      </w:r>
      <w:r w:rsidR="00D941A1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 xml:space="preserve">technické kvalifikace dle kap. </w:t>
      </w:r>
      <w:r w:rsidR="000716F1">
        <w:rPr>
          <w:rFonts w:eastAsia="Calibri" w:cstheme="minorHAnsi"/>
          <w:lang w:eastAsia="cs-CZ"/>
        </w:rPr>
        <w:t>7</w:t>
      </w:r>
      <w:r>
        <w:rPr>
          <w:rFonts w:eastAsia="Calibri" w:cstheme="minorHAnsi"/>
          <w:lang w:eastAsia="cs-CZ"/>
        </w:rPr>
        <w:t xml:space="preserve">.2 Kvalifikační </w:t>
      </w:r>
      <w:r w:rsidR="00286B7C">
        <w:rPr>
          <w:rFonts w:eastAsia="Calibri" w:cstheme="minorHAnsi"/>
          <w:lang w:eastAsia="cs-CZ"/>
        </w:rPr>
        <w:t>d</w:t>
      </w:r>
      <w:r>
        <w:rPr>
          <w:rFonts w:eastAsia="Calibri" w:cstheme="minorHAnsi"/>
          <w:lang w:eastAsia="cs-CZ"/>
        </w:rPr>
        <w:t xml:space="preserve">okumentace předložením seznamu níže uvedených významných </w:t>
      </w:r>
      <w:r w:rsidR="00286B7C">
        <w:rPr>
          <w:rFonts w:eastAsia="Calibri" w:cstheme="minorHAnsi"/>
          <w:lang w:eastAsia="cs-CZ"/>
        </w:rPr>
        <w:t>zakázek</w:t>
      </w:r>
      <w:r w:rsidRPr="00120F45">
        <w:rPr>
          <w:rFonts w:eastAsia="Calibri" w:cstheme="minorHAnsi"/>
          <w:lang w:eastAsia="cs-CZ"/>
        </w:rPr>
        <w:t>:</w:t>
      </w:r>
    </w:p>
    <w:p w14:paraId="7CF7FEB7" w14:textId="110A1DDE" w:rsidR="00D941A1" w:rsidRPr="00D941A1" w:rsidRDefault="00D941A1" w:rsidP="00D941A1">
      <w:pPr>
        <w:spacing w:after="0"/>
        <w:rPr>
          <w:rFonts w:eastAsia="Calibri" w:cstheme="minorHAnsi"/>
          <w:u w:val="single"/>
          <w:lang w:eastAsia="cs-CZ"/>
        </w:rPr>
      </w:pPr>
      <w:r w:rsidRPr="00D941A1">
        <w:rPr>
          <w:rFonts w:eastAsia="Calibri" w:cstheme="minorHAnsi"/>
          <w:u w:val="single"/>
          <w:lang w:eastAsia="cs-CZ"/>
        </w:rPr>
        <w:t>Referenční zakázka č. 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73BDF" w14:paraId="66A57FA8" w14:textId="77777777" w:rsidTr="003D2EE5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0C20A3" w14:textId="77777777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D4CCEC7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3013C692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1F484A" w14:textId="52152FE2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9252D2E" w14:textId="77777777" w:rsidR="00073BDF" w:rsidRPr="003D2EE5" w:rsidRDefault="00073BDF" w:rsidP="00073BDF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>Název</w:t>
            </w:r>
            <w:r w:rsidR="003D2EE5" w:rsidRPr="003D2EE5">
              <w:rPr>
                <w:lang w:eastAsia="sk-SK"/>
              </w:rPr>
              <w:t xml:space="preserve">: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  <w:p w14:paraId="1242FF93" w14:textId="77777777" w:rsidR="00073BDF" w:rsidRPr="003D2EE5" w:rsidRDefault="00073BDF" w:rsidP="00073BDF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>Sídlo</w:t>
            </w:r>
            <w:r w:rsidR="003D2EE5" w:rsidRPr="003D2EE5">
              <w:rPr>
                <w:lang w:eastAsia="sk-SK"/>
              </w:rPr>
              <w:t xml:space="preserve">: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  <w:p w14:paraId="2F537748" w14:textId="77777777" w:rsidR="00073BDF" w:rsidRDefault="00073BDF" w:rsidP="00073BDF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  <w:r w:rsidR="003D2EE5">
              <w:rPr>
                <w:lang w:eastAsia="sk-SK"/>
              </w:rPr>
              <w:t xml:space="preserve">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59C6AC7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B59879" w14:textId="77777777" w:rsidR="00073BDF" w:rsidRDefault="00073BDF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EA70DBC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1372493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D3CA98" w14:textId="77777777" w:rsidR="00073BDF" w:rsidRDefault="003D2EE5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90FEFE1" w14:textId="77777777" w:rsidR="00073BDF" w:rsidRPr="00073BDF" w:rsidRDefault="00073BDF" w:rsidP="00073BDF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195707">
              <w:rPr>
                <w:i/>
                <w:highlight w:val="yellow"/>
                <w:lang w:eastAsia="sk-SK"/>
              </w:rPr>
              <w:t xml:space="preserve"> – 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073BDF" w14:paraId="382A787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227022A5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42EDCEFC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</w:tr>
      <w:tr w:rsidR="00073BDF" w14:paraId="38052253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5CE5D8" w14:textId="1589DC17" w:rsidR="00073BDF" w:rsidRDefault="003D2EE5" w:rsidP="003D2EE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zakázky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16EA5D2C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195707" w14:paraId="54D9414B" w14:textId="77777777" w:rsidTr="00195707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8028C9D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2530E7F1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2DAAC76B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BB1204D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74A8433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3EC458" w14:textId="7777777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2FF3BDC" w14:textId="6E3343A6" w:rsidR="00195707" w:rsidRDefault="003D2EE5" w:rsidP="00073BDF">
            <w:pPr>
              <w:pStyle w:val="Bezmezer"/>
              <w:rPr>
                <w:lang w:eastAsia="sk-SK"/>
              </w:rPr>
            </w:pPr>
            <w:proofErr w:type="gramStart"/>
            <w:r w:rsidRPr="003D2EE5">
              <w:rPr>
                <w:highlight w:val="yellow"/>
                <w:lang w:eastAsia="sk-SK"/>
              </w:rPr>
              <w:t>XXX</w:t>
            </w:r>
            <w:r w:rsidR="00195707">
              <w:rPr>
                <w:lang w:eastAsia="sk-SK"/>
              </w:rPr>
              <w:t>,-</w:t>
            </w:r>
            <w:proofErr w:type="gramEnd"/>
            <w:r w:rsidR="00195707">
              <w:rPr>
                <w:lang w:eastAsia="sk-SK"/>
              </w:rPr>
              <w:t xml:space="preserve"> </w:t>
            </w:r>
            <w:r w:rsidR="0030012C">
              <w:rPr>
                <w:lang w:eastAsia="sk-SK"/>
              </w:rPr>
              <w:t>EUR</w:t>
            </w:r>
            <w:r w:rsidR="00195707">
              <w:rPr>
                <w:lang w:eastAsia="sk-SK"/>
              </w:rPr>
              <w:t xml:space="preserve"> (bez DPH)</w:t>
            </w:r>
          </w:p>
        </w:tc>
      </w:tr>
      <w:tr w:rsidR="00195707" w14:paraId="3AFD5769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28263E" w14:textId="3310A1E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00371" w14:textId="77777777" w:rsidR="00195707" w:rsidRPr="00195707" w:rsidRDefault="00195707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01A10E0D" w14:textId="77777777" w:rsidR="00195707" w:rsidRPr="00195707" w:rsidRDefault="00195707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1AA4AFEA" w14:textId="77777777" w:rsidR="00195707" w:rsidRDefault="00195707" w:rsidP="00073BDF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240F2D5A" w14:textId="4C288253" w:rsidR="000228D8" w:rsidRDefault="000228D8" w:rsidP="00195707">
      <w:pPr>
        <w:pStyle w:val="Bezmezer"/>
        <w:rPr>
          <w:lang w:eastAsia="sk-SK"/>
        </w:rPr>
      </w:pPr>
    </w:p>
    <w:p w14:paraId="491C783A" w14:textId="37C1484E" w:rsidR="00D941A1" w:rsidRPr="00D941A1" w:rsidRDefault="00D941A1" w:rsidP="00195707">
      <w:pPr>
        <w:pStyle w:val="Bezmezer"/>
        <w:rPr>
          <w:u w:val="single"/>
          <w:lang w:eastAsia="sk-SK"/>
        </w:rPr>
      </w:pPr>
      <w:r w:rsidRPr="00D941A1">
        <w:rPr>
          <w:u w:val="single"/>
          <w:lang w:eastAsia="sk-SK"/>
        </w:rPr>
        <w:t>Referenční zakázka č. 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3D2EE5" w14:paraId="6FA013B5" w14:textId="77777777" w:rsidTr="00330E5E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4B9B87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709A6EF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0111548C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0EB15" w14:textId="4A040256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Identifikace </w:t>
            </w:r>
            <w:r w:rsidR="003E70DF">
              <w:rPr>
                <w:lang w:eastAsia="sk-SK"/>
              </w:rPr>
              <w:t>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8E766DC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Název: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1061E4DC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Sídlo: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169584B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IČ: </w:t>
            </w: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3CFF21AC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E54033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5DCA6FD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33FBF27E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BB98E8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1E5B275" w14:textId="77777777" w:rsidR="003D2EE5" w:rsidRPr="00073BDF" w:rsidRDefault="003D2EE5" w:rsidP="00330E5E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195707">
              <w:rPr>
                <w:i/>
                <w:highlight w:val="yellow"/>
                <w:lang w:eastAsia="sk-SK"/>
              </w:rPr>
              <w:t xml:space="preserve"> – 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3D2EE5" w14:paraId="1E6E235E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392AA42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0C9A81B1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3438C78E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24F8C3E" w14:textId="5AA3AB1F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zakázky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40C3D7C0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6AD18FD0" w14:textId="77777777" w:rsidTr="00330E5E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14C652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6A41BFFA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04870811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B4D299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1FBBEC8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6EBB26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E0E9F22" w14:textId="482E76ED" w:rsidR="003D2EE5" w:rsidRDefault="003D2EE5" w:rsidP="00330E5E">
            <w:pPr>
              <w:pStyle w:val="Bezmezer"/>
              <w:rPr>
                <w:lang w:eastAsia="sk-SK"/>
              </w:rPr>
            </w:pPr>
            <w:proofErr w:type="gramStart"/>
            <w:r w:rsidRPr="003D2EE5">
              <w:rPr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>,-</w:t>
            </w:r>
            <w:proofErr w:type="gramEnd"/>
            <w:r>
              <w:rPr>
                <w:lang w:eastAsia="sk-SK"/>
              </w:rPr>
              <w:t xml:space="preserve"> </w:t>
            </w:r>
            <w:r w:rsidR="0030012C">
              <w:rPr>
                <w:lang w:eastAsia="sk-SK"/>
              </w:rPr>
              <w:t>EUR</w:t>
            </w:r>
            <w:r>
              <w:rPr>
                <w:lang w:eastAsia="sk-SK"/>
              </w:rPr>
              <w:t xml:space="preserve"> (bez DPH)</w:t>
            </w:r>
          </w:p>
        </w:tc>
      </w:tr>
      <w:tr w:rsidR="003D2EE5" w14:paraId="7B0FCEB0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D2D9FE" w14:textId="28C0E48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01CF39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7D77918C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6F17B1E0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287940EE" w14:textId="77777777" w:rsidR="003D2EE5" w:rsidRDefault="003D2EE5" w:rsidP="00195707">
      <w:pPr>
        <w:pStyle w:val="Bezmezer"/>
        <w:rPr>
          <w:lang w:eastAsia="sk-SK"/>
        </w:rPr>
      </w:pPr>
    </w:p>
    <w:p w14:paraId="3A731344" w14:textId="2B4C70A9" w:rsidR="00286B7C" w:rsidRPr="00286B7C" w:rsidRDefault="00D941A1" w:rsidP="00D941A1">
      <w:pPr>
        <w:spacing w:after="0"/>
        <w:rPr>
          <w:u w:val="single"/>
          <w:lang w:eastAsia="sk-SK"/>
        </w:rPr>
      </w:pPr>
      <w:r>
        <w:rPr>
          <w:u w:val="single"/>
          <w:lang w:eastAsia="sk-SK"/>
        </w:rPr>
        <w:t>Referenční zakázka č. 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3D2EE5" w14:paraId="09F3FE3C" w14:textId="77777777" w:rsidTr="00330E5E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B6F164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457736D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0522F2DB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6CEAE8" w14:textId="0BF88780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Identifikace </w:t>
            </w:r>
            <w:r w:rsidR="003E70DF">
              <w:rPr>
                <w:lang w:eastAsia="sk-SK"/>
              </w:rPr>
              <w:t>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D7CBF71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Název: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55C920F3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Sídlo: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2001EE62" w14:textId="77777777" w:rsidR="003D2EE5" w:rsidRDefault="003D2EE5" w:rsidP="00330E5E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IČ: </w:t>
            </w: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737ADEB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CB7973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0FF0BF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17E39035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BFFAF6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F0B846A" w14:textId="77777777" w:rsidR="003D2EE5" w:rsidRPr="00073BDF" w:rsidRDefault="003D2EE5" w:rsidP="00330E5E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195707">
              <w:rPr>
                <w:i/>
                <w:highlight w:val="yellow"/>
                <w:lang w:eastAsia="sk-SK"/>
              </w:rPr>
              <w:t xml:space="preserve"> – mm/</w:t>
            </w:r>
            <w:proofErr w:type="spellStart"/>
            <w:r w:rsidRPr="00195707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3D2EE5" w14:paraId="2DDDCE5A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101FEF7D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343344A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8CE8EAD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1422D0F" w14:textId="3561F3CB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zakázky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52C77489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534BAD21" w14:textId="77777777" w:rsidTr="00330E5E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74453B2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1309D61C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193DA02F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C36F2B4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213731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7A73E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287E2C5" w14:textId="334CAA22" w:rsidR="003D2EE5" w:rsidRDefault="003D2EE5" w:rsidP="00330E5E">
            <w:pPr>
              <w:pStyle w:val="Bezmezer"/>
              <w:rPr>
                <w:lang w:eastAsia="sk-SK"/>
              </w:rPr>
            </w:pPr>
            <w:proofErr w:type="gramStart"/>
            <w:r w:rsidRPr="003D2EE5">
              <w:rPr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>,-</w:t>
            </w:r>
            <w:proofErr w:type="gramEnd"/>
            <w:r>
              <w:rPr>
                <w:lang w:eastAsia="sk-SK"/>
              </w:rPr>
              <w:t xml:space="preserve"> </w:t>
            </w:r>
            <w:r w:rsidR="0030012C">
              <w:rPr>
                <w:lang w:eastAsia="sk-SK"/>
              </w:rPr>
              <w:t>EUR</w:t>
            </w:r>
            <w:r>
              <w:rPr>
                <w:lang w:eastAsia="sk-SK"/>
              </w:rPr>
              <w:t xml:space="preserve"> (bez DPH)</w:t>
            </w:r>
          </w:p>
        </w:tc>
      </w:tr>
      <w:tr w:rsidR="003D2EE5" w14:paraId="6FF43008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33E750" w14:textId="51186BF1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DE8B8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331589AD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5C4F797A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05E3A6A2" w14:textId="77777777" w:rsidR="00195707" w:rsidRDefault="00195707" w:rsidP="00D15CD2">
      <w:pPr>
        <w:pStyle w:val="Bezmezer"/>
        <w:rPr>
          <w:lang w:eastAsia="sk-SK"/>
        </w:rPr>
      </w:pPr>
    </w:p>
    <w:p w14:paraId="254A22A8" w14:textId="77777777" w:rsidR="00286B7C" w:rsidRDefault="00286B7C" w:rsidP="00D15CD2">
      <w:pPr>
        <w:pStyle w:val="Bezmezer"/>
        <w:rPr>
          <w:lang w:eastAsia="sk-SK"/>
        </w:rPr>
      </w:pPr>
    </w:p>
    <w:p w14:paraId="28205FE6" w14:textId="77777777" w:rsidR="003D2EE5" w:rsidRDefault="003D2EE5" w:rsidP="00D15CD2">
      <w:pPr>
        <w:pStyle w:val="Bezmezer"/>
        <w:rPr>
          <w:lang w:eastAsia="sk-SK"/>
        </w:rPr>
      </w:pPr>
    </w:p>
    <w:p w14:paraId="7D0BBE5D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2D7EEC04" w14:textId="77777777" w:rsidTr="00514B7A">
        <w:tc>
          <w:tcPr>
            <w:tcW w:w="0" w:type="auto"/>
            <w:vAlign w:val="center"/>
          </w:tcPr>
          <w:p w14:paraId="4692DE63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B6A4553" w14:textId="77777777" w:rsidR="00BC78F5" w:rsidRDefault="003D2EE5" w:rsidP="00514B7A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06F22DF7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13DA01AC" w14:textId="77777777" w:rsidR="00BC78F5" w:rsidRDefault="003D2EE5" w:rsidP="00514B7A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793128B2" w14:textId="77777777" w:rsidR="00D15CD2" w:rsidRDefault="00D15CD2" w:rsidP="00BC78F5">
      <w:pPr>
        <w:rPr>
          <w:lang w:eastAsia="sk-SK"/>
        </w:rPr>
      </w:pPr>
    </w:p>
    <w:p w14:paraId="6DF32D4C" w14:textId="77777777" w:rsidR="00D15CD2" w:rsidRDefault="00D15CD2" w:rsidP="00883D9B">
      <w:pPr>
        <w:pStyle w:val="Bezmezer"/>
        <w:rPr>
          <w:lang w:eastAsia="sk-SK"/>
        </w:rPr>
      </w:pPr>
    </w:p>
    <w:p w14:paraId="251DA789" w14:textId="77777777" w:rsidR="00883D9B" w:rsidRDefault="00883D9B" w:rsidP="00883D9B">
      <w:pPr>
        <w:pStyle w:val="Bezmezer"/>
        <w:rPr>
          <w:lang w:eastAsia="sk-SK"/>
        </w:rPr>
      </w:pPr>
    </w:p>
    <w:p w14:paraId="7DB0EE09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228D8" w14:paraId="7051DC1D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07A8C31D" w14:textId="77777777" w:rsidR="000228D8" w:rsidRDefault="000228D8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0228D8" w14:paraId="47A7F370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F7647AA" w14:textId="77777777" w:rsidR="000228D8" w:rsidRPr="003D2EE5" w:rsidRDefault="000228D8" w:rsidP="00061410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Titul Jméno Příjmení</w:t>
            </w:r>
          </w:p>
        </w:tc>
      </w:tr>
      <w:tr w:rsidR="000228D8" w14:paraId="6A2446FA" w14:textId="77777777" w:rsidTr="00061410">
        <w:trPr>
          <w:jc w:val="right"/>
        </w:trPr>
        <w:tc>
          <w:tcPr>
            <w:tcW w:w="2835" w:type="dxa"/>
            <w:vAlign w:val="center"/>
          </w:tcPr>
          <w:p w14:paraId="1132EFC0" w14:textId="77777777" w:rsidR="000228D8" w:rsidRPr="003D2EE5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3D2EE5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0228D8" w14:paraId="52A04411" w14:textId="77777777" w:rsidTr="00061410">
        <w:trPr>
          <w:jc w:val="right"/>
        </w:trPr>
        <w:tc>
          <w:tcPr>
            <w:tcW w:w="2835" w:type="dxa"/>
            <w:vAlign w:val="center"/>
          </w:tcPr>
          <w:p w14:paraId="0CC3E7CC" w14:textId="77777777" w:rsidR="000228D8" w:rsidRPr="003D2EE5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3D2EE5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69601A89" w14:textId="77777777" w:rsidR="00BC78F5" w:rsidRDefault="00BC78F5" w:rsidP="00883D9B">
      <w:pPr>
        <w:pStyle w:val="Bezmezer"/>
        <w:rPr>
          <w:lang w:eastAsia="sk-SK"/>
        </w:rPr>
      </w:pPr>
    </w:p>
    <w:p w14:paraId="26E6FC39" w14:textId="77777777" w:rsidR="003D2EE5" w:rsidRDefault="003D2EE5" w:rsidP="00883D9B">
      <w:pPr>
        <w:pStyle w:val="Bezmezer"/>
        <w:rPr>
          <w:lang w:eastAsia="sk-SK"/>
        </w:rPr>
      </w:pPr>
    </w:p>
    <w:p w14:paraId="0666D341" w14:textId="77777777" w:rsidR="003D2EE5" w:rsidRPr="00BC78F5" w:rsidRDefault="003D2EE5" w:rsidP="00883D9B">
      <w:pPr>
        <w:pStyle w:val="Bezmezer"/>
        <w:rPr>
          <w:lang w:eastAsia="sk-SK"/>
        </w:rPr>
      </w:pPr>
      <w:r w:rsidRPr="00C255AF">
        <w:rPr>
          <w:i/>
          <w:highlight w:val="yellow"/>
          <w:lang w:eastAsia="sk-SK"/>
        </w:rPr>
        <w:t>XXX</w:t>
      </w:r>
      <w:r>
        <w:rPr>
          <w:i/>
          <w:lang w:eastAsia="sk-SK"/>
        </w:rPr>
        <w:tab/>
        <w:t>vyplní Ú</w:t>
      </w:r>
      <w:r w:rsidRPr="00C255AF">
        <w:rPr>
          <w:i/>
          <w:lang w:eastAsia="sk-SK"/>
        </w:rPr>
        <w:t>častník</w:t>
      </w:r>
    </w:p>
    <w:sectPr w:rsidR="003D2EE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FFF5" w14:textId="77777777" w:rsidR="00AB5A3D" w:rsidRDefault="00AB5A3D" w:rsidP="007E6E26">
      <w:r>
        <w:separator/>
      </w:r>
    </w:p>
  </w:endnote>
  <w:endnote w:type="continuationSeparator" w:id="0">
    <w:p w14:paraId="13867B06" w14:textId="77777777" w:rsidR="00AB5A3D" w:rsidRDefault="00AB5A3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BCC8" w14:textId="77777777" w:rsidR="00E23DCC" w:rsidRPr="00E23DCC" w:rsidRDefault="00E23DCC" w:rsidP="00E23DCC">
    <w:pPr>
      <w:ind w:right="283"/>
      <w:rPr>
        <w:rFonts w:ascii="Calibri" w:eastAsia="Times New Roman" w:hAnsi="Calibri" w:cs="Times New Roman"/>
      </w:rPr>
    </w:pP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84930" wp14:editId="633CBAC2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966E9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4D1DB842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353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fshgIAABIFAAAOAAAAZHJzL2Uyb0RvYy54bWysVNtu3CAQfa/Uf0C8b3yJnV1b8Ua5dKtK&#10;6UVK+gEs4DUqBgrs2mnUf++Adzdp2kpVVT9gBobDzJwznF+MvUQ7bp3QqsHZSYoRV1QzoTYN/ny/&#10;mi0wcp4oRqRWvMEP3OGL5etX54Opea47LRm3CECUqwfT4M57UyeJox3viTvRhivYbLXtiQfTbhJm&#10;yQDovUzyND1LBm2ZsZpy52D1ZtrEy4jftpz6j23ruEeywRCbj6ON4zqMyfKc1BtLTCfoPgzyD1H0&#10;RCi49Ah1QzxBWyt+geoFtdrp1p9Q3Se6bQXlMQfIJktfZHPXEcNjLlAcZ45lcv8Pln7YfbJIsAaf&#10;YqRIDxTd89GjKz2iPFRnMK4GpzsDbn6EZWA5ZurMraZfHFL6uiNqwy+t1UPHCYPosnAyeXZ0wnEB&#10;ZD281wyuIVuvI9DY2j6UDoqBAB1YejgyE0KhsFjOs9O0KjGisFcWeV5F6hJSH04b6/xbrnsUJg22&#10;wHxEJ7tb50M0pD64hMucloKthJTRsJv1tbRoR0Alq/jFBF64SRWclQ7HJsRpBYKEO8JeCDey/lhl&#10;eZFe5dVsdbaYz4pVUc6qebqYpVl1VZ2lRVXcrL6HALOi7gRjXN0KxQ8KzIq/Y3jfC5N2ogbR0OCq&#10;zMuJoj8mmcbvd0n2wkNDStE3eHF0InUg9o1ikDapPRFymic/hx+rDDU4/GNVogwC85MG/Lgeo96i&#10;RoJE1po9gC6sBtqAfHhMYNJp+w2jARqzwe7rlliOkXynQFuhi+OkKOc5GDYaVVYUYKyf7xBFAabB&#10;HqNpeu2nzt8aKzYd3DIpWelL0GIrokyeItorGBov5rN/JEJnP7ej19NTtvwBAAD//wMAUEsDBBQA&#10;BgAIAAAAIQAqxeq93gAAAAgBAAAPAAAAZHJzL2Rvd25yZXYueG1sTI/BTsMwDIbvSLxDZCRuW7oC&#10;21qaThMSEheEVuDuNaYpbZLSZFvH02NOcLP1f/r9udhMthdHGkPrnYLFPAFBrva6dY2Ct9fH2RpE&#10;iOg09t6RgjMF2JSXFwXm2p/cjo5VbASXuJCjAhPjkEsZakMWw9wP5Dj78KPFyOvYSD3iicttL9Mk&#10;WUqLreMLBgd6MFR31cEqaD+T7+enl9vOJB2t0H9V76vtWanrq2l7DyLSFP9g+NVndSjZae8PTgfR&#10;K5ilDCq4Wd6B4HidZTzsmUsXGciykP8fKH8AAAD//wMAUEsBAi0AFAAGAAgAAAAhALaDOJL+AAAA&#10;4QEAABMAAAAAAAAAAAAAAAAAAAAAAFtDb250ZW50X1R5cGVzXS54bWxQSwECLQAUAAYACAAAACEA&#10;OP0h/9YAAACUAQAACwAAAAAAAAAAAAAAAAAvAQAAX3JlbHMvLnJlbHNQSwECLQAUAAYACAAAACEA&#10;mD2X7IYCAAASBQAADgAAAAAAAAAAAAAAAAAuAgAAZHJzL2Uyb0RvYy54bWxQSwECLQAUAAYACAAA&#10;ACEAKsXqvd4AAAAIAQAADwAAAAAAAAAAAAAAAADgBAAAZHJzL2Rvd25yZXYueG1sUEsFBgAAAAAE&#10;AAQA8wAAAOsFAAAAAA==&#10;" stroked="f">
              <v:textbox inset="0">
                <w:txbxContent>
                  <w:p w:rsidR="00E23DCC" w:rsidRDefault="00E23DCC" w:rsidP="00E23DCC">
                    <w:pPr>
                      <w:pStyle w:val="Zhlav1"/>
                    </w:pPr>
                  </w:p>
                  <w:p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BD59C4A" wp14:editId="3CD9875E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39681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E11910D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537A7" w:rsidRP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FAA82" id="Rectangle 3" o:spid="_x0000_s1029" style="position:absolute;left:0;text-align:left;margin-left:430.05pt;margin-top:18.5pt;width:22.7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pfwIAAAQ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evQnp64yrwejQPNgTozL2mXxxS+q4FL35jre5bThiQyoJ/cnEgGA6OonX/TjNA&#10;J1uvY6b2je0CIOQA7WNBnk4F4XuPKCzm83leQtkobE2mWTmbxBtIdTxsrPNvuO5QmNTYAvUITnb3&#10;zgcypDq6RPJaCrYSUkbDbtZ30qIdAW2s4ndAd+duUgVnpcOxAXFYAY5wR9gLbGOtv5dZXqS3eTla&#10;TeezUbEqJqNyls5HaVbeltO0KIvl6kcgmBVVKxjj6l4oftRdVvxdXQ8dMCgmKg/1NS4n+STGfsHe&#10;nQeZxu9PQXbCQxtK0dV4fnIiVajra8UgbFJ5IuQwTy7pxyxDDo7/mJWoglD4QUB+v94fVAZgQRRr&#10;zZ5AFlZD2aDC8ITApNX2G0Y9tGON3dctsRwj+VaBtELvxkkxmeVg2OPq+nyVKAoQNfYYDdM7P/T6&#10;1lixaeGGLKZI6RuQYSOiRJ7ZHMQLrRZjOTwLoZfP7ej1/HgtfgIAAP//AwBQSwMEFAAGAAgAAAAh&#10;AONXGmXgAAAACgEAAA8AAABkcnMvZG93bnJldi54bWxMj8tOwzAQRfdI/IM1SOyonaL0EeJUVQUb&#10;XhKlH+DGQ5ISj0PstClfz7CC3Yzm6M65+Wp0rThiHxpPGpKJAoFUettQpWH3/nCzABGiIWtaT6jh&#10;jAFWxeVFbjLrT/SGx22sBIdQyIyGOsYukzKUNToTJr5D4tuH752JvPaVtL05cbhr5VSpmXSmIf5Q&#10;mw43NZaf28FpuLfJy/pwfh42B/NoU/c0fH/NX7W+vhrXdyAijvEPhl99VoeCnfZ+IBtEq2ExUwmj&#10;Gm7n3ImBpUpTEHsmpzzIIpf/KxQ/AAAA//8DAFBLAQItABQABgAIAAAAIQC2gziS/gAAAOEBAAAT&#10;AAAAAAAAAAAAAAAAAAAAAABbQ29udGVudF9UeXBlc10ueG1sUEsBAi0AFAAGAAgAAAAhADj9If/W&#10;AAAAlAEAAAsAAAAAAAAAAAAAAAAALwEAAF9yZWxzLy5yZWxzUEsBAi0AFAAGAAgAAAAhAKanKql/&#10;AgAABAUAAA4AAAAAAAAAAAAAAAAALgIAAGRycy9lMm9Eb2MueG1sUEsBAi0AFAAGAAgAAAAhAONX&#10;GmXgAAAACgEAAA8AAAAAAAAAAAAAAAAA2QQAAGRycy9kb3ducmV2LnhtbFBLBQYAAAAABAAEAPMA&#10;AADmBQAAAAA=&#10;" o:allowincell="f" stroked="f">
              <v:textbox inset="0,,0">
                <w:txbxContent>
                  <w:p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537A7" w:rsidRP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2AFBBE" wp14:editId="0C084C4B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743E6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0i9gEAANoDAAAOAAAAZHJzL2Uyb0RvYy54bWysU8mO2zAMvRfoPwi6N06CposRZw4J0su0&#10;DTAzH8DI8oJKoiAqsfP3pZQ4mGlvRWVAELdH8pFeP4zWiLMO1KOr5GI2l0I7hXXv2kq+PO8/fJGC&#10;IrgaDDpdyYsm+bB5/249+FIvsUNT6yAYxFE5+Ep2MfqyKEh12gLN0GvHxgaDhchiaIs6wMDo1hTL&#10;+fxTMWCofUCliVi7uxrlJuM3jVbxZ9OQjsJUkmuL+Q75Pqa72KyhbAP4rle3MuAfqrDQO056h9pB&#10;BHEK/V9QtlcBCZs4U2gLbJpe6dwDd7OY/9HNUwde516YHPJ3muj/waof50MQfc2zk8KB5RE9xQB9&#10;20WxReeYQAxisUxEDZ5K9t+6Q0itqtE9+UdUv0g43HbgWp0Lfr54RlmkiOJNSBLIc7rj8B1r9oFT&#10;xMza2ASbIJkPMebhXO7D0WMUipWrz/x9XEmhJlsB5RToA8VvGq1Ij0qa3iXeoITzI8VUCJSTS1I7&#10;3PfG5NkbJ4ZKfl0tEzLwBjYGIj+tZ07ItVKAaXm1VQwZkdD0dYpOOHShrQniDLxdvJQ1DlIYoMjK&#10;Su7zyUHmZLnjq99qzieTM8Xn8t7gplp3QN01IptuEcalvDpv9rU1lsZ463Ji+DqrI9aXQ5jGwAuU&#10;E92WPW3oa5nfr3/JzW8AAAD//wMAUEsDBBQABgAIAAAAIQBsAqy62wAAAAcBAAAPAAAAZHJzL2Rv&#10;d25yZXYueG1sTI7BTsMwEETvSPyDtUhcUGvTitKmcSpUCXHqgcCB4zZ2k4h4N4rdNvD1LOJAb7Mz&#10;o9mXb8bQqZMfYstk4X5qQHmq2LVUW3h/e54sQcWE5LBj8ha+fIRNcX2VY+b4TK/+VKZayQjFDC00&#10;KfWZ1rFqfMA45d6TZAceAiY5h1q7Ac8yHjo9M2ahA7YkHxrs/bbx1Wd5DBbKJSd8GbcHuttVuzT/&#10;/uh5ztbe3oxPa1DJj+m/DL/4gg6FMO35SC6qzsJkJkULj+YBlMQrsxCx/zN0ketL/uIHAAD//wMA&#10;UEsBAi0AFAAGAAgAAAAhALaDOJL+AAAA4QEAABMAAAAAAAAAAAAAAAAAAAAAAFtDb250ZW50X1R5&#10;cGVzXS54bWxQSwECLQAUAAYACAAAACEAOP0h/9YAAACUAQAACwAAAAAAAAAAAAAAAAAvAQAAX3Jl&#10;bHMvLnJlbHNQSwECLQAUAAYACAAAACEAyVd9IvYBAADaAwAADgAAAAAAAAAAAAAAAAAuAgAAZHJz&#10;L2Uyb0RvYy54bWxQSwECLQAUAAYACAAAACEAbAKsutsAAAAHAQAADwAAAAAAAAAAAAAAAABQBAAA&#10;ZHJzL2Rvd25yZXYueG1sUEsFBgAAAAAEAAQA8wAAAFgFAAAAAA==&#10;" strokecolor="#7f7f7f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EEE2" w14:textId="77777777" w:rsidR="00E23DCC" w:rsidRPr="00E23DCC" w:rsidRDefault="00E23DCC" w:rsidP="00E23DCC">
    <w:pPr>
      <w:ind w:right="283"/>
      <w:rPr>
        <w:rFonts w:ascii="Calibri" w:eastAsia="Times New Roman" w:hAnsi="Calibri" w:cs="Times New Roman"/>
      </w:rPr>
    </w:pP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3896D" wp14:editId="469BFAF2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3689F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52D1802A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778D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1pt;margin-top:18.25pt;width:449.8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EBhwIAABMFAAAOAAAAZHJzL2Uyb0RvYy54bWysVNuO2yAQfa/Uf0C8Z31ZexNb66z20lSV&#10;thdptx9AAMeoGCiQ2Nuq/94BJ2m6baWqqh8wA8NhZs4ZLq/GXqIdt05o1eDsLMWIK6qZUJsGf3xc&#10;zRYYOU8UI1Ir3uAn7vDV8uWLy8HUPNedloxbBCDK1YNpcOe9qZPE0Y73xJ1pwxVsttr2xINpNwmz&#10;ZAD0XiZ5ml4kg7bMWE25c7B6N23iZcRvW079+7Z13CPZYIjNx9HGcR3GZHlJ6o0lphN0Hwb5hyh6&#10;IhRceoS6I56grRW/QPWCWu1068+o7hPdtoLymANkk6XPsnnoiOExFyiOM8cyuf8HS9/tPlgkGHB3&#10;jpEiPXD0yEePbvSI8lCewbgavB4M+PkRlsE1purMvaafHFL6tiNqw6+t1UPHCYPwsnAyOTk64bgA&#10;sh7eagbXkK3XEWhsbR9qB9VAgA40PR2pCaFQWCzn2XlalRhR2CuLPK8idwmpD6eNdf411z0KkwZb&#10;oD6ik9298yEaUh9cwmVOS8FWQspo2M36Vlq0IyCTVfxiAs/cpArOSodjE+K0AkHCHWEvhBtp/1pl&#10;eZHe5NVsdbGYz4pVUc6qebqYpVl1U12kRVXcrb6FALOi7gRjXN0LxQ8SzIq/o3jfDJN4ogjR0OCq&#10;zMuJoj8mmcbvd0n2wkNHStE3eHF0InUg9pVikDapPRFymic/hx+rDDU4/GNVogwC85MG/Lgeo+DO&#10;D+paa/YEurAaaAPy4TWBSaftF4wG6MwGu89bYjlG8o0CbYU2jpOinOdg2GhUWVGAsT7dIYoCTIM9&#10;RtP01k+tvzVWbDq4ZVKy0tegxVZEmQTRThHtFQydF/PZvxKhtU/t6PXjLVt+BwAA//8DAFBLAwQU&#10;AAYACAAAACEAKsXqvd4AAAAIAQAADwAAAGRycy9kb3ducmV2LnhtbEyPwU7DMAyG70i8Q2Qkblu6&#10;Attamk4TEhIXhFbg7jWmKW2S0mRbx9NjTnCz9X/6/bnYTLYXRxpD652CxTwBQa72unWNgrfXx9ka&#10;RIjoNPbekYIzBdiUlxcF5tqf3I6OVWwEl7iQowIT45BLGWpDFsPcD+Q4+/Cjxcjr2Eg94onLbS/T&#10;JFlKi63jCwYHejBUd9XBKmg/k+/np5fbziQdrdB/Ve+r7Vmp66tpew8i0hT/YPjVZ3Uo2WnvD04H&#10;0SuYpQwquFnegeB4nWU87JlLFxnIspD/Hyh/AAAA//8DAFBLAQItABQABgAIAAAAIQC2gziS/gAA&#10;AOEBAAATAAAAAAAAAAAAAAAAAAAAAABbQ29udGVudF9UeXBlc10ueG1sUEsBAi0AFAAGAAgAAAAh&#10;ADj9If/WAAAAlAEAAAsAAAAAAAAAAAAAAAAALwEAAF9yZWxzLy5yZWxzUEsBAi0AFAAGAAgAAAAh&#10;ALW0EQGHAgAAEwUAAA4AAAAAAAAAAAAAAAAALgIAAGRycy9lMm9Eb2MueG1sUEsBAi0AFAAGAAgA&#10;AAAhACrF6r3eAAAACAEAAA8AAAAAAAAAAAAAAAAA4QQAAGRycy9kb3ducmV2LnhtbFBLBQYAAAAA&#10;BAAEAPMAAADsBQAAAAA=&#10;" stroked="f">
              <v:textbox inset="0">
                <w:txbxContent>
                  <w:p w:rsidR="00E23DCC" w:rsidRDefault="00E23DCC" w:rsidP="00E23DCC">
                    <w:pPr>
                      <w:pStyle w:val="Zhlav1"/>
                    </w:pPr>
                  </w:p>
                  <w:p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6F718" wp14:editId="6572441C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AE75E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1B0434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537A7" w:rsidRP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2A4E4" id="_x0000_s1031" style="position:absolute;left:0;text-align:left;margin-left:430.05pt;margin-top:18.5pt;width:22.7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9G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fZVYE70EU&#10;a82eQBZWQ9mgwvCGwKTV9htGPfRjjd3XLbEcI/lWgbRC88ZJMZnlsLDH3fX5LlEUIGrsMRqmd35o&#10;9q2xYtOChyymSOkbkGEjokSe2RzEC70WYzm8C6GZz9fR6vn1WvwE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NX19G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537A7" w:rsidRP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BD1B1" wp14:editId="3998663E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7E17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Bp+AEAANsDAAAOAAAAZHJzL2Uyb0RvYy54bWysU8uO2zAMvBfoPwi6N06CTR9GnD0kSC/b&#10;NsBuP4CRZVuoLAqiEjt/X0qJg932VlQGBJHSDMkhvX4ceyvOOpBBV8nFbC6Fdgpr49pK/nzZf/gs&#10;BUVwNVh0upIXTfJx8/7devClXmKHttZBMImjcvCV7GL0ZVGQ6nQPNEOvHV82GHqIbIa2qAMMzN7b&#10;YjmffywGDLUPqDQRe3fXS7nJ/E2jVfzRNKSjsJXk3GLeQ96PaS82ayjbAL4z6pYG/EMWPRjHQe9U&#10;O4ggTsH8RdUbFZCwiTOFfYFNY5TONXA1i/kf1Tx34HWuhcUhf5eJ/h+t+n4+BGFq7t2DFA567tFz&#10;DGDaLootOscKYhCLZVJq8FQyYOsOIdWqRvfsn1D9IuFw24Frdc745eKZZZEQxRtIMshzvOPwDWt+&#10;A6eIWbaxCX2iZEHEmLtzuXdHj1Eodq4+8fewkkJNdwWUE9AHil819iIdKmmNS8JBCecniikRKKcn&#10;ye1wb6zNzbdODJX8slomZuARbCxEPvaeRSHXSgG25dlWMWRGQmvqhE48dKGtDeIMPF48lTUOUlig&#10;yM5K7vPKIHvqueLru9WcVxZnwuf03vCmXHdA3RWRr24I61JcnUf7WhpbY7xVOSl87dUR68shTG3g&#10;CcqBbtOeRvS1zefX/+TmNwAAAP//AwBQSwMEFAAGAAgAAAAhAGwCrLrbAAAABwEAAA8AAABkcnMv&#10;ZG93bnJldi54bWxMjsFOwzAQRO9I/IO1SFxQa9OK0qZxKlQJceqBwIHjNnaTiHg3it028PUs4kBv&#10;szOj2ZdvxtCpkx9iy2ThfmpAearYtVRbeH97nixBxYTksGPyFr58hE1xfZVj5vhMr/5UplrJCMUM&#10;LTQp9ZnWsWp8wDjl3pNkBx4CJjmHWrsBzzIeOj0zZqEDtiQfGuz9tvHVZ3kMFsolJ3wZtwe621W7&#10;NP/+6HnO1t7ejE9rUMmP6b8Mv/iCDoUw7flILqrOwmQmRQuP5gGUxCuzELH/M3SR60v+4gcAAP//&#10;AwBQSwECLQAUAAYACAAAACEAtoM4kv4AAADhAQAAEwAAAAAAAAAAAAAAAAAAAAAAW0NvbnRlbnRf&#10;VHlwZXNdLnhtbFBLAQItABQABgAIAAAAIQA4/SH/1gAAAJQBAAALAAAAAAAAAAAAAAAAAC8BAABf&#10;cmVscy8ucmVsc1BLAQItABQABgAIAAAAIQBatqBp+AEAANsDAAAOAAAAAAAAAAAAAAAAAC4CAABk&#10;cnMvZTJvRG9jLnhtbFBLAQItABQABgAIAAAAIQBsAqy62wAAAAcBAAAPAAAAAAAAAAAAAAAAAFIE&#10;AABkcnMvZG93bnJldi54bWxQSwUGAAAAAAQABADzAAAAWgUAAAAA&#10;" strokecolor="#7f7f7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CF0E" w14:textId="77777777" w:rsidR="00AB5A3D" w:rsidRDefault="00AB5A3D" w:rsidP="007E6E26">
      <w:r>
        <w:separator/>
      </w:r>
    </w:p>
  </w:footnote>
  <w:footnote w:type="continuationSeparator" w:id="0">
    <w:p w14:paraId="5A474632" w14:textId="77777777" w:rsidR="00AB5A3D" w:rsidRDefault="00AB5A3D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98BC" w14:textId="77777777" w:rsidR="00AA2110" w:rsidRPr="00363D53" w:rsidRDefault="00E23DCC" w:rsidP="00E23DCC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C1C68" wp14:editId="13BA99E6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D0BBA" w14:textId="77777777" w:rsidR="00E23DCC" w:rsidRPr="00D60B09" w:rsidRDefault="00E23DCC" w:rsidP="00E23DCC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SUBJECT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INFO  Title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E766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:rsidR="00E23DCC" w:rsidRPr="00D60B09" w:rsidRDefault="00E23DCC" w:rsidP="00E23DCC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SUBJECT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INFO  Title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ED768" wp14:editId="668A9C3A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B1EE34" id="Přímá spojnice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D26F" w14:textId="5204C807" w:rsidR="00907F96" w:rsidRDefault="000716F1" w:rsidP="00907F96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C7AA384" wp14:editId="7F0C1307">
          <wp:simplePos x="0" y="0"/>
          <wp:positionH relativeFrom="column">
            <wp:posOffset>-701040</wp:posOffset>
          </wp:positionH>
          <wp:positionV relativeFrom="paragraph">
            <wp:posOffset>-343535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96">
      <w:t>Příloha č. 2 Kvalifikační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5"/>
  </w:num>
  <w:num w:numId="8">
    <w:abstractNumId w:val="29"/>
  </w:num>
  <w:num w:numId="9">
    <w:abstractNumId w:val="22"/>
  </w:num>
  <w:num w:numId="10">
    <w:abstractNumId w:val="30"/>
  </w:num>
  <w:num w:numId="11">
    <w:abstractNumId w:val="32"/>
  </w:num>
  <w:num w:numId="12">
    <w:abstractNumId w:val="21"/>
  </w:num>
  <w:num w:numId="13">
    <w:abstractNumId w:val="35"/>
  </w:num>
  <w:num w:numId="14">
    <w:abstractNumId w:val="25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9"/>
  </w:num>
  <w:num w:numId="21">
    <w:abstractNumId w:val="9"/>
  </w:num>
  <w:num w:numId="22">
    <w:abstractNumId w:val="24"/>
  </w:num>
  <w:num w:numId="23">
    <w:abstractNumId w:val="23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20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7"/>
  </w:num>
  <w:num w:numId="36">
    <w:abstractNumId w:val="13"/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6492"/>
    <w:rsid w:val="000716F1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5707"/>
    <w:rsid w:val="00196100"/>
    <w:rsid w:val="001A5823"/>
    <w:rsid w:val="001A77C1"/>
    <w:rsid w:val="001C0990"/>
    <w:rsid w:val="001E2912"/>
    <w:rsid w:val="001E4698"/>
    <w:rsid w:val="001F05DA"/>
    <w:rsid w:val="001F5044"/>
    <w:rsid w:val="001F5CAE"/>
    <w:rsid w:val="00200B51"/>
    <w:rsid w:val="00206A89"/>
    <w:rsid w:val="00207813"/>
    <w:rsid w:val="0021110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86B7C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012C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537A7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D28F5"/>
    <w:rsid w:val="003D2EE5"/>
    <w:rsid w:val="003E15EE"/>
    <w:rsid w:val="003E4EBB"/>
    <w:rsid w:val="003E70DF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055C9"/>
    <w:rsid w:val="00511894"/>
    <w:rsid w:val="00514B2B"/>
    <w:rsid w:val="00514B7A"/>
    <w:rsid w:val="005152FE"/>
    <w:rsid w:val="00516475"/>
    <w:rsid w:val="0051750B"/>
    <w:rsid w:val="00517D26"/>
    <w:rsid w:val="00520A9C"/>
    <w:rsid w:val="0052447B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07F96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944A0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B5A3D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3500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1A1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23DCC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57E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707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52447B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6D6A"/>
    <w:rsid w:val="00990F93"/>
    <w:rsid w:val="00B3509F"/>
    <w:rsid w:val="00B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430A-5FD0-46F5-9814-A86D8086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2017-07-27T12:48:00Z</dcterms:created>
  <dcterms:modified xsi:type="dcterms:W3CDTF">2021-05-05T08:03:00Z</dcterms:modified>
</cp:coreProperties>
</file>