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D60D" w14:textId="1BF701D1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35F2E">
        <w:rPr>
          <w:i w:val="0"/>
        </w:rPr>
        <w:t>5</w:t>
      </w:r>
      <w:r w:rsidR="00FF054E">
        <w:rPr>
          <w:i w:val="0"/>
        </w:rPr>
        <w:t xml:space="preserve">: </w:t>
      </w:r>
    </w:p>
    <w:p w14:paraId="452C1C27" w14:textId="77777777" w:rsidR="00A55541" w:rsidRDefault="00A55541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4FA5ACE1" w14:textId="646B9BF4" w:rsidR="00FF054E" w:rsidRPr="00A55541" w:rsidRDefault="00A55541" w:rsidP="00A55541">
      <w:pPr>
        <w:pStyle w:val="VZ11nadpis"/>
        <w:tabs>
          <w:tab w:val="left" w:pos="708"/>
        </w:tabs>
        <w:spacing w:before="0"/>
        <w:ind w:left="0" w:firstLine="0"/>
        <w:jc w:val="center"/>
        <w:rPr>
          <w:b w:val="0"/>
          <w:color w:val="009846"/>
          <w:sz w:val="28"/>
        </w:rPr>
      </w:pPr>
      <w:r w:rsidRPr="00A55541">
        <w:rPr>
          <w:i w:val="0"/>
          <w:color w:val="009846"/>
        </w:rPr>
        <w:t>POŽADAVKY NA EL</w:t>
      </w:r>
      <w:r w:rsidR="000560AF">
        <w:rPr>
          <w:i w:val="0"/>
          <w:color w:val="009846"/>
        </w:rPr>
        <w:t>E</w:t>
      </w:r>
      <w:r w:rsidRPr="00A55541">
        <w:rPr>
          <w:i w:val="0"/>
          <w:color w:val="009846"/>
        </w:rPr>
        <w:t>KTRONICKOU KOMUNIKACI</w:t>
      </w:r>
    </w:p>
    <w:p w14:paraId="21E60CD5" w14:textId="77777777" w:rsidR="00DA5F20" w:rsidRPr="00A55541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009846"/>
        </w:rPr>
      </w:pPr>
      <w:r w:rsidRPr="00A55541">
        <w:rPr>
          <w:rFonts w:ascii="Times New Roman" w:hAnsi="Times New Roman"/>
          <w:b/>
          <w:color w:val="009846"/>
        </w:rPr>
        <w:t xml:space="preserve">1. </w:t>
      </w:r>
      <w:r w:rsidR="007A79B0" w:rsidRPr="00A55541">
        <w:rPr>
          <w:rFonts w:ascii="Times New Roman" w:hAnsi="Times New Roman"/>
          <w:b/>
          <w:color w:val="009846"/>
        </w:rPr>
        <w:tab/>
      </w:r>
      <w:r w:rsidRPr="00A55541">
        <w:rPr>
          <w:rFonts w:ascii="Times New Roman" w:hAnsi="Times New Roman"/>
          <w:b/>
          <w:color w:val="009846"/>
        </w:rPr>
        <w:t>Komunikace mezi zadavatelem a účastníky</w:t>
      </w:r>
    </w:p>
    <w:p w14:paraId="1186F9BC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227572D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3A47FD77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76D386D6" w14:textId="6E0D653F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systému JOSEPHINE je nutné používat internetový prohlížeč Microsoft Internet Explorer verze 11.0 a vyšší. </w:t>
      </w:r>
    </w:p>
    <w:p w14:paraId="2BE8B0F6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18D99287" w14:textId="12F2162E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F35F2E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6DD7119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6ECBCCA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1B776FC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006D212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30B5D4A8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4AABFBE2" w14:textId="5D898751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 nebo lze jejic</w:t>
      </w:r>
      <w:r w:rsidR="006706E9">
        <w:rPr>
          <w:sz w:val="22"/>
          <w:szCs w:val="22"/>
        </w:rPr>
        <w:t xml:space="preserve">h notářsky ověřené </w:t>
      </w:r>
      <w:r w:rsidR="006706E9">
        <w:rPr>
          <w:sz w:val="22"/>
          <w:szCs w:val="22"/>
        </w:rPr>
        <w:lastRenderedPageBreak/>
        <w:t>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42EAF88D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4B4DFED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0A360168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54E0A5F5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494B842A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711A2921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13A8CA1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4D5D3B1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0CB14C7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08CFE414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A6D7B21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45196CBE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7B6D80F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2FABDE2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58535BB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10F19847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1F6BA2C1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F4F7A1C" w14:textId="77777777" w:rsidR="00CA58B9" w:rsidRDefault="00CA58B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39608B" w14:textId="77777777" w:rsidR="00F35F2E" w:rsidRDefault="00F35F2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D361F9" w14:textId="77777777" w:rsidR="00F35F2E" w:rsidRDefault="00F35F2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0C86A0" w14:textId="77777777" w:rsidR="00CA58B9" w:rsidRDefault="00CA58B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9564BE" w14:textId="77777777" w:rsidR="00CA58B9" w:rsidRDefault="00CA58B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46A4D7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4D2EA173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560AF"/>
    <w:rsid w:val="00081192"/>
    <w:rsid w:val="000872F7"/>
    <w:rsid w:val="0008791A"/>
    <w:rsid w:val="000A51FA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15B52"/>
    <w:rsid w:val="00A52959"/>
    <w:rsid w:val="00A55541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A58B9"/>
    <w:rsid w:val="00CD2E3F"/>
    <w:rsid w:val="00CE3E16"/>
    <w:rsid w:val="00CF513F"/>
    <w:rsid w:val="00D020CF"/>
    <w:rsid w:val="00D15F9D"/>
    <w:rsid w:val="00D35EFE"/>
    <w:rsid w:val="00D96EE6"/>
    <w:rsid w:val="00DA5F20"/>
    <w:rsid w:val="00DB1B1B"/>
    <w:rsid w:val="00DE3E4E"/>
    <w:rsid w:val="00DE5EB6"/>
    <w:rsid w:val="00E0682F"/>
    <w:rsid w:val="00E14CE9"/>
    <w:rsid w:val="00E4404C"/>
    <w:rsid w:val="00ED5235"/>
    <w:rsid w:val="00EF678D"/>
    <w:rsid w:val="00F2047E"/>
    <w:rsid w:val="00F225E7"/>
    <w:rsid w:val="00F35F2E"/>
    <w:rsid w:val="00F454E2"/>
    <w:rsid w:val="00F52578"/>
    <w:rsid w:val="00FA1FCA"/>
    <w:rsid w:val="00FD74E5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BD2A"/>
  <w15:docId w15:val="{EE0E03F8-4548-4639-BA19-BC5E8484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1756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Matoušů Petra</cp:lastModifiedBy>
  <cp:revision>4</cp:revision>
  <cp:lastPrinted>2025-02-19T16:33:00Z</cp:lastPrinted>
  <dcterms:created xsi:type="dcterms:W3CDTF">2025-02-19T15:49:00Z</dcterms:created>
  <dcterms:modified xsi:type="dcterms:W3CDTF">2025-02-19T16:39:00Z</dcterms:modified>
</cp:coreProperties>
</file>