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12A37A93" w14:textId="4D397D6C" w:rsidR="00533F9B" w:rsidRPr="0060219E" w:rsidRDefault="00533F9B" w:rsidP="00720144">
      <w:pPr>
        <w:pStyle w:val="Odstavecseseznamem"/>
        <w:spacing w:line="276" w:lineRule="auto"/>
        <w:ind w:left="0"/>
        <w:jc w:val="center"/>
        <w:rPr>
          <w:rFonts w:ascii="Calibri" w:hAnsi="Calibri" w:cs="Calibri"/>
          <w:b/>
        </w:rPr>
      </w:pPr>
      <w:r w:rsidRPr="0060219E">
        <w:rPr>
          <w:rFonts w:ascii="Calibri" w:hAnsi="Calibri" w:cs="Calibri"/>
          <w:bCs/>
        </w:rPr>
        <w:t>k veřejné zakázce</w:t>
      </w:r>
      <w:r w:rsidR="00722024">
        <w:rPr>
          <w:rFonts w:ascii="Calibri" w:hAnsi="Calibri" w:cs="Calibri"/>
          <w:bCs/>
        </w:rPr>
        <w:t>:</w:t>
      </w:r>
      <w:r w:rsidR="00F14D23">
        <w:rPr>
          <w:rFonts w:ascii="Calibri" w:hAnsi="Calibri" w:cs="Calibri"/>
          <w:bCs/>
        </w:rPr>
        <w:t xml:space="preserve"> </w:t>
      </w:r>
      <w:r w:rsidR="00722024">
        <w:rPr>
          <w:rFonts w:ascii="Calibri" w:hAnsi="Calibri" w:cs="Calibri"/>
          <w:b/>
          <w:bCs/>
        </w:rPr>
        <w:t>„</w:t>
      </w:r>
      <w:r w:rsidR="007070C1" w:rsidRPr="007070C1">
        <w:rPr>
          <w:rFonts w:ascii="Calibri" w:hAnsi="Calibri" w:cs="Calibri"/>
          <w:b/>
          <w:sz w:val="24"/>
          <w:szCs w:val="24"/>
        </w:rPr>
        <w:t>Sušice - odkanalizování obce</w:t>
      </w:r>
      <w:r w:rsidRPr="0060219E">
        <w:rPr>
          <w:rFonts w:ascii="Calibri" w:hAnsi="Calibri" w:cs="Calibri"/>
          <w:b/>
          <w:bCs/>
        </w:rPr>
        <w:t>“</w:t>
      </w:r>
    </w:p>
    <w:p w14:paraId="24A2028A" w14:textId="77777777" w:rsidR="00720144" w:rsidRPr="0060219E" w:rsidRDefault="00720144">
      <w:pPr>
        <w:rPr>
          <w:rFonts w:ascii="Calibri" w:hAnsi="Calibri" w:cs="Calibri"/>
        </w:rPr>
      </w:pPr>
    </w:p>
    <w:tbl>
      <w:tblPr>
        <w:tblW w:w="15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7"/>
        <w:gridCol w:w="1783"/>
        <w:gridCol w:w="1984"/>
        <w:gridCol w:w="2086"/>
        <w:gridCol w:w="1845"/>
        <w:gridCol w:w="1783"/>
      </w:tblGrid>
      <w:tr w:rsidR="00621E29" w:rsidRPr="0060219E" w14:paraId="125E18BD" w14:textId="77777777" w:rsidTr="00621E29">
        <w:trPr>
          <w:trHeight w:val="841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219E">
              <w:rPr>
                <w:rFonts w:ascii="Calibri" w:hAnsi="Calibri" w:cs="Calibri"/>
                <w:b/>
                <w:bCs/>
              </w:rPr>
              <w:t>Předmět zakázky</w:t>
            </w:r>
          </w:p>
          <w:p w14:paraId="4B7CB19F" w14:textId="07156DC1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bCs/>
                <w:i/>
              </w:rPr>
              <w:t>(název zakázky, stručný popis</w:t>
            </w:r>
            <w:r>
              <w:rPr>
                <w:rFonts w:ascii="Calibri" w:hAnsi="Calibri" w:cs="Calibri"/>
                <w:bCs/>
                <w:i/>
              </w:rPr>
              <w:t>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C61EBF" w14:textId="096EB2EB" w:rsidR="00621E29" w:rsidRPr="0060219E" w:rsidRDefault="00621E29" w:rsidP="00621E29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Délka potrubí </w:t>
            </w:r>
            <w:r w:rsidRPr="00621E29">
              <w:rPr>
                <w:rFonts w:ascii="Calibri" w:hAnsi="Calibri" w:cs="Calibri"/>
                <w:bCs/>
              </w:rPr>
              <w:t>(m)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6BAFE4" w14:textId="0C1D4908" w:rsidR="00621E29" w:rsidRPr="0060219E" w:rsidRDefault="00621E29" w:rsidP="00621E29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Dimenze </w:t>
            </w:r>
            <w:r w:rsidR="00F75748">
              <w:rPr>
                <w:rFonts w:ascii="Calibri" w:hAnsi="Calibri" w:cs="Calibri"/>
                <w:b/>
              </w:rPr>
              <w:t xml:space="preserve">a materiál </w:t>
            </w:r>
            <w:r>
              <w:rPr>
                <w:rFonts w:ascii="Calibri" w:hAnsi="Calibri" w:cs="Calibri"/>
                <w:b/>
              </w:rPr>
              <w:t>potrubí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15B49959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Objednatel a kontaktní osoba objednatele </w:t>
            </w:r>
          </w:p>
          <w:p w14:paraId="4DBE2057" w14:textId="77777777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i/>
              </w:rPr>
              <w:t>(jméno, telefon, e-mail)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621E29" w:rsidRPr="0060219E" w:rsidRDefault="00621E29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621E29" w:rsidRPr="0060219E" w:rsidRDefault="00621E29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Cena zakázky </w:t>
            </w:r>
          </w:p>
          <w:p w14:paraId="66E24AD7" w14:textId="77777777" w:rsidR="00621E29" w:rsidRPr="0060219E" w:rsidRDefault="00621E29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v Kč bez DPH</w:t>
            </w:r>
          </w:p>
        </w:tc>
      </w:tr>
      <w:tr w:rsidR="00621E29" w:rsidRPr="002E4113" w14:paraId="7A1AD71A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621E29" w:rsidRPr="002E4113" w:rsidRDefault="00621E29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BE6E" w14:textId="77777777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F7A" w14:textId="6E968895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5A479F62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621E29" w:rsidRPr="002E4113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621E29" w:rsidRPr="0060219E" w14:paraId="072D2F01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16C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ED3" w14:textId="24505702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0ED7BDF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21E29" w:rsidRPr="0060219E" w14:paraId="4753FF0D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621E29" w:rsidRPr="0060219E" w:rsidRDefault="00621E29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1A0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D8D" w14:textId="1A0B80D5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20639563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21E29" w:rsidRPr="0060219E" w14:paraId="5162072D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3C7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46B7" w14:textId="0AC8E473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2B8281BF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621E29" w:rsidRPr="0060219E" w14:paraId="27BCB1E1" w14:textId="77777777" w:rsidTr="00621E29">
        <w:trPr>
          <w:trHeight w:val="100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BD25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30B" w14:textId="4A938561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607DBB83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621E29" w:rsidRPr="0060219E" w:rsidRDefault="00621E29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3059CC4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2FCCB90D" w14:textId="77777777" w:rsidR="00621E29" w:rsidRDefault="00621E29" w:rsidP="0060219E">
      <w:pPr>
        <w:keepNext/>
        <w:jc w:val="both"/>
        <w:rPr>
          <w:rFonts w:ascii="Calibri" w:hAnsi="Calibri" w:cs="Calibri"/>
        </w:rPr>
      </w:pPr>
    </w:p>
    <w:p w14:paraId="06C24D44" w14:textId="5BA04D92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312313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39AE" w14:textId="77777777" w:rsidR="00312313" w:rsidRDefault="00312313" w:rsidP="000371C7">
      <w:pPr>
        <w:spacing w:line="240" w:lineRule="auto"/>
      </w:pPr>
      <w:r>
        <w:separator/>
      </w:r>
    </w:p>
  </w:endnote>
  <w:endnote w:type="continuationSeparator" w:id="0">
    <w:p w14:paraId="259802DE" w14:textId="77777777" w:rsidR="00312313" w:rsidRDefault="00312313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4429" w14:textId="77777777" w:rsidR="00312313" w:rsidRDefault="00312313" w:rsidP="000371C7">
      <w:pPr>
        <w:spacing w:line="240" w:lineRule="auto"/>
      </w:pPr>
      <w:r>
        <w:separator/>
      </w:r>
    </w:p>
  </w:footnote>
  <w:footnote w:type="continuationSeparator" w:id="0">
    <w:p w14:paraId="259B67B6" w14:textId="77777777" w:rsidR="00312313" w:rsidRDefault="00312313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62743A14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161D1"/>
    <w:rsid w:val="00026699"/>
    <w:rsid w:val="000371C7"/>
    <w:rsid w:val="000671D0"/>
    <w:rsid w:val="00081919"/>
    <w:rsid w:val="000A5A59"/>
    <w:rsid w:val="00100ECA"/>
    <w:rsid w:val="00152C29"/>
    <w:rsid w:val="001857F6"/>
    <w:rsid w:val="00192065"/>
    <w:rsid w:val="001973E4"/>
    <w:rsid w:val="001B4512"/>
    <w:rsid w:val="001E7C63"/>
    <w:rsid w:val="00223964"/>
    <w:rsid w:val="002E4113"/>
    <w:rsid w:val="00302281"/>
    <w:rsid w:val="00312313"/>
    <w:rsid w:val="00357807"/>
    <w:rsid w:val="00363E34"/>
    <w:rsid w:val="00377847"/>
    <w:rsid w:val="003818C7"/>
    <w:rsid w:val="004B5928"/>
    <w:rsid w:val="00505DAA"/>
    <w:rsid w:val="00533F9B"/>
    <w:rsid w:val="00576C93"/>
    <w:rsid w:val="0060219E"/>
    <w:rsid w:val="00621E29"/>
    <w:rsid w:val="00634982"/>
    <w:rsid w:val="0065110D"/>
    <w:rsid w:val="00663E05"/>
    <w:rsid w:val="00681A02"/>
    <w:rsid w:val="006C6DB7"/>
    <w:rsid w:val="007070C1"/>
    <w:rsid w:val="00720144"/>
    <w:rsid w:val="00722024"/>
    <w:rsid w:val="007304BE"/>
    <w:rsid w:val="00733C4D"/>
    <w:rsid w:val="007A3AC3"/>
    <w:rsid w:val="007E28E4"/>
    <w:rsid w:val="00824488"/>
    <w:rsid w:val="008F1F42"/>
    <w:rsid w:val="009220EA"/>
    <w:rsid w:val="009419F4"/>
    <w:rsid w:val="009458CD"/>
    <w:rsid w:val="00950881"/>
    <w:rsid w:val="00951FCC"/>
    <w:rsid w:val="00952098"/>
    <w:rsid w:val="009973F1"/>
    <w:rsid w:val="009A0622"/>
    <w:rsid w:val="009F5B50"/>
    <w:rsid w:val="00A12564"/>
    <w:rsid w:val="00AE2CE8"/>
    <w:rsid w:val="00AF2356"/>
    <w:rsid w:val="00B031F1"/>
    <w:rsid w:val="00B14937"/>
    <w:rsid w:val="00C05436"/>
    <w:rsid w:val="00C56229"/>
    <w:rsid w:val="00C80A29"/>
    <w:rsid w:val="00C9058B"/>
    <w:rsid w:val="00C92E82"/>
    <w:rsid w:val="00CB3FF9"/>
    <w:rsid w:val="00CB54AE"/>
    <w:rsid w:val="00CC70F8"/>
    <w:rsid w:val="00D14EBA"/>
    <w:rsid w:val="00D91E79"/>
    <w:rsid w:val="00E256E9"/>
    <w:rsid w:val="00E25FAE"/>
    <w:rsid w:val="00E94080"/>
    <w:rsid w:val="00EA5E23"/>
    <w:rsid w:val="00ED1897"/>
    <w:rsid w:val="00ED486C"/>
    <w:rsid w:val="00EE497C"/>
    <w:rsid w:val="00F14D23"/>
    <w:rsid w:val="00F72AF4"/>
    <w:rsid w:val="00F75748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56</cp:revision>
  <dcterms:created xsi:type="dcterms:W3CDTF">2021-02-01T07:52:00Z</dcterms:created>
  <dcterms:modified xsi:type="dcterms:W3CDTF">2024-04-11T07:35:00Z</dcterms:modified>
</cp:coreProperties>
</file>