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99601" w14:textId="77777777" w:rsidR="00D25D8D" w:rsidRPr="001863C4" w:rsidRDefault="00D25D8D" w:rsidP="00643FC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Toc300049282"/>
      <w:bookmarkStart w:id="1" w:name="_Toc300049283"/>
      <w:bookmarkStart w:id="2" w:name="_Toc300049284"/>
      <w:bookmarkStart w:id="3" w:name="_Toc300049285"/>
      <w:bookmarkStart w:id="4" w:name="_Toc300049286"/>
      <w:bookmarkStart w:id="5" w:name="_Toc300049287"/>
      <w:bookmarkStart w:id="6" w:name="_Toc300049288"/>
      <w:bookmarkStart w:id="7" w:name="_Toc300049289"/>
      <w:bookmarkStart w:id="8" w:name="_Toc300049290"/>
      <w:bookmarkStart w:id="9" w:name="_Toc300049291"/>
      <w:bookmarkStart w:id="10" w:name="_Toc300049292"/>
      <w:bookmarkStart w:id="11" w:name="_Toc300049293"/>
      <w:bookmarkStart w:id="12" w:name="_Toc300049294"/>
      <w:bookmarkStart w:id="13" w:name="_Toc300049295"/>
      <w:bookmarkStart w:id="14" w:name="_Toc300049296"/>
      <w:bookmarkStart w:id="15" w:name="_Toc300049297"/>
    </w:p>
    <w:p w14:paraId="1EAC985B" w14:textId="77777777" w:rsidR="00D25D8D" w:rsidRPr="001863C4" w:rsidRDefault="00D25D8D" w:rsidP="00643FC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E5D956D" w14:textId="63942D97" w:rsidR="00643FCD" w:rsidRPr="001863C4" w:rsidRDefault="00BB16FA" w:rsidP="00643FC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63C4">
        <w:rPr>
          <w:rFonts w:ascii="Times New Roman" w:hAnsi="Times New Roman" w:cs="Times New Roman"/>
          <w:b/>
          <w:bCs/>
          <w:sz w:val="40"/>
          <w:szCs w:val="40"/>
        </w:rPr>
        <w:t xml:space="preserve">DOPLNĚNÍ </w:t>
      </w:r>
      <w:r w:rsidR="00643FCD" w:rsidRPr="001863C4">
        <w:rPr>
          <w:rFonts w:ascii="Times New Roman" w:hAnsi="Times New Roman" w:cs="Times New Roman"/>
          <w:b/>
          <w:bCs/>
          <w:sz w:val="40"/>
          <w:szCs w:val="40"/>
        </w:rPr>
        <w:t>ZADÁVACÍ DOKUMENTACE</w:t>
      </w:r>
    </w:p>
    <w:p w14:paraId="473A638B" w14:textId="77777777" w:rsidR="00643FCD" w:rsidRPr="001863C4" w:rsidRDefault="00643FCD" w:rsidP="00643FC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63C4">
        <w:rPr>
          <w:rFonts w:ascii="Times New Roman" w:hAnsi="Times New Roman" w:cs="Times New Roman"/>
          <w:b/>
          <w:bCs/>
          <w:sz w:val="40"/>
          <w:szCs w:val="40"/>
        </w:rPr>
        <w:t xml:space="preserve">A </w:t>
      </w:r>
    </w:p>
    <w:p w14:paraId="2609A962" w14:textId="631BC0CF" w:rsidR="00643FCD" w:rsidRPr="001863C4" w:rsidRDefault="00643FCD" w:rsidP="00643FC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63C4">
        <w:rPr>
          <w:rFonts w:ascii="Times New Roman" w:hAnsi="Times New Roman" w:cs="Times New Roman"/>
          <w:b/>
          <w:bCs/>
          <w:sz w:val="40"/>
          <w:szCs w:val="40"/>
        </w:rPr>
        <w:t>POKYN</w:t>
      </w:r>
      <w:r w:rsidR="00BB16FA" w:rsidRPr="001863C4">
        <w:rPr>
          <w:rFonts w:ascii="Times New Roman" w:hAnsi="Times New Roman" w:cs="Times New Roman"/>
          <w:b/>
          <w:bCs/>
          <w:sz w:val="40"/>
          <w:szCs w:val="40"/>
        </w:rPr>
        <w:t>Ů</w:t>
      </w:r>
      <w:r w:rsidRPr="001863C4">
        <w:rPr>
          <w:rFonts w:ascii="Times New Roman" w:hAnsi="Times New Roman" w:cs="Times New Roman"/>
          <w:b/>
          <w:bCs/>
          <w:sz w:val="40"/>
          <w:szCs w:val="40"/>
        </w:rPr>
        <w:t xml:space="preserve"> PRO ZPRACOVÁNÍ NABÍDKY</w:t>
      </w:r>
    </w:p>
    <w:p w14:paraId="3D3699E6" w14:textId="77777777" w:rsidR="00DA0E52" w:rsidRPr="001863C4" w:rsidRDefault="00BB16FA" w:rsidP="00643FCD">
      <w:pPr>
        <w:spacing w:after="200" w:line="276" w:lineRule="auto"/>
        <w:rPr>
          <w:rFonts w:ascii="Times New Roman" w:hAnsi="Times New Roman" w:cs="Times New Roman"/>
        </w:rPr>
      </w:pPr>
      <w:bookmarkStart w:id="16" w:name="_Toc431553168"/>
      <w:bookmarkEnd w:id="0"/>
      <w:r w:rsidRPr="001863C4">
        <w:rPr>
          <w:rFonts w:ascii="Times New Roman" w:hAnsi="Times New Roman" w:cs="Times New Roman"/>
        </w:rPr>
        <w:t>Ze dne 29.6.2022</w:t>
      </w:r>
    </w:p>
    <w:p w14:paraId="3DF91E44" w14:textId="77777777" w:rsidR="00DA0E52" w:rsidRPr="001863C4" w:rsidRDefault="00DA0E52" w:rsidP="00643FCD">
      <w:pPr>
        <w:spacing w:after="200" w:line="276" w:lineRule="auto"/>
        <w:rPr>
          <w:rFonts w:ascii="Times New Roman" w:hAnsi="Times New Roman" w:cs="Times New Roman"/>
        </w:rPr>
      </w:pPr>
      <w:r w:rsidRPr="001863C4">
        <w:rPr>
          <w:rFonts w:ascii="Times New Roman" w:hAnsi="Times New Roman" w:cs="Times New Roman"/>
        </w:rPr>
        <w:t xml:space="preserve">Obdržený </w:t>
      </w:r>
      <w:proofErr w:type="gramStart"/>
      <w:r w:rsidRPr="001863C4">
        <w:rPr>
          <w:rFonts w:ascii="Times New Roman" w:hAnsi="Times New Roman" w:cs="Times New Roman"/>
        </w:rPr>
        <w:t>požadavek :</w:t>
      </w:r>
      <w:proofErr w:type="gramEnd"/>
      <w:r w:rsidRPr="001863C4">
        <w:rPr>
          <w:rFonts w:ascii="Times New Roman" w:hAnsi="Times New Roman" w:cs="Times New Roman"/>
        </w:rPr>
        <w:t xml:space="preserve"> </w:t>
      </w:r>
    </w:p>
    <w:p w14:paraId="3274478E" w14:textId="77777777" w:rsidR="00DA0E52" w:rsidRPr="001863C4" w:rsidRDefault="00DA0E52" w:rsidP="00643FCD">
      <w:pPr>
        <w:spacing w:after="200" w:line="276" w:lineRule="auto"/>
        <w:rPr>
          <w:rFonts w:ascii="Times New Roman" w:hAnsi="Times New Roman" w:cs="Times New Roman"/>
          <w:color w:val="333333"/>
          <w:shd w:val="clear" w:color="auto" w:fill="FFFFFF"/>
        </w:rPr>
      </w:pPr>
      <w:r w:rsidRPr="001863C4">
        <w:rPr>
          <w:rFonts w:ascii="Times New Roman" w:hAnsi="Times New Roman" w:cs="Times New Roman"/>
        </w:rPr>
        <w:br/>
      </w:r>
      <w:r w:rsidRPr="001863C4">
        <w:rPr>
          <w:rFonts w:ascii="Times New Roman" w:hAnsi="Times New Roman" w:cs="Times New Roman"/>
          <w:color w:val="333333"/>
          <w:shd w:val="clear" w:color="auto" w:fill="FFFFFF"/>
        </w:rPr>
        <w:t>O</w:t>
      </w:r>
      <w:r w:rsidRPr="001863C4">
        <w:rPr>
          <w:rFonts w:ascii="Times New Roman" w:hAnsi="Times New Roman" w:cs="Times New Roman"/>
          <w:color w:val="333333"/>
          <w:shd w:val="clear" w:color="auto" w:fill="FFFFFF"/>
        </w:rPr>
        <w:t xml:space="preserve">bracíme se na Vás s žádostí ve spojitosti s veřejnou </w:t>
      </w:r>
      <w:proofErr w:type="gramStart"/>
      <w:r w:rsidRPr="001863C4">
        <w:rPr>
          <w:rFonts w:ascii="Times New Roman" w:hAnsi="Times New Roman" w:cs="Times New Roman"/>
          <w:color w:val="333333"/>
          <w:shd w:val="clear" w:color="auto" w:fill="FFFFFF"/>
        </w:rPr>
        <w:t>zakázkou ,,Poradenská</w:t>
      </w:r>
      <w:proofErr w:type="gramEnd"/>
      <w:r w:rsidRPr="001863C4">
        <w:rPr>
          <w:rFonts w:ascii="Times New Roman" w:hAnsi="Times New Roman" w:cs="Times New Roman"/>
          <w:color w:val="333333"/>
          <w:shd w:val="clear" w:color="auto" w:fill="FFFFFF"/>
        </w:rPr>
        <w:t xml:space="preserve"> činnost a služby zaměřené na zvýšení intenzity inovačních aktivit, zejména na realizaci nových technologií a konkurenceschopných výrobků a služeb." Mohli bychom Vás tímto požádat o zaslání rámcové smlouvy v editovatelné podobě (pro potřeby doplnění údajů ze strany Dodavatele)?</w:t>
      </w:r>
    </w:p>
    <w:p w14:paraId="6E1619DB" w14:textId="77777777" w:rsidR="001863C4" w:rsidRPr="001863C4" w:rsidRDefault="001863C4" w:rsidP="00643FCD">
      <w:pPr>
        <w:spacing w:after="200" w:line="276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733764C3" w14:textId="300294E0" w:rsidR="00DA0E52" w:rsidRPr="001863C4" w:rsidRDefault="001863C4" w:rsidP="00643FCD">
      <w:pPr>
        <w:spacing w:after="200" w:line="276" w:lineRule="auto"/>
        <w:rPr>
          <w:rFonts w:ascii="Times New Roman" w:hAnsi="Times New Roman" w:cs="Times New Roman"/>
          <w:color w:val="333333"/>
          <w:shd w:val="clear" w:color="auto" w:fill="FFFFFF"/>
        </w:rPr>
      </w:pPr>
      <w:proofErr w:type="gramStart"/>
      <w:r w:rsidRPr="001863C4">
        <w:rPr>
          <w:rFonts w:ascii="Times New Roman" w:hAnsi="Times New Roman" w:cs="Times New Roman"/>
          <w:color w:val="333333"/>
          <w:shd w:val="clear" w:color="auto" w:fill="FFFFFF"/>
        </w:rPr>
        <w:t>Odpověď :</w:t>
      </w:r>
      <w:proofErr w:type="gramEnd"/>
    </w:p>
    <w:p w14:paraId="468C5603" w14:textId="7D594FCA" w:rsidR="00643FCD" w:rsidRPr="001863C4" w:rsidRDefault="001863C4" w:rsidP="00643FCD">
      <w:pPr>
        <w:spacing w:after="200" w:line="276" w:lineRule="auto"/>
        <w:rPr>
          <w:rFonts w:ascii="Times New Roman" w:hAnsi="Times New Roman" w:cs="Times New Roman"/>
        </w:rPr>
      </w:pPr>
      <w:r w:rsidRPr="001863C4">
        <w:rPr>
          <w:rFonts w:ascii="Times New Roman" w:hAnsi="Times New Roman" w:cs="Times New Roman"/>
          <w:color w:val="333333"/>
          <w:shd w:val="clear" w:color="auto" w:fill="FFFFFF"/>
        </w:rPr>
        <w:t xml:space="preserve">Vložil jsem do systému rámcovou dohodu v editovatelné podobě dle požadavku. </w:t>
      </w:r>
    </w:p>
    <w:p w14:paraId="7F1299CE" w14:textId="60EAE782" w:rsidR="00DA0E52" w:rsidRPr="001863C4" w:rsidRDefault="00DA0E52" w:rsidP="00643FCD">
      <w:pPr>
        <w:spacing w:after="200" w:line="276" w:lineRule="auto"/>
        <w:rPr>
          <w:rFonts w:ascii="Times New Roman" w:hAnsi="Times New Roman" w:cs="Times New Roman"/>
        </w:rPr>
      </w:pPr>
    </w:p>
    <w:p w14:paraId="2EC0574B" w14:textId="5F5E3FD7" w:rsidR="001863C4" w:rsidRPr="001863C4" w:rsidRDefault="001863C4" w:rsidP="00643FCD">
      <w:pPr>
        <w:spacing w:after="200" w:line="276" w:lineRule="auto"/>
        <w:rPr>
          <w:rFonts w:ascii="Times New Roman" w:hAnsi="Times New Roman" w:cs="Times New Roman"/>
        </w:rPr>
      </w:pPr>
      <w:r w:rsidRPr="001863C4">
        <w:rPr>
          <w:rFonts w:ascii="Times New Roman" w:hAnsi="Times New Roman" w:cs="Times New Roman"/>
        </w:rPr>
        <w:t xml:space="preserve">Tímto se mění následující bod zadávací </w:t>
      </w:r>
      <w:proofErr w:type="gramStart"/>
      <w:r w:rsidRPr="001863C4">
        <w:rPr>
          <w:rFonts w:ascii="Times New Roman" w:hAnsi="Times New Roman" w:cs="Times New Roman"/>
        </w:rPr>
        <w:t>dokumentace :</w:t>
      </w:r>
      <w:proofErr w:type="gramEnd"/>
    </w:p>
    <w:p w14:paraId="7BB2C445" w14:textId="332E64B3" w:rsidR="00643FCD" w:rsidRPr="001863C4" w:rsidRDefault="005F5735" w:rsidP="00D25D8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7" w:name="_Toc43155318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6"/>
      <w:r w:rsidRPr="001863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07A1D" w14:textId="56424ED6" w:rsidR="00643FCD" w:rsidRPr="001863C4" w:rsidRDefault="00643FCD" w:rsidP="00DA0E52">
      <w:pPr>
        <w:pStyle w:val="Nadpis1"/>
        <w:numPr>
          <w:ilvl w:val="0"/>
          <w:numId w:val="35"/>
        </w:numPr>
        <w:shd w:val="clear" w:color="auto" w:fill="D9D9D9" w:themeFill="background1" w:themeFillShade="D9"/>
        <w:jc w:val="left"/>
        <w:rPr>
          <w:rFonts w:cs="Times New Roman"/>
          <w:szCs w:val="24"/>
        </w:rPr>
      </w:pPr>
      <w:r w:rsidRPr="001863C4">
        <w:rPr>
          <w:rFonts w:cs="Times New Roman"/>
          <w:szCs w:val="24"/>
        </w:rPr>
        <w:t>Lhůta a místo pro podání nabíd</w:t>
      </w:r>
      <w:bookmarkEnd w:id="11"/>
      <w:bookmarkEnd w:id="17"/>
      <w:r w:rsidR="003634D7" w:rsidRPr="001863C4">
        <w:rPr>
          <w:rFonts w:cs="Times New Roman"/>
          <w:szCs w:val="24"/>
        </w:rPr>
        <w:t>ek</w:t>
      </w:r>
    </w:p>
    <w:p w14:paraId="3CF96581" w14:textId="44EC4FB7" w:rsidR="00643FCD" w:rsidRPr="001863C4" w:rsidRDefault="00DA0E52" w:rsidP="00DA0E52">
      <w:pPr>
        <w:pStyle w:val="Nadpis2"/>
        <w:numPr>
          <w:ilvl w:val="0"/>
          <w:numId w:val="0"/>
        </w:numPr>
        <w:rPr>
          <w:rFonts w:cs="Times New Roman"/>
        </w:rPr>
      </w:pPr>
      <w:bookmarkStart w:id="18" w:name="_Toc431553187"/>
      <w:r w:rsidRPr="001863C4">
        <w:rPr>
          <w:rFonts w:cs="Times New Roman"/>
        </w:rPr>
        <w:t>11.1</w:t>
      </w:r>
      <w:r w:rsidRPr="001863C4">
        <w:rPr>
          <w:rFonts w:cs="Times New Roman"/>
        </w:rPr>
        <w:tab/>
      </w:r>
      <w:commentRangeStart w:id="19"/>
      <w:commentRangeStart w:id="20"/>
      <w:r w:rsidR="00643FCD" w:rsidRPr="001863C4">
        <w:rPr>
          <w:rFonts w:cs="Times New Roman"/>
        </w:rPr>
        <w:t>Lhůta pro podání nabíd</w:t>
      </w:r>
      <w:bookmarkEnd w:id="18"/>
      <w:r w:rsidR="003634D7" w:rsidRPr="001863C4">
        <w:rPr>
          <w:rFonts w:cs="Times New Roman"/>
        </w:rPr>
        <w:t>ek</w:t>
      </w:r>
      <w:commentRangeEnd w:id="19"/>
      <w:r w:rsidR="00970B3D" w:rsidRPr="001863C4">
        <w:rPr>
          <w:rStyle w:val="Odkaznakoment"/>
          <w:rFonts w:eastAsiaTheme="minorHAnsi" w:cs="Times New Roman"/>
          <w:b w:val="0"/>
          <w:bCs w:val="0"/>
        </w:rPr>
        <w:commentReference w:id="19"/>
      </w:r>
      <w:commentRangeEnd w:id="20"/>
      <w:r w:rsidR="004368AD" w:rsidRPr="001863C4">
        <w:rPr>
          <w:rStyle w:val="Odkaznakoment"/>
          <w:rFonts w:eastAsiaTheme="minorHAnsi" w:cs="Times New Roman"/>
          <w:b w:val="0"/>
          <w:bCs w:val="0"/>
        </w:rPr>
        <w:commentReference w:id="20"/>
      </w:r>
    </w:p>
    <w:p w14:paraId="4CD68980" w14:textId="4F010507" w:rsidR="00643FCD" w:rsidRPr="001863C4" w:rsidRDefault="00AF39AB" w:rsidP="00DA0E52">
      <w:pPr>
        <w:jc w:val="both"/>
        <w:rPr>
          <w:rFonts w:ascii="Times New Roman" w:hAnsi="Times New Roman" w:cs="Times New Roman"/>
          <w:szCs w:val="24"/>
        </w:rPr>
      </w:pPr>
      <w:r w:rsidRPr="001863C4">
        <w:rPr>
          <w:rFonts w:ascii="Times New Roman" w:hAnsi="Times New Roman" w:cs="Times New Roman"/>
          <w:sz w:val="24"/>
          <w:szCs w:val="24"/>
        </w:rPr>
        <w:t>L</w:t>
      </w:r>
      <w:r w:rsidR="00643FCD" w:rsidRPr="001863C4">
        <w:rPr>
          <w:rFonts w:ascii="Times New Roman" w:hAnsi="Times New Roman" w:cs="Times New Roman"/>
          <w:sz w:val="24"/>
          <w:szCs w:val="24"/>
        </w:rPr>
        <w:t xml:space="preserve">hůta pro </w:t>
      </w:r>
      <w:r w:rsidR="003634D7" w:rsidRPr="001863C4">
        <w:rPr>
          <w:rFonts w:ascii="Times New Roman" w:hAnsi="Times New Roman" w:cs="Times New Roman"/>
          <w:sz w:val="24"/>
          <w:szCs w:val="24"/>
        </w:rPr>
        <w:t>podání</w:t>
      </w:r>
      <w:r w:rsidR="00643FCD" w:rsidRPr="001863C4">
        <w:rPr>
          <w:rFonts w:ascii="Times New Roman" w:hAnsi="Times New Roman" w:cs="Times New Roman"/>
          <w:sz w:val="24"/>
          <w:szCs w:val="24"/>
        </w:rPr>
        <w:t xml:space="preserve"> nabídek končí dn</w:t>
      </w:r>
      <w:r w:rsidR="00EA11F0" w:rsidRPr="001863C4">
        <w:rPr>
          <w:rFonts w:ascii="Times New Roman" w:hAnsi="Times New Roman" w:cs="Times New Roman"/>
          <w:sz w:val="24"/>
          <w:szCs w:val="24"/>
        </w:rPr>
        <w:t xml:space="preserve">e </w:t>
      </w:r>
      <w:r w:rsidR="00DA0E52" w:rsidRPr="001863C4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EA11F0" w:rsidRPr="001863C4">
        <w:rPr>
          <w:rFonts w:ascii="Times New Roman" w:hAnsi="Times New Roman" w:cs="Times New Roman"/>
          <w:b/>
          <w:bCs/>
          <w:sz w:val="24"/>
          <w:szCs w:val="24"/>
        </w:rPr>
        <w:t>.8.2022</w:t>
      </w:r>
      <w:r w:rsidR="009E0739" w:rsidRPr="001863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4D54" w:rsidRPr="001863C4">
        <w:rPr>
          <w:rFonts w:ascii="Times New Roman" w:hAnsi="Times New Roman" w:cs="Times New Roman"/>
          <w:b/>
          <w:bCs/>
          <w:sz w:val="24"/>
          <w:szCs w:val="24"/>
        </w:rPr>
        <w:t>v </w:t>
      </w:r>
      <w:r w:rsidR="0023375C" w:rsidRPr="001863C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43FCD" w:rsidRPr="001863C4">
        <w:rPr>
          <w:rFonts w:ascii="Times New Roman" w:hAnsi="Times New Roman" w:cs="Times New Roman"/>
          <w:b/>
          <w:bCs/>
          <w:sz w:val="24"/>
          <w:szCs w:val="24"/>
        </w:rPr>
        <w:t>:00 ho</w:t>
      </w:r>
      <w:r w:rsidR="00643FCD" w:rsidRPr="001863C4">
        <w:rPr>
          <w:rFonts w:ascii="Times New Roman" w:hAnsi="Times New Roman" w:cs="Times New Roman"/>
          <w:b/>
          <w:sz w:val="24"/>
          <w:szCs w:val="24"/>
        </w:rPr>
        <w:t>d</w:t>
      </w:r>
      <w:r w:rsidR="00643FCD" w:rsidRPr="001863C4">
        <w:rPr>
          <w:rFonts w:ascii="Times New Roman" w:hAnsi="Times New Roman" w:cs="Times New Roman"/>
          <w:sz w:val="24"/>
          <w:szCs w:val="24"/>
        </w:rPr>
        <w:t xml:space="preserve">.  </w:t>
      </w:r>
      <w:bookmarkStart w:id="21" w:name="_Hlk78236694"/>
      <w:bookmarkEnd w:id="12"/>
      <w:bookmarkEnd w:id="13"/>
      <w:bookmarkEnd w:id="14"/>
    </w:p>
    <w:bookmarkEnd w:id="15"/>
    <w:bookmarkEnd w:id="21"/>
    <w:p w14:paraId="5F56C2D6" w14:textId="77777777" w:rsidR="00DA0E52" w:rsidRPr="001863C4" w:rsidRDefault="00DA0E52" w:rsidP="00643FCD">
      <w:pPr>
        <w:rPr>
          <w:rFonts w:ascii="Times New Roman" w:hAnsi="Times New Roman" w:cs="Times New Roman"/>
          <w:sz w:val="24"/>
          <w:szCs w:val="24"/>
        </w:rPr>
      </w:pPr>
    </w:p>
    <w:p w14:paraId="56D24128" w14:textId="016D760F" w:rsidR="00643FCD" w:rsidRPr="001863C4" w:rsidRDefault="002F199B" w:rsidP="00643FCD">
      <w:pPr>
        <w:rPr>
          <w:rFonts w:ascii="Times New Roman" w:hAnsi="Times New Roman" w:cs="Times New Roman"/>
          <w:sz w:val="24"/>
          <w:szCs w:val="24"/>
        </w:rPr>
      </w:pPr>
      <w:r w:rsidRPr="001863C4">
        <w:rPr>
          <w:rFonts w:ascii="Times New Roman" w:hAnsi="Times New Roman" w:cs="Times New Roman"/>
          <w:sz w:val="24"/>
          <w:szCs w:val="24"/>
        </w:rPr>
        <w:t>D</w:t>
      </w:r>
      <w:r w:rsidR="00643FCD" w:rsidRPr="001863C4">
        <w:rPr>
          <w:rFonts w:ascii="Times New Roman" w:hAnsi="Times New Roman" w:cs="Times New Roman"/>
          <w:sz w:val="24"/>
          <w:szCs w:val="24"/>
        </w:rPr>
        <w:t xml:space="preserve">ne </w:t>
      </w:r>
      <w:r w:rsidR="00DA0E52" w:rsidRPr="001863C4">
        <w:rPr>
          <w:rFonts w:ascii="Times New Roman" w:hAnsi="Times New Roman" w:cs="Times New Roman"/>
          <w:sz w:val="24"/>
          <w:szCs w:val="24"/>
        </w:rPr>
        <w:t>11</w:t>
      </w:r>
      <w:r w:rsidR="00EA11F0" w:rsidRPr="001863C4">
        <w:rPr>
          <w:rFonts w:ascii="Times New Roman" w:hAnsi="Times New Roman" w:cs="Times New Roman"/>
          <w:sz w:val="24"/>
          <w:szCs w:val="24"/>
        </w:rPr>
        <w:t>.</w:t>
      </w:r>
      <w:r w:rsidR="00DA0E52" w:rsidRPr="001863C4">
        <w:rPr>
          <w:rFonts w:ascii="Times New Roman" w:hAnsi="Times New Roman" w:cs="Times New Roman"/>
          <w:sz w:val="24"/>
          <w:szCs w:val="24"/>
        </w:rPr>
        <w:t>8</w:t>
      </w:r>
      <w:r w:rsidR="00EA11F0" w:rsidRPr="001863C4">
        <w:rPr>
          <w:rFonts w:ascii="Times New Roman" w:hAnsi="Times New Roman" w:cs="Times New Roman"/>
          <w:sz w:val="24"/>
          <w:szCs w:val="24"/>
        </w:rPr>
        <w:t>.2022</w:t>
      </w:r>
    </w:p>
    <w:p w14:paraId="5B1A8EFF" w14:textId="420BD5A0" w:rsidR="00643FCD" w:rsidRPr="001863C4" w:rsidRDefault="00643FCD" w:rsidP="0023375C">
      <w:pPr>
        <w:tabs>
          <w:tab w:val="left" w:pos="4962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1863C4">
        <w:rPr>
          <w:rFonts w:ascii="Times New Roman" w:hAnsi="Times New Roman" w:cs="Times New Roman"/>
          <w:sz w:val="24"/>
          <w:szCs w:val="24"/>
          <w:u w:val="single"/>
        </w:rPr>
        <w:t>Za Zadavatele:</w:t>
      </w:r>
      <w:r w:rsidRPr="001863C4">
        <w:rPr>
          <w:rFonts w:ascii="Times New Roman" w:hAnsi="Times New Roman" w:cs="Times New Roman"/>
          <w:sz w:val="24"/>
          <w:szCs w:val="24"/>
        </w:rPr>
        <w:tab/>
      </w:r>
    </w:p>
    <w:p w14:paraId="24ECA2F5" w14:textId="51853727" w:rsidR="00643FCD" w:rsidRPr="001863C4" w:rsidRDefault="00643FCD" w:rsidP="0023375C">
      <w:pPr>
        <w:tabs>
          <w:tab w:val="center" w:pos="7371"/>
        </w:tabs>
        <w:rPr>
          <w:rFonts w:ascii="Times New Roman" w:hAnsi="Times New Roman" w:cs="Times New Roman"/>
          <w:sz w:val="24"/>
          <w:szCs w:val="24"/>
        </w:rPr>
      </w:pPr>
      <w:r w:rsidRPr="001863C4">
        <w:rPr>
          <w:rFonts w:ascii="Times New Roman" w:hAnsi="Times New Roman" w:cs="Times New Roman"/>
          <w:sz w:val="24"/>
          <w:szCs w:val="24"/>
        </w:rPr>
        <w:tab/>
      </w:r>
    </w:p>
    <w:p w14:paraId="1E037A0B" w14:textId="77777777" w:rsidR="002F199B" w:rsidRPr="001863C4" w:rsidRDefault="0023375C" w:rsidP="005F5735">
      <w:pPr>
        <w:tabs>
          <w:tab w:val="center" w:pos="73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863C4">
        <w:rPr>
          <w:rFonts w:ascii="Times New Roman" w:hAnsi="Times New Roman" w:cs="Times New Roman"/>
          <w:sz w:val="24"/>
          <w:szCs w:val="24"/>
        </w:rPr>
        <w:t xml:space="preserve">Zdenek Mudra, </w:t>
      </w:r>
    </w:p>
    <w:p w14:paraId="25344E13" w14:textId="7EA1BE03" w:rsidR="00643FCD" w:rsidRPr="001863C4" w:rsidRDefault="0023375C" w:rsidP="005F5735">
      <w:pPr>
        <w:tabs>
          <w:tab w:val="center" w:pos="73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863C4">
        <w:rPr>
          <w:rFonts w:ascii="Times New Roman" w:hAnsi="Times New Roman" w:cs="Times New Roman"/>
          <w:sz w:val="24"/>
          <w:szCs w:val="24"/>
        </w:rPr>
        <w:t>předseda představenstva</w:t>
      </w:r>
    </w:p>
    <w:sectPr w:rsidR="00643FCD" w:rsidRPr="001863C4" w:rsidSect="00D246DC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9" w:author="Červená Petra" w:date="2022-05-19T09:15:00Z" w:initials="ČP">
    <w:p w14:paraId="705E6637" w14:textId="373C30D6" w:rsidR="00970B3D" w:rsidRDefault="00970B3D" w:rsidP="00970B3D">
      <w:pPr>
        <w:pStyle w:val="Textkomente"/>
      </w:pPr>
      <w:r>
        <w:rPr>
          <w:rStyle w:val="Odkaznakoment"/>
        </w:rPr>
        <w:annotationRef/>
      </w:r>
      <w:r>
        <w:t xml:space="preserve">Upozorňujeme zadavatele na dodržení lhůty </w:t>
      </w:r>
      <w:r w:rsidR="005867D0">
        <w:t xml:space="preserve">pro podání nabídek </w:t>
      </w:r>
      <w:r>
        <w:t>dle § 57 ZZVZ</w:t>
      </w:r>
    </w:p>
    <w:p w14:paraId="63CA1DAD" w14:textId="5BE1614B" w:rsidR="00970B3D" w:rsidRDefault="00970B3D">
      <w:pPr>
        <w:pStyle w:val="Textkomente"/>
      </w:pPr>
    </w:p>
  </w:comment>
  <w:comment w:id="20" w:author="Jirka" w:date="2022-05-25T10:00:00Z" w:initials="J">
    <w:p w14:paraId="434FBBBA" w14:textId="4DF6C3C9" w:rsidR="004368AD" w:rsidRDefault="004368AD">
      <w:pPr>
        <w:pStyle w:val="Textkomente"/>
      </w:pPr>
      <w:r>
        <w:rPr>
          <w:rStyle w:val="Odkaznakoment"/>
        </w:rPr>
        <w:annotationRef/>
      </w:r>
      <w:r>
        <w:t>Ano termín bude aktualizován po schválení zadání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3CA1DAD" w15:done="0"/>
  <w15:commentEx w15:paraId="434FBBBA" w15:paraIdParent="63CA1D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08932" w16cex:dateUtc="2022-05-19T07:15:00Z"/>
  <w16cex:commentExtensible w16cex:durableId="26387CBD" w16cex:dateUtc="2022-05-25T08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CA1DAD" w16cid:durableId="26308932"/>
  <w16cid:commentId w16cid:paraId="434FBBBA" w16cid:durableId="26387C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7211" w14:textId="77777777" w:rsidR="00695CF6" w:rsidRDefault="00695CF6" w:rsidP="002B35A2">
      <w:pPr>
        <w:spacing w:after="0" w:line="240" w:lineRule="auto"/>
      </w:pPr>
      <w:r>
        <w:separator/>
      </w:r>
    </w:p>
  </w:endnote>
  <w:endnote w:type="continuationSeparator" w:id="0">
    <w:p w14:paraId="466A0461" w14:textId="77777777" w:rsidR="00695CF6" w:rsidRDefault="00695CF6" w:rsidP="002B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1EEA" w14:textId="77777777" w:rsidR="00DF6A46" w:rsidRDefault="00DF6A46" w:rsidP="002B35A2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715BADC7" w14:textId="77777777" w:rsidR="00DF6A46" w:rsidRPr="002B35A2" w:rsidRDefault="00DF6A46" w:rsidP="002B35A2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74673">
      <w:rPr>
        <w:rStyle w:val="slostrnky"/>
        <w:noProof/>
      </w:rPr>
      <w:t>10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C74673">
      <w:rPr>
        <w:rStyle w:val="slostrnky"/>
        <w:noProof/>
      </w:rPr>
      <w:t>10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BA4BF" w14:textId="77777777" w:rsidR="00695CF6" w:rsidRDefault="00695CF6" w:rsidP="002B35A2">
      <w:pPr>
        <w:spacing w:after="0" w:line="240" w:lineRule="auto"/>
      </w:pPr>
      <w:r>
        <w:separator/>
      </w:r>
    </w:p>
  </w:footnote>
  <w:footnote w:type="continuationSeparator" w:id="0">
    <w:p w14:paraId="664DE06A" w14:textId="77777777" w:rsidR="00695CF6" w:rsidRDefault="00695CF6" w:rsidP="002B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45"/>
      <w:gridCol w:w="5065"/>
    </w:tblGrid>
    <w:tr w:rsidR="00DF6A46" w14:paraId="3B85DA71" w14:textId="77777777" w:rsidTr="004259DE">
      <w:trPr>
        <w:trHeight w:val="1051"/>
      </w:trPr>
      <w:tc>
        <w:tcPr>
          <w:tcW w:w="5145" w:type="dxa"/>
          <w:vAlign w:val="center"/>
        </w:tcPr>
        <w:p w14:paraId="6A97CFD0" w14:textId="77777777" w:rsidR="00DF6A46" w:rsidRPr="001211C6" w:rsidRDefault="00DF6A46" w:rsidP="002B35A2">
          <w:pPr>
            <w:pStyle w:val="Zhlav"/>
            <w:rPr>
              <w:b/>
              <w:sz w:val="36"/>
              <w:szCs w:val="36"/>
            </w:rPr>
          </w:pPr>
          <w:r>
            <w:rPr>
              <w:b/>
              <w:noProof/>
              <w:sz w:val="36"/>
              <w:szCs w:val="36"/>
            </w:rPr>
            <w:t>ZADÁVACÍ DOKUMENTACE VŘ</w:t>
          </w:r>
        </w:p>
      </w:tc>
      <w:tc>
        <w:tcPr>
          <w:tcW w:w="5065" w:type="dxa"/>
          <w:vAlign w:val="center"/>
        </w:tcPr>
        <w:p w14:paraId="5D0C4A28" w14:textId="77777777" w:rsidR="00DF6A46" w:rsidRDefault="00DF6A46" w:rsidP="002B35A2">
          <w:pPr>
            <w:pStyle w:val="Zhlav"/>
            <w:jc w:val="center"/>
          </w:pPr>
          <w:r w:rsidRPr="001F4556">
            <w:rPr>
              <w:noProof/>
              <w:lang w:eastAsia="cs-CZ"/>
            </w:rPr>
            <w:drawing>
              <wp:inline distT="0" distB="0" distL="0" distR="0" wp14:anchorId="018FAC16" wp14:editId="7FC97BB0">
                <wp:extent cx="1762125" cy="552450"/>
                <wp:effectExtent l="0" t="0" r="9525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19E8D6" w14:textId="77777777" w:rsidR="00DF6A46" w:rsidRDefault="00DF6A46" w:rsidP="002B35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BA96BA90"/>
    <w:name w:val="zzmpLOLglMain||01 LOLglMain|2|3|1|1|0|9||1|0|1||1|0|0||1|0|0||1|0|0||1|0|0||1|0|0||mpNA||mpNA||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/>
        <w:small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20"/>
        </w:tabs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2880"/>
        </w:tabs>
        <w:ind w:left="288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6">
      <w:start w:val="24"/>
      <w:numFmt w:val="lowerLetter"/>
      <w:lvlText w:val="(%7)"/>
      <w:lvlJc w:val="left"/>
      <w:pPr>
        <w:tabs>
          <w:tab w:val="num" w:pos="3600"/>
        </w:tabs>
        <w:ind w:left="360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7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8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</w:abstractNum>
  <w:abstractNum w:abstractNumId="1" w15:restartNumberingAfterBreak="0">
    <w:nsid w:val="003F2AEE"/>
    <w:multiLevelType w:val="multilevel"/>
    <w:tmpl w:val="449EE2D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2561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3D413AC"/>
    <w:multiLevelType w:val="hybridMultilevel"/>
    <w:tmpl w:val="4418B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D1254"/>
    <w:multiLevelType w:val="hybridMultilevel"/>
    <w:tmpl w:val="B0BEF2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D4C6E"/>
    <w:multiLevelType w:val="hybridMultilevel"/>
    <w:tmpl w:val="E5A0D7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D8715B0"/>
    <w:multiLevelType w:val="hybridMultilevel"/>
    <w:tmpl w:val="3B5232BE"/>
    <w:lvl w:ilvl="0" w:tplc="A92C8B8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03574A7"/>
    <w:multiLevelType w:val="hybridMultilevel"/>
    <w:tmpl w:val="22CA1D5E"/>
    <w:lvl w:ilvl="0" w:tplc="F1CA8274">
      <w:start w:val="11"/>
      <w:numFmt w:val="decimal"/>
      <w:lvlText w:val="%1"/>
      <w:lvlJc w:val="left"/>
      <w:pPr>
        <w:ind w:left="7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1" w:hanging="360"/>
      </w:pPr>
    </w:lvl>
    <w:lvl w:ilvl="2" w:tplc="0405001B" w:tentative="1">
      <w:start w:val="1"/>
      <w:numFmt w:val="lowerRoman"/>
      <w:lvlText w:val="%3."/>
      <w:lvlJc w:val="right"/>
      <w:pPr>
        <w:ind w:left="2231" w:hanging="180"/>
      </w:pPr>
    </w:lvl>
    <w:lvl w:ilvl="3" w:tplc="0405000F" w:tentative="1">
      <w:start w:val="1"/>
      <w:numFmt w:val="decimal"/>
      <w:lvlText w:val="%4."/>
      <w:lvlJc w:val="left"/>
      <w:pPr>
        <w:ind w:left="2951" w:hanging="360"/>
      </w:pPr>
    </w:lvl>
    <w:lvl w:ilvl="4" w:tplc="04050019" w:tentative="1">
      <w:start w:val="1"/>
      <w:numFmt w:val="lowerLetter"/>
      <w:lvlText w:val="%5."/>
      <w:lvlJc w:val="left"/>
      <w:pPr>
        <w:ind w:left="3671" w:hanging="360"/>
      </w:pPr>
    </w:lvl>
    <w:lvl w:ilvl="5" w:tplc="0405001B" w:tentative="1">
      <w:start w:val="1"/>
      <w:numFmt w:val="lowerRoman"/>
      <w:lvlText w:val="%6."/>
      <w:lvlJc w:val="right"/>
      <w:pPr>
        <w:ind w:left="4391" w:hanging="180"/>
      </w:pPr>
    </w:lvl>
    <w:lvl w:ilvl="6" w:tplc="0405000F" w:tentative="1">
      <w:start w:val="1"/>
      <w:numFmt w:val="decimal"/>
      <w:lvlText w:val="%7."/>
      <w:lvlJc w:val="left"/>
      <w:pPr>
        <w:ind w:left="5111" w:hanging="360"/>
      </w:pPr>
    </w:lvl>
    <w:lvl w:ilvl="7" w:tplc="04050019" w:tentative="1">
      <w:start w:val="1"/>
      <w:numFmt w:val="lowerLetter"/>
      <w:lvlText w:val="%8."/>
      <w:lvlJc w:val="left"/>
      <w:pPr>
        <w:ind w:left="5831" w:hanging="360"/>
      </w:pPr>
    </w:lvl>
    <w:lvl w:ilvl="8" w:tplc="040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10524121"/>
    <w:multiLevelType w:val="hybridMultilevel"/>
    <w:tmpl w:val="93CEECD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C124255E">
      <w:numFmt w:val="bullet"/>
      <w:lvlText w:val="•"/>
      <w:lvlJc w:val="left"/>
      <w:pPr>
        <w:ind w:left="2181" w:hanging="1035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33760CE"/>
    <w:multiLevelType w:val="hybridMultilevel"/>
    <w:tmpl w:val="7138E22E"/>
    <w:lvl w:ilvl="0" w:tplc="2B8CFA3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C124255E">
      <w:numFmt w:val="bullet"/>
      <w:lvlText w:val="•"/>
      <w:lvlJc w:val="left"/>
      <w:pPr>
        <w:ind w:left="2181" w:hanging="1035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3F42B7A"/>
    <w:multiLevelType w:val="hybridMultilevel"/>
    <w:tmpl w:val="6A409D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3718E"/>
    <w:multiLevelType w:val="hybridMultilevel"/>
    <w:tmpl w:val="9014C8D8"/>
    <w:lvl w:ilvl="0" w:tplc="CBE4928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C34B1"/>
    <w:multiLevelType w:val="hybridMultilevel"/>
    <w:tmpl w:val="66A6846A"/>
    <w:lvl w:ilvl="0" w:tplc="593252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EAED6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92587"/>
    <w:multiLevelType w:val="hybridMultilevel"/>
    <w:tmpl w:val="B1301F2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2B22ED"/>
    <w:multiLevelType w:val="hybridMultilevel"/>
    <w:tmpl w:val="53B60090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E6A02A7C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D23927"/>
    <w:multiLevelType w:val="hybridMultilevel"/>
    <w:tmpl w:val="7DAEDC68"/>
    <w:lvl w:ilvl="0" w:tplc="834C81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959D5"/>
    <w:multiLevelType w:val="hybridMultilevel"/>
    <w:tmpl w:val="0E1CB1A6"/>
    <w:lvl w:ilvl="0" w:tplc="040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D035B"/>
    <w:multiLevelType w:val="hybridMultilevel"/>
    <w:tmpl w:val="CC928400"/>
    <w:lvl w:ilvl="0" w:tplc="406AAFCE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7AE3BCB"/>
    <w:multiLevelType w:val="hybridMultilevel"/>
    <w:tmpl w:val="0E1CB1A6"/>
    <w:lvl w:ilvl="0" w:tplc="040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05C59"/>
    <w:multiLevelType w:val="hybridMultilevel"/>
    <w:tmpl w:val="8780DDE4"/>
    <w:lvl w:ilvl="0" w:tplc="F5C64850">
      <w:numFmt w:val="bullet"/>
      <w:lvlText w:val="-"/>
      <w:lvlJc w:val="left"/>
      <w:pPr>
        <w:ind w:left="249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9" w15:restartNumberingAfterBreak="0">
    <w:nsid w:val="3CBC3E89"/>
    <w:multiLevelType w:val="hybridMultilevel"/>
    <w:tmpl w:val="978C53C4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1726675"/>
    <w:multiLevelType w:val="hybridMultilevel"/>
    <w:tmpl w:val="ABC4F2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F4FA4"/>
    <w:multiLevelType w:val="hybridMultilevel"/>
    <w:tmpl w:val="24FEA6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F04107"/>
    <w:multiLevelType w:val="hybridMultilevel"/>
    <w:tmpl w:val="B5ECAE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429BA"/>
    <w:multiLevelType w:val="hybridMultilevel"/>
    <w:tmpl w:val="33AA8040"/>
    <w:lvl w:ilvl="0" w:tplc="040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C37AA3EA">
      <w:start w:val="4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B605CBF"/>
    <w:multiLevelType w:val="hybridMultilevel"/>
    <w:tmpl w:val="C4F22724"/>
    <w:lvl w:ilvl="0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5346C80"/>
    <w:multiLevelType w:val="hybridMultilevel"/>
    <w:tmpl w:val="7A0A4E7C"/>
    <w:lvl w:ilvl="0" w:tplc="3D74E236">
      <w:start w:val="1"/>
      <w:numFmt w:val="bullet"/>
      <w:lvlText w:val="−"/>
      <w:lvlJc w:val="left"/>
      <w:pPr>
        <w:ind w:left="36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613BD6"/>
    <w:multiLevelType w:val="hybridMultilevel"/>
    <w:tmpl w:val="899A83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03CC7"/>
    <w:multiLevelType w:val="hybridMultilevel"/>
    <w:tmpl w:val="D30618B8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D1224"/>
    <w:multiLevelType w:val="hybridMultilevel"/>
    <w:tmpl w:val="262262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50943"/>
    <w:multiLevelType w:val="hybridMultilevel"/>
    <w:tmpl w:val="93CEECD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C124255E">
      <w:numFmt w:val="bullet"/>
      <w:lvlText w:val="•"/>
      <w:lvlJc w:val="left"/>
      <w:pPr>
        <w:ind w:left="2181" w:hanging="1035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6E8D7857"/>
    <w:multiLevelType w:val="multilevel"/>
    <w:tmpl w:val="67548D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00E2075"/>
    <w:multiLevelType w:val="hybridMultilevel"/>
    <w:tmpl w:val="E0FA8D7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4315EA2"/>
    <w:multiLevelType w:val="hybridMultilevel"/>
    <w:tmpl w:val="B470C0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A0E70"/>
    <w:multiLevelType w:val="hybridMultilevel"/>
    <w:tmpl w:val="0FA6A6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87618"/>
    <w:multiLevelType w:val="hybridMultilevel"/>
    <w:tmpl w:val="8E9C88B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514288">
    <w:abstractNumId w:val="32"/>
  </w:num>
  <w:num w:numId="2" w16cid:durableId="284776610">
    <w:abstractNumId w:val="30"/>
  </w:num>
  <w:num w:numId="3" w16cid:durableId="127288618">
    <w:abstractNumId w:val="27"/>
  </w:num>
  <w:num w:numId="4" w16cid:durableId="1660889684">
    <w:abstractNumId w:val="1"/>
  </w:num>
  <w:num w:numId="5" w16cid:durableId="111021112">
    <w:abstractNumId w:val="25"/>
  </w:num>
  <w:num w:numId="6" w16cid:durableId="997155807">
    <w:abstractNumId w:val="28"/>
  </w:num>
  <w:num w:numId="7" w16cid:durableId="1513959909">
    <w:abstractNumId w:val="14"/>
  </w:num>
  <w:num w:numId="8" w16cid:durableId="1200127368">
    <w:abstractNumId w:val="19"/>
  </w:num>
  <w:num w:numId="9" w16cid:durableId="798379401">
    <w:abstractNumId w:val="11"/>
  </w:num>
  <w:num w:numId="10" w16cid:durableId="525488035">
    <w:abstractNumId w:val="13"/>
  </w:num>
  <w:num w:numId="11" w16cid:durableId="1077241443">
    <w:abstractNumId w:val="9"/>
  </w:num>
  <w:num w:numId="12" w16cid:durableId="1365210248">
    <w:abstractNumId w:val="22"/>
  </w:num>
  <w:num w:numId="13" w16cid:durableId="1379470129">
    <w:abstractNumId w:val="33"/>
  </w:num>
  <w:num w:numId="14" w16cid:durableId="10109178">
    <w:abstractNumId w:val="26"/>
  </w:num>
  <w:num w:numId="15" w16cid:durableId="1147673403">
    <w:abstractNumId w:val="18"/>
  </w:num>
  <w:num w:numId="16" w16cid:durableId="1052458337">
    <w:abstractNumId w:val="31"/>
  </w:num>
  <w:num w:numId="17" w16cid:durableId="533034775">
    <w:abstractNumId w:val="23"/>
  </w:num>
  <w:num w:numId="18" w16cid:durableId="1266765706">
    <w:abstractNumId w:val="24"/>
  </w:num>
  <w:num w:numId="19" w16cid:durableId="342901489">
    <w:abstractNumId w:val="8"/>
  </w:num>
  <w:num w:numId="20" w16cid:durableId="897976123">
    <w:abstractNumId w:val="4"/>
  </w:num>
  <w:num w:numId="21" w16cid:durableId="211355575">
    <w:abstractNumId w:val="5"/>
  </w:num>
  <w:num w:numId="22" w16cid:durableId="41175265">
    <w:abstractNumId w:val="34"/>
  </w:num>
  <w:num w:numId="23" w16cid:durableId="799149553">
    <w:abstractNumId w:val="16"/>
  </w:num>
  <w:num w:numId="24" w16cid:durableId="1985771916">
    <w:abstractNumId w:val="3"/>
  </w:num>
  <w:num w:numId="25" w16cid:durableId="336345784">
    <w:abstractNumId w:val="10"/>
  </w:num>
  <w:num w:numId="26" w16cid:durableId="863322631">
    <w:abstractNumId w:val="15"/>
  </w:num>
  <w:num w:numId="27" w16cid:durableId="1476415157">
    <w:abstractNumId w:val="2"/>
  </w:num>
  <w:num w:numId="28" w16cid:durableId="1717775116">
    <w:abstractNumId w:val="20"/>
  </w:num>
  <w:num w:numId="29" w16cid:durableId="1013872168">
    <w:abstractNumId w:val="12"/>
  </w:num>
  <w:num w:numId="30" w16cid:durableId="995911727">
    <w:abstractNumId w:val="17"/>
  </w:num>
  <w:num w:numId="31" w16cid:durableId="1763796029">
    <w:abstractNumId w:val="29"/>
  </w:num>
  <w:num w:numId="32" w16cid:durableId="339967684">
    <w:abstractNumId w:val="7"/>
  </w:num>
  <w:num w:numId="33" w16cid:durableId="531070763">
    <w:abstractNumId w:val="21"/>
  </w:num>
  <w:num w:numId="34" w16cid:durableId="337586078">
    <w:abstractNumId w:val="0"/>
  </w:num>
  <w:num w:numId="35" w16cid:durableId="80754844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Červená Petra">
    <w15:presenceInfo w15:providerId="None" w15:userId="Červená Petra"/>
  </w15:person>
  <w15:person w15:author="Jirka">
    <w15:presenceInfo w15:providerId="None" w15:userId="Jir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A4"/>
    <w:rsid w:val="000234FC"/>
    <w:rsid w:val="00035548"/>
    <w:rsid w:val="000374CA"/>
    <w:rsid w:val="0003755F"/>
    <w:rsid w:val="00044DC5"/>
    <w:rsid w:val="000526C6"/>
    <w:rsid w:val="00057C58"/>
    <w:rsid w:val="000616CB"/>
    <w:rsid w:val="00070D4E"/>
    <w:rsid w:val="000928DC"/>
    <w:rsid w:val="00094D54"/>
    <w:rsid w:val="000A3F88"/>
    <w:rsid w:val="000B0297"/>
    <w:rsid w:val="000B483B"/>
    <w:rsid w:val="000C2494"/>
    <w:rsid w:val="000C6F84"/>
    <w:rsid w:val="000D4F61"/>
    <w:rsid w:val="000D5CB7"/>
    <w:rsid w:val="000F236A"/>
    <w:rsid w:val="0013243E"/>
    <w:rsid w:val="00135396"/>
    <w:rsid w:val="0013679C"/>
    <w:rsid w:val="00136EBD"/>
    <w:rsid w:val="00140C6E"/>
    <w:rsid w:val="00144E85"/>
    <w:rsid w:val="001575E9"/>
    <w:rsid w:val="001620F5"/>
    <w:rsid w:val="00184D3F"/>
    <w:rsid w:val="001863C4"/>
    <w:rsid w:val="00190258"/>
    <w:rsid w:val="00197AD0"/>
    <w:rsid w:val="00197DA3"/>
    <w:rsid w:val="001A2F48"/>
    <w:rsid w:val="001C0A93"/>
    <w:rsid w:val="001D0D17"/>
    <w:rsid w:val="001E0103"/>
    <w:rsid w:val="001F06BE"/>
    <w:rsid w:val="001F2B1A"/>
    <w:rsid w:val="001F5D0F"/>
    <w:rsid w:val="002005FC"/>
    <w:rsid w:val="002141CA"/>
    <w:rsid w:val="00216E06"/>
    <w:rsid w:val="00217C7A"/>
    <w:rsid w:val="002238A0"/>
    <w:rsid w:val="00227899"/>
    <w:rsid w:val="0023375C"/>
    <w:rsid w:val="00233CE8"/>
    <w:rsid w:val="0027123A"/>
    <w:rsid w:val="00277F54"/>
    <w:rsid w:val="00282CB7"/>
    <w:rsid w:val="0028655A"/>
    <w:rsid w:val="0029010B"/>
    <w:rsid w:val="00293C8E"/>
    <w:rsid w:val="002A338A"/>
    <w:rsid w:val="002A5DE1"/>
    <w:rsid w:val="002B1530"/>
    <w:rsid w:val="002B35A2"/>
    <w:rsid w:val="002C3DBB"/>
    <w:rsid w:val="002D7857"/>
    <w:rsid w:val="002E4ADD"/>
    <w:rsid w:val="002F1208"/>
    <w:rsid w:val="002F199B"/>
    <w:rsid w:val="002F28D7"/>
    <w:rsid w:val="002F6B55"/>
    <w:rsid w:val="00302481"/>
    <w:rsid w:val="00316C62"/>
    <w:rsid w:val="0032014B"/>
    <w:rsid w:val="003214FD"/>
    <w:rsid w:val="0033168B"/>
    <w:rsid w:val="00333EAE"/>
    <w:rsid w:val="00337248"/>
    <w:rsid w:val="00341F0D"/>
    <w:rsid w:val="00351E68"/>
    <w:rsid w:val="00354B96"/>
    <w:rsid w:val="00355A33"/>
    <w:rsid w:val="003634D7"/>
    <w:rsid w:val="003705EC"/>
    <w:rsid w:val="00377265"/>
    <w:rsid w:val="00383B19"/>
    <w:rsid w:val="003869EC"/>
    <w:rsid w:val="00393FCE"/>
    <w:rsid w:val="003A1352"/>
    <w:rsid w:val="003C010A"/>
    <w:rsid w:val="003C4DF9"/>
    <w:rsid w:val="003C5D66"/>
    <w:rsid w:val="003C6511"/>
    <w:rsid w:val="003D1C57"/>
    <w:rsid w:val="003E6103"/>
    <w:rsid w:val="003E7E16"/>
    <w:rsid w:val="003F0011"/>
    <w:rsid w:val="003F2C6D"/>
    <w:rsid w:val="00400A1E"/>
    <w:rsid w:val="00410277"/>
    <w:rsid w:val="00416366"/>
    <w:rsid w:val="00420B45"/>
    <w:rsid w:val="00425798"/>
    <w:rsid w:val="004259DE"/>
    <w:rsid w:val="00430BBD"/>
    <w:rsid w:val="00435C8A"/>
    <w:rsid w:val="004368AD"/>
    <w:rsid w:val="004372F4"/>
    <w:rsid w:val="00444E57"/>
    <w:rsid w:val="00454145"/>
    <w:rsid w:val="0045585E"/>
    <w:rsid w:val="004603B9"/>
    <w:rsid w:val="0046138A"/>
    <w:rsid w:val="00462508"/>
    <w:rsid w:val="00466DB7"/>
    <w:rsid w:val="0048175E"/>
    <w:rsid w:val="0048720E"/>
    <w:rsid w:val="004873E2"/>
    <w:rsid w:val="00497807"/>
    <w:rsid w:val="004A2526"/>
    <w:rsid w:val="004A3EB9"/>
    <w:rsid w:val="004A4B7F"/>
    <w:rsid w:val="004A7DF0"/>
    <w:rsid w:val="004B5B19"/>
    <w:rsid w:val="004B75E7"/>
    <w:rsid w:val="004C239F"/>
    <w:rsid w:val="004C4C2E"/>
    <w:rsid w:val="004E2C06"/>
    <w:rsid w:val="004F76FE"/>
    <w:rsid w:val="0050051B"/>
    <w:rsid w:val="00506A74"/>
    <w:rsid w:val="005144CB"/>
    <w:rsid w:val="00520404"/>
    <w:rsid w:val="0052042E"/>
    <w:rsid w:val="00521853"/>
    <w:rsid w:val="0052671D"/>
    <w:rsid w:val="00531E42"/>
    <w:rsid w:val="00536520"/>
    <w:rsid w:val="00542614"/>
    <w:rsid w:val="005524C2"/>
    <w:rsid w:val="005867D0"/>
    <w:rsid w:val="00590938"/>
    <w:rsid w:val="005913D6"/>
    <w:rsid w:val="005926B3"/>
    <w:rsid w:val="00596E80"/>
    <w:rsid w:val="005C2C68"/>
    <w:rsid w:val="005C64F6"/>
    <w:rsid w:val="005E131E"/>
    <w:rsid w:val="005E16AD"/>
    <w:rsid w:val="005E3B5D"/>
    <w:rsid w:val="005F5260"/>
    <w:rsid w:val="005F5735"/>
    <w:rsid w:val="00607924"/>
    <w:rsid w:val="00611B04"/>
    <w:rsid w:val="0063212B"/>
    <w:rsid w:val="0063385C"/>
    <w:rsid w:val="00636270"/>
    <w:rsid w:val="00643FCD"/>
    <w:rsid w:val="006449B2"/>
    <w:rsid w:val="00655DA2"/>
    <w:rsid w:val="00670FFC"/>
    <w:rsid w:val="00671662"/>
    <w:rsid w:val="00685DAB"/>
    <w:rsid w:val="006954A8"/>
    <w:rsid w:val="00695CF6"/>
    <w:rsid w:val="00697A21"/>
    <w:rsid w:val="006A3AE9"/>
    <w:rsid w:val="006B3264"/>
    <w:rsid w:val="006C0FEC"/>
    <w:rsid w:val="006C2B2E"/>
    <w:rsid w:val="006C3739"/>
    <w:rsid w:val="006C3AC6"/>
    <w:rsid w:val="006D4D0C"/>
    <w:rsid w:val="006D4F06"/>
    <w:rsid w:val="006D741D"/>
    <w:rsid w:val="006E1BB9"/>
    <w:rsid w:val="006E35BD"/>
    <w:rsid w:val="006E42F2"/>
    <w:rsid w:val="006F1196"/>
    <w:rsid w:val="00707303"/>
    <w:rsid w:val="00722DD8"/>
    <w:rsid w:val="007348DC"/>
    <w:rsid w:val="00750BAC"/>
    <w:rsid w:val="00754F34"/>
    <w:rsid w:val="007570C5"/>
    <w:rsid w:val="0075739A"/>
    <w:rsid w:val="00783624"/>
    <w:rsid w:val="007919EA"/>
    <w:rsid w:val="007968DA"/>
    <w:rsid w:val="007A0889"/>
    <w:rsid w:val="007A2BFB"/>
    <w:rsid w:val="007C6B7C"/>
    <w:rsid w:val="007E1288"/>
    <w:rsid w:val="007E1CD0"/>
    <w:rsid w:val="007E5BEC"/>
    <w:rsid w:val="007E6E0A"/>
    <w:rsid w:val="007E7FA8"/>
    <w:rsid w:val="007F5473"/>
    <w:rsid w:val="007F5688"/>
    <w:rsid w:val="00810CBC"/>
    <w:rsid w:val="00815C7C"/>
    <w:rsid w:val="00820207"/>
    <w:rsid w:val="008250B0"/>
    <w:rsid w:val="00825C6B"/>
    <w:rsid w:val="00833EDB"/>
    <w:rsid w:val="00836C4A"/>
    <w:rsid w:val="008556FE"/>
    <w:rsid w:val="0086361E"/>
    <w:rsid w:val="0086539E"/>
    <w:rsid w:val="00871837"/>
    <w:rsid w:val="00884E05"/>
    <w:rsid w:val="008A7E16"/>
    <w:rsid w:val="008C67B5"/>
    <w:rsid w:val="008D22E7"/>
    <w:rsid w:val="008E2534"/>
    <w:rsid w:val="008E7021"/>
    <w:rsid w:val="00911F8B"/>
    <w:rsid w:val="00914CC4"/>
    <w:rsid w:val="0092461D"/>
    <w:rsid w:val="00924923"/>
    <w:rsid w:val="00927070"/>
    <w:rsid w:val="00941540"/>
    <w:rsid w:val="00943C91"/>
    <w:rsid w:val="0096037F"/>
    <w:rsid w:val="00964785"/>
    <w:rsid w:val="0097071D"/>
    <w:rsid w:val="00970B3D"/>
    <w:rsid w:val="009722A5"/>
    <w:rsid w:val="00976118"/>
    <w:rsid w:val="00993967"/>
    <w:rsid w:val="00994C2D"/>
    <w:rsid w:val="00996203"/>
    <w:rsid w:val="009D260F"/>
    <w:rsid w:val="009E0739"/>
    <w:rsid w:val="009E1E3D"/>
    <w:rsid w:val="009E78FF"/>
    <w:rsid w:val="009F7E9A"/>
    <w:rsid w:val="00A1608F"/>
    <w:rsid w:val="00A21EAE"/>
    <w:rsid w:val="00A30A56"/>
    <w:rsid w:val="00A31A17"/>
    <w:rsid w:val="00A40357"/>
    <w:rsid w:val="00A44733"/>
    <w:rsid w:val="00A4481E"/>
    <w:rsid w:val="00A47BBF"/>
    <w:rsid w:val="00A60849"/>
    <w:rsid w:val="00A60D8A"/>
    <w:rsid w:val="00A737F8"/>
    <w:rsid w:val="00A741F3"/>
    <w:rsid w:val="00A836C1"/>
    <w:rsid w:val="00A90E7B"/>
    <w:rsid w:val="00AA35F7"/>
    <w:rsid w:val="00AB1CEB"/>
    <w:rsid w:val="00AC3B07"/>
    <w:rsid w:val="00AC6BA2"/>
    <w:rsid w:val="00AD0F90"/>
    <w:rsid w:val="00AD2B04"/>
    <w:rsid w:val="00AD39FA"/>
    <w:rsid w:val="00AE0E9D"/>
    <w:rsid w:val="00AF3381"/>
    <w:rsid w:val="00AF39AB"/>
    <w:rsid w:val="00AF5629"/>
    <w:rsid w:val="00B0172D"/>
    <w:rsid w:val="00B05108"/>
    <w:rsid w:val="00B10A33"/>
    <w:rsid w:val="00B216E1"/>
    <w:rsid w:val="00B26234"/>
    <w:rsid w:val="00B32E1C"/>
    <w:rsid w:val="00B37A99"/>
    <w:rsid w:val="00B42212"/>
    <w:rsid w:val="00B44256"/>
    <w:rsid w:val="00B449CE"/>
    <w:rsid w:val="00B63D10"/>
    <w:rsid w:val="00B65A36"/>
    <w:rsid w:val="00B8230E"/>
    <w:rsid w:val="00B84705"/>
    <w:rsid w:val="00BA17F8"/>
    <w:rsid w:val="00BA5A84"/>
    <w:rsid w:val="00BA6DEF"/>
    <w:rsid w:val="00BB16FA"/>
    <w:rsid w:val="00BC10AD"/>
    <w:rsid w:val="00BD6F41"/>
    <w:rsid w:val="00C04298"/>
    <w:rsid w:val="00C04782"/>
    <w:rsid w:val="00C24CB4"/>
    <w:rsid w:val="00C302DA"/>
    <w:rsid w:val="00C35599"/>
    <w:rsid w:val="00C42178"/>
    <w:rsid w:val="00C610C6"/>
    <w:rsid w:val="00C64B3A"/>
    <w:rsid w:val="00C65260"/>
    <w:rsid w:val="00C73117"/>
    <w:rsid w:val="00C74673"/>
    <w:rsid w:val="00C755F2"/>
    <w:rsid w:val="00C76D79"/>
    <w:rsid w:val="00C861D7"/>
    <w:rsid w:val="00C8669B"/>
    <w:rsid w:val="00C93DB3"/>
    <w:rsid w:val="00CA7AC3"/>
    <w:rsid w:val="00CB3378"/>
    <w:rsid w:val="00CD0DA4"/>
    <w:rsid w:val="00CD6232"/>
    <w:rsid w:val="00D0383A"/>
    <w:rsid w:val="00D11B5B"/>
    <w:rsid w:val="00D246DC"/>
    <w:rsid w:val="00D25D8D"/>
    <w:rsid w:val="00D31CCB"/>
    <w:rsid w:val="00D44657"/>
    <w:rsid w:val="00D57606"/>
    <w:rsid w:val="00D6042D"/>
    <w:rsid w:val="00D62913"/>
    <w:rsid w:val="00D736FF"/>
    <w:rsid w:val="00D761B6"/>
    <w:rsid w:val="00D85266"/>
    <w:rsid w:val="00D912FC"/>
    <w:rsid w:val="00D945D1"/>
    <w:rsid w:val="00DA059B"/>
    <w:rsid w:val="00DA0E52"/>
    <w:rsid w:val="00DA2FD4"/>
    <w:rsid w:val="00DB52BB"/>
    <w:rsid w:val="00DC37F6"/>
    <w:rsid w:val="00DC686D"/>
    <w:rsid w:val="00DD2538"/>
    <w:rsid w:val="00DE27EF"/>
    <w:rsid w:val="00DE3131"/>
    <w:rsid w:val="00DE3E16"/>
    <w:rsid w:val="00DF6A46"/>
    <w:rsid w:val="00E06696"/>
    <w:rsid w:val="00E142FD"/>
    <w:rsid w:val="00E162F0"/>
    <w:rsid w:val="00E21CB4"/>
    <w:rsid w:val="00E22B55"/>
    <w:rsid w:val="00E25FB6"/>
    <w:rsid w:val="00E378EA"/>
    <w:rsid w:val="00E5096F"/>
    <w:rsid w:val="00E552DA"/>
    <w:rsid w:val="00E64177"/>
    <w:rsid w:val="00E81738"/>
    <w:rsid w:val="00E81B65"/>
    <w:rsid w:val="00E85A4F"/>
    <w:rsid w:val="00E86788"/>
    <w:rsid w:val="00E9063F"/>
    <w:rsid w:val="00E939E3"/>
    <w:rsid w:val="00E9793D"/>
    <w:rsid w:val="00EA11F0"/>
    <w:rsid w:val="00EA2AF3"/>
    <w:rsid w:val="00EE291A"/>
    <w:rsid w:val="00EE60F2"/>
    <w:rsid w:val="00F057C6"/>
    <w:rsid w:val="00F17B52"/>
    <w:rsid w:val="00F37F78"/>
    <w:rsid w:val="00F405FC"/>
    <w:rsid w:val="00F67B47"/>
    <w:rsid w:val="00F71584"/>
    <w:rsid w:val="00F744CA"/>
    <w:rsid w:val="00F81042"/>
    <w:rsid w:val="00F86142"/>
    <w:rsid w:val="00F94655"/>
    <w:rsid w:val="00FA7A94"/>
    <w:rsid w:val="00FC2EA4"/>
    <w:rsid w:val="00FD5CBB"/>
    <w:rsid w:val="00FE0346"/>
    <w:rsid w:val="00FE3FB2"/>
    <w:rsid w:val="00FF79D9"/>
    <w:rsid w:val="00FF7A5C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5F61"/>
  <w15:docId w15:val="{04FA095F-E377-4CD9-969A-63042E98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Odstavecseseznamem"/>
    <w:next w:val="Normln"/>
    <w:link w:val="Nadpis1Char"/>
    <w:uiPriority w:val="9"/>
    <w:qFormat/>
    <w:rsid w:val="002B35A2"/>
    <w:pPr>
      <w:keepNext/>
      <w:numPr>
        <w:numId w:val="4"/>
      </w:num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B8CCE4"/>
      <w:autoSpaceDE w:val="0"/>
      <w:autoSpaceDN w:val="0"/>
      <w:adjustRightInd w:val="0"/>
      <w:spacing w:before="280" w:after="60" w:line="240" w:lineRule="auto"/>
      <w:ind w:left="431" w:hanging="431"/>
      <w:contextualSpacing w:val="0"/>
      <w:jc w:val="center"/>
      <w:outlineLvl w:val="0"/>
    </w:pPr>
    <w:rPr>
      <w:rFonts w:ascii="Times New Roman" w:eastAsia="Calibri" w:hAnsi="Times New Roman" w:cs="Arial"/>
      <w:b/>
      <w:caps/>
      <w:sz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35A2"/>
    <w:pPr>
      <w:keepNext/>
      <w:keepLines/>
      <w:numPr>
        <w:ilvl w:val="1"/>
        <w:numId w:val="4"/>
      </w:numPr>
      <w:spacing w:before="200" w:after="60" w:line="240" w:lineRule="auto"/>
      <w:ind w:left="576"/>
      <w:jc w:val="both"/>
      <w:outlineLvl w:val="1"/>
    </w:pPr>
    <w:rPr>
      <w:rFonts w:ascii="Times New Roman" w:eastAsia="Times New Roman" w:hAnsi="Times New Roman" w:cs="Arial"/>
      <w:b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35A2"/>
    <w:pPr>
      <w:keepNext/>
      <w:keepLines/>
      <w:numPr>
        <w:ilvl w:val="2"/>
        <w:numId w:val="4"/>
      </w:numPr>
      <w:spacing w:before="200" w:after="0" w:line="24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35A2"/>
    <w:pPr>
      <w:keepNext/>
      <w:keepLines/>
      <w:numPr>
        <w:ilvl w:val="3"/>
        <w:numId w:val="4"/>
      </w:numPr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35A2"/>
    <w:pPr>
      <w:keepNext/>
      <w:keepLines/>
      <w:numPr>
        <w:ilvl w:val="4"/>
        <w:numId w:val="4"/>
      </w:numPr>
      <w:spacing w:before="200" w:after="0" w:line="240" w:lineRule="auto"/>
      <w:jc w:val="both"/>
      <w:outlineLvl w:val="4"/>
    </w:pPr>
    <w:rPr>
      <w:rFonts w:ascii="Cambria" w:eastAsia="Times New Roman" w:hAnsi="Cambria" w:cs="Times New Roman"/>
      <w:color w:val="243F60"/>
      <w:sz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35A2"/>
    <w:pPr>
      <w:keepNext/>
      <w:keepLines/>
      <w:numPr>
        <w:ilvl w:val="5"/>
        <w:numId w:val="4"/>
      </w:numPr>
      <w:spacing w:before="200" w:after="0" w:line="24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35A2"/>
    <w:pPr>
      <w:keepNext/>
      <w:keepLines/>
      <w:numPr>
        <w:ilvl w:val="6"/>
        <w:numId w:val="4"/>
      </w:numPr>
      <w:spacing w:before="200" w:after="0" w:line="24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35A2"/>
    <w:pPr>
      <w:keepNext/>
      <w:keepLines/>
      <w:numPr>
        <w:ilvl w:val="7"/>
        <w:numId w:val="4"/>
      </w:numPr>
      <w:spacing w:before="200" w:after="0" w:line="240" w:lineRule="auto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35A2"/>
    <w:pPr>
      <w:keepNext/>
      <w:keepLines/>
      <w:numPr>
        <w:ilvl w:val="8"/>
        <w:numId w:val="4"/>
      </w:numPr>
      <w:spacing w:before="200" w:after="0" w:line="24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atalabel">
    <w:name w:val="datalabel"/>
    <w:basedOn w:val="Standardnpsmoodstavce"/>
    <w:rsid w:val="00CD0DA4"/>
  </w:style>
  <w:style w:type="paragraph" w:styleId="Zhlav">
    <w:name w:val="header"/>
    <w:basedOn w:val="Normln"/>
    <w:link w:val="ZhlavChar"/>
    <w:unhideWhenUsed/>
    <w:rsid w:val="002B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2B35A2"/>
  </w:style>
  <w:style w:type="paragraph" w:styleId="Zpat">
    <w:name w:val="footer"/>
    <w:basedOn w:val="Normln"/>
    <w:link w:val="ZpatChar"/>
    <w:unhideWhenUsed/>
    <w:rsid w:val="002B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35A2"/>
  </w:style>
  <w:style w:type="character" w:styleId="slostrnky">
    <w:name w:val="page number"/>
    <w:basedOn w:val="Standardnpsmoodstavce"/>
    <w:semiHidden/>
    <w:rsid w:val="002B35A2"/>
  </w:style>
  <w:style w:type="paragraph" w:styleId="Odstavecseseznamem">
    <w:name w:val="List Paragraph"/>
    <w:aliases w:val="Odstavec_muj,A-Odrážky1,Nad"/>
    <w:basedOn w:val="Normln"/>
    <w:link w:val="OdstavecseseznamemChar"/>
    <w:uiPriority w:val="34"/>
    <w:qFormat/>
    <w:rsid w:val="002B35A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2B35A2"/>
    <w:rPr>
      <w:rFonts w:ascii="Times New Roman" w:eastAsia="Calibri" w:hAnsi="Times New Roman" w:cs="Arial"/>
      <w:b/>
      <w:caps/>
      <w:sz w:val="24"/>
      <w:shd w:val="clear" w:color="auto" w:fill="B8CCE4"/>
    </w:rPr>
  </w:style>
  <w:style w:type="character" w:customStyle="1" w:styleId="Nadpis2Char">
    <w:name w:val="Nadpis 2 Char"/>
    <w:basedOn w:val="Standardnpsmoodstavce"/>
    <w:link w:val="Nadpis2"/>
    <w:uiPriority w:val="9"/>
    <w:rsid w:val="002B35A2"/>
    <w:rPr>
      <w:rFonts w:ascii="Times New Roman" w:eastAsia="Times New Roman" w:hAnsi="Times New Roman" w:cs="Arial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35A2"/>
    <w:rPr>
      <w:rFonts w:ascii="Cambria" w:eastAsia="Times New Roman" w:hAnsi="Cambria" w:cs="Times New Roman"/>
      <w:b/>
      <w:bCs/>
      <w:color w:val="4F81BD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35A2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35A2"/>
    <w:rPr>
      <w:rFonts w:ascii="Cambria" w:eastAsia="Times New Roman" w:hAnsi="Cambria" w:cs="Times New Roman"/>
      <w:color w:val="243F60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35A2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35A2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35A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35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643FC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43FCD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4E05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unhideWhenUsed/>
    <w:rsid w:val="00425798"/>
    <w:rPr>
      <w:sz w:val="16"/>
      <w:szCs w:val="16"/>
    </w:rPr>
  </w:style>
  <w:style w:type="paragraph" w:styleId="Textkomente">
    <w:name w:val="annotation text"/>
    <w:aliases w:val="RL Text komentáře"/>
    <w:basedOn w:val="Normln"/>
    <w:link w:val="TextkomenteChar"/>
    <w:uiPriority w:val="99"/>
    <w:unhideWhenUsed/>
    <w:rsid w:val="004257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uiPriority w:val="99"/>
    <w:rsid w:val="0042579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57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5798"/>
    <w:rPr>
      <w:b/>
      <w:bCs/>
      <w:sz w:val="20"/>
      <w:szCs w:val="20"/>
    </w:rPr>
  </w:style>
  <w:style w:type="paragraph" w:customStyle="1" w:styleId="l6">
    <w:name w:val="l6"/>
    <w:basedOn w:val="Normln"/>
    <w:rsid w:val="00F74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7">
    <w:name w:val="l7"/>
    <w:basedOn w:val="Normln"/>
    <w:rsid w:val="00F74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744CA"/>
    <w:rPr>
      <w:i/>
      <w:iCs/>
    </w:rPr>
  </w:style>
  <w:style w:type="table" w:styleId="Mkatabulky">
    <w:name w:val="Table Grid"/>
    <w:basedOn w:val="Normlntabulka"/>
    <w:uiPriority w:val="39"/>
    <w:rsid w:val="002A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B65A36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820207"/>
    <w:pPr>
      <w:spacing w:after="0" w:line="240" w:lineRule="auto"/>
    </w:pPr>
  </w:style>
  <w:style w:type="paragraph" w:customStyle="1" w:styleId="l4">
    <w:name w:val="l4"/>
    <w:basedOn w:val="Normln"/>
    <w:rsid w:val="007E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7E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,A-Odrážky1 Char,Nad Char"/>
    <w:basedOn w:val="Standardnpsmoodstavce"/>
    <w:link w:val="Odstavecseseznamem"/>
    <w:uiPriority w:val="35"/>
    <w:rsid w:val="00970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33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36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5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590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6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1EA70-74CA-433D-9F6B-8615981EE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Jirka</cp:lastModifiedBy>
  <cp:revision>2</cp:revision>
  <cp:lastPrinted>2022-06-29T07:18:00Z</cp:lastPrinted>
  <dcterms:created xsi:type="dcterms:W3CDTF">2022-08-11T07:21:00Z</dcterms:created>
  <dcterms:modified xsi:type="dcterms:W3CDTF">2022-08-11T07:21:00Z</dcterms:modified>
</cp:coreProperties>
</file>