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54BB" w14:textId="77777777" w:rsidR="007E7534" w:rsidRPr="00635133" w:rsidRDefault="007E7534" w:rsidP="00841262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14:paraId="41436C2A" w14:textId="00982974" w:rsidR="007E7534" w:rsidRDefault="007A000D" w:rsidP="00841262">
      <w:pPr>
        <w:pStyle w:val="walnut-Nadpis1-textpod"/>
      </w:pPr>
      <w:r>
        <w:t>o splnění zá</w:t>
      </w:r>
      <w:r w:rsidR="006E1E52">
        <w:t xml:space="preserve">kladní, </w:t>
      </w:r>
      <w:r w:rsidR="00841262">
        <w:t>profesní způsobilosti</w:t>
      </w:r>
      <w:r w:rsidR="009E7E2B">
        <w:t xml:space="preserve"> a technické</w:t>
      </w:r>
      <w:r w:rsidR="00776EA1">
        <w:t xml:space="preserve"> </w:t>
      </w:r>
      <w:r w:rsidR="009E7E2B">
        <w:t>kvalifikace</w:t>
      </w:r>
    </w:p>
    <w:p w14:paraId="5299661E" w14:textId="77777777"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14:paraId="579BA6A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516" w14:textId="79EA01E6" w:rsidR="007E7534" w:rsidRPr="00635133" w:rsidRDefault="00B9415C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Účastník</w:t>
            </w:r>
            <w:r w:rsidR="007E7534"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F52E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:rsidRPr="00635133" w14:paraId="701D1E08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00D6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B7E1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:rsidRPr="00635133" w14:paraId="0705F99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1D4E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11AC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</w:tbl>
    <w:p w14:paraId="0B458E8C" w14:textId="503546F5"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B0099E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>), tímto pro účely zadávacího řízení s</w:t>
      </w:r>
      <w:r w:rsidR="00065EDF">
        <w:rPr>
          <w:rFonts w:ascii="Calibri" w:hAnsi="Calibri" w:cs="Calibri"/>
          <w:sz w:val="22"/>
          <w:szCs w:val="22"/>
        </w:rPr>
        <w:t> </w:t>
      </w:r>
      <w:r w:rsidRPr="00635133">
        <w:rPr>
          <w:rFonts w:ascii="Calibri" w:hAnsi="Calibri" w:cs="Calibri"/>
          <w:sz w:val="22"/>
          <w:szCs w:val="22"/>
        </w:rPr>
        <w:t>názvem</w:t>
      </w:r>
      <w:r w:rsidR="00065EDF">
        <w:rPr>
          <w:rFonts w:ascii="Calibri" w:hAnsi="Calibri" w:cs="Calibri"/>
          <w:sz w:val="22"/>
          <w:szCs w:val="22"/>
        </w:rPr>
        <w:t>:</w:t>
      </w:r>
      <w:r w:rsidRPr="00635133">
        <w:rPr>
          <w:rFonts w:ascii="Calibri" w:hAnsi="Calibri" w:cs="Calibri"/>
          <w:sz w:val="22"/>
          <w:szCs w:val="22"/>
        </w:rPr>
        <w:t xml:space="preserve"> </w:t>
      </w:r>
      <w:r w:rsidR="00FB42B5">
        <w:rPr>
          <w:rFonts w:ascii="Calibri" w:hAnsi="Calibri" w:cs="Calibri"/>
          <w:sz w:val="22"/>
          <w:szCs w:val="22"/>
        </w:rPr>
        <w:t>„</w:t>
      </w:r>
      <w:r w:rsidR="007667E5" w:rsidRPr="007667E5">
        <w:rPr>
          <w:rFonts w:ascii="Calibri" w:hAnsi="Calibri" w:cs="Calibri"/>
          <w:sz w:val="22"/>
          <w:szCs w:val="22"/>
        </w:rPr>
        <w:t>Klubovna volejbalu, stavební úpravy sportoviště</w:t>
      </w:r>
      <w:r w:rsidR="00065EDF" w:rsidRPr="00065EDF">
        <w:rPr>
          <w:rFonts w:ascii="Calibri" w:hAnsi="Calibri" w:cs="Calibri"/>
          <w:sz w:val="22"/>
          <w:szCs w:val="22"/>
        </w:rPr>
        <w:t>“</w:t>
      </w:r>
      <w:r w:rsidR="00065EDF">
        <w:rPr>
          <w:rFonts w:ascii="Calibri" w:hAnsi="Calibri" w:cs="Calibri"/>
          <w:sz w:val="22"/>
          <w:szCs w:val="22"/>
        </w:rPr>
        <w:t xml:space="preserve">, </w:t>
      </w:r>
      <w:r w:rsidR="00B0099E">
        <w:rPr>
          <w:rFonts w:ascii="Calibri" w:hAnsi="Calibri" w:cs="Calibri"/>
          <w:sz w:val="22"/>
          <w:szCs w:val="22"/>
        </w:rPr>
        <w:t xml:space="preserve">zadavatel: </w:t>
      </w:r>
      <w:r w:rsidR="00A35532" w:rsidRPr="00A35532">
        <w:rPr>
          <w:rFonts w:ascii="Calibri" w:hAnsi="Calibri" w:cs="Calibri"/>
          <w:sz w:val="22"/>
          <w:szCs w:val="22"/>
        </w:rPr>
        <w:t xml:space="preserve">TJ Lázně Bělohrad </w:t>
      </w:r>
      <w:proofErr w:type="spellStart"/>
      <w:r w:rsidR="00A35532" w:rsidRPr="00A35532">
        <w:rPr>
          <w:rFonts w:ascii="Calibri" w:hAnsi="Calibri" w:cs="Calibri"/>
          <w:sz w:val="22"/>
          <w:szCs w:val="22"/>
        </w:rPr>
        <w:t>z.s</w:t>
      </w:r>
      <w:proofErr w:type="spellEnd"/>
      <w:r w:rsidR="00A35532" w:rsidRPr="00A35532">
        <w:rPr>
          <w:rFonts w:ascii="Calibri" w:hAnsi="Calibri" w:cs="Calibri"/>
          <w:sz w:val="22"/>
          <w:szCs w:val="22"/>
        </w:rPr>
        <w:t>., Vachkova 579, 507 81 Lázně Bělohrad, IČ: 44478844</w:t>
      </w:r>
      <w:r w:rsidR="00656778">
        <w:rPr>
          <w:rFonts w:ascii="Calibri" w:hAnsi="Calibri" w:cs="Calibri"/>
          <w:sz w:val="22"/>
          <w:szCs w:val="22"/>
        </w:rPr>
        <w:t xml:space="preserve">, </w:t>
      </w:r>
      <w:r w:rsidR="00841262">
        <w:rPr>
          <w:rFonts w:ascii="Calibri" w:hAnsi="Calibri" w:cs="Calibri"/>
          <w:sz w:val="22"/>
          <w:szCs w:val="22"/>
        </w:rPr>
        <w:t>čestně prohlašuje:</w:t>
      </w:r>
    </w:p>
    <w:p w14:paraId="067A3F2B" w14:textId="77777777" w:rsidR="007E7534" w:rsidRDefault="007E7534" w:rsidP="007E7534">
      <w:pPr>
        <w:pStyle w:val="Odstavec1"/>
        <w:numPr>
          <w:ilvl w:val="0"/>
          <w:numId w:val="2"/>
        </w:numPr>
      </w:pPr>
      <w:r>
        <w:t xml:space="preserve">Základní </w:t>
      </w:r>
      <w:r w:rsidR="00005C15">
        <w:t>způsobilost</w:t>
      </w:r>
    </w:p>
    <w:p w14:paraId="1AD611D7" w14:textId="77777777" w:rsidR="0004343F" w:rsidRDefault="00B0099E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14:paraId="217727F2" w14:textId="77777777"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14:paraId="73442349" w14:textId="77777777"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14:paraId="180AA673" w14:textId="77777777"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14:paraId="6BA0583A" w14:textId="77777777"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14:paraId="016589BB" w14:textId="77777777"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2F618AB3" w14:textId="77777777" w:rsidR="007E7534" w:rsidRDefault="007E7534" w:rsidP="007E7534">
      <w:pPr>
        <w:pStyle w:val="walnut-Odstavec1"/>
      </w:pPr>
      <w:r>
        <w:t xml:space="preserve">Splňuje profesní </w:t>
      </w:r>
      <w:r w:rsidR="00005C15">
        <w:t>způsobilost</w:t>
      </w:r>
    </w:p>
    <w:p w14:paraId="4C12BE9C" w14:textId="77777777" w:rsidR="007E7534" w:rsidRDefault="00B0099E" w:rsidP="007E7534">
      <w:pPr>
        <w:pStyle w:val="walnut-Odstavec2"/>
      </w:pPr>
      <w:r>
        <w:t>Účastník</w:t>
      </w:r>
      <w:r w:rsidR="007E7534">
        <w:t xml:space="preserve"> tímto čestně prohlašuje, že splňuje </w:t>
      </w:r>
      <w:r w:rsidR="00005C15">
        <w:t>veškerou profesní způsobilost</w:t>
      </w:r>
      <w:r w:rsidR="007E7534">
        <w:t xml:space="preserve"> dle zadávací dokumentace.</w:t>
      </w:r>
    </w:p>
    <w:p w14:paraId="1F7E610A" w14:textId="7C93622B" w:rsidR="00CA0A26" w:rsidRDefault="00CA0A26" w:rsidP="00CA0A26">
      <w:pPr>
        <w:pStyle w:val="walnut-Odstavec1"/>
      </w:pPr>
      <w:r w:rsidRPr="00523F61">
        <w:t>Splňuje</w:t>
      </w:r>
      <w:r>
        <w:t xml:space="preserve"> </w:t>
      </w:r>
      <w:r w:rsidR="007D2FDE">
        <w:t>technickou kvalifikaci</w:t>
      </w:r>
    </w:p>
    <w:p w14:paraId="4E5D82D7" w14:textId="33149C0E" w:rsidR="00CA0A26" w:rsidRDefault="00CA0A26" w:rsidP="00CA0A26">
      <w:pPr>
        <w:pStyle w:val="walnut-Odstavec2"/>
      </w:pPr>
      <w:r>
        <w:t>Účastník</w:t>
      </w:r>
      <w:r w:rsidRPr="00331224">
        <w:t xml:space="preserve"> tímto čestně prohlašuje, že splňuje </w:t>
      </w:r>
      <w:r w:rsidR="007D2FDE">
        <w:t>veškerou technickou kvalifikaci</w:t>
      </w:r>
      <w:r w:rsidRPr="00331224">
        <w:t xml:space="preserve"> dle zadávací dokumentace.</w:t>
      </w: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14:paraId="332C6C78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E870B" w14:textId="77777777" w:rsidR="00776EA1" w:rsidRDefault="00776EA1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</w:p>
          <w:p w14:paraId="5B1E443B" w14:textId="2433BDBF"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  <w:r w:rsidR="00776EA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35133">
              <w:rPr>
                <w:sz w:val="22"/>
                <w:szCs w:val="22"/>
                <w:shd w:val="clear" w:color="auto" w:fill="FFFFFF"/>
              </w:rPr>
              <w:t xml:space="preserve">dne </w:t>
            </w:r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14:paraId="12167457" w14:textId="77777777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F3B0" w14:textId="77777777"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14:paraId="1C62EA46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9F970" w14:textId="4278C5ED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  <w:tr w:rsidR="007E7534" w14:paraId="4A97F1E9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235D5" w14:textId="7CA0D834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Funkce: </w:t>
            </w:r>
            <w:proofErr w:type="gramStart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</w:t>
            </w:r>
            <w:proofErr w:type="gramEnd"/>
            <w:r w:rsidR="00776EA1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]</w:t>
            </w:r>
          </w:p>
        </w:tc>
      </w:tr>
    </w:tbl>
    <w:p w14:paraId="42286710" w14:textId="77777777"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6949" w14:textId="77777777" w:rsidR="0040671C" w:rsidRDefault="0040671C" w:rsidP="0055685E">
      <w:r>
        <w:separator/>
      </w:r>
    </w:p>
  </w:endnote>
  <w:endnote w:type="continuationSeparator" w:id="0">
    <w:p w14:paraId="408B4BE5" w14:textId="77777777" w:rsidR="0040671C" w:rsidRDefault="0040671C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DBBE" w14:textId="77777777" w:rsidR="0040671C" w:rsidRDefault="0040671C" w:rsidP="0055685E">
      <w:r>
        <w:separator/>
      </w:r>
    </w:p>
  </w:footnote>
  <w:footnote w:type="continuationSeparator" w:id="0">
    <w:p w14:paraId="50C10511" w14:textId="77777777" w:rsidR="0040671C" w:rsidRDefault="0040671C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58AD" w14:textId="147B4227" w:rsidR="0055685E" w:rsidRPr="0055685E" w:rsidRDefault="00C028CA" w:rsidP="00453FE5">
    <w:pPr>
      <w:pStyle w:val="walnut-Nadpis1-textpod"/>
      <w:tabs>
        <w:tab w:val="left" w:pos="598"/>
        <w:tab w:val="center" w:pos="4536"/>
      </w:tabs>
      <w:jc w:val="left"/>
      <w:rPr>
        <w:kern w:val="0"/>
      </w:rPr>
    </w:pPr>
    <w:r w:rsidRPr="00237B50">
      <w:rPr>
        <w:noProof/>
      </w:rPr>
      <w:drawing>
        <wp:anchor distT="0" distB="0" distL="114300" distR="114300" simplePos="0" relativeHeight="251659264" behindDoc="1" locked="0" layoutInCell="1" allowOverlap="1" wp14:anchorId="6A18397F" wp14:editId="4A510D58">
          <wp:simplePos x="0" y="0"/>
          <wp:positionH relativeFrom="column">
            <wp:posOffset>9525</wp:posOffset>
          </wp:positionH>
          <wp:positionV relativeFrom="paragraph">
            <wp:posOffset>-289694</wp:posOffset>
          </wp:positionV>
          <wp:extent cx="1313559" cy="657648"/>
          <wp:effectExtent l="0" t="0" r="0" b="3175"/>
          <wp:wrapTight wrapText="bothSides">
            <wp:wrapPolygon edited="0">
              <wp:start x="0" y="0"/>
              <wp:lineTo x="0" y="21287"/>
              <wp:lineTo x="21308" y="21287"/>
              <wp:lineTo x="21308" y="0"/>
              <wp:lineTo x="0" y="0"/>
            </wp:wrapPolygon>
          </wp:wrapTight>
          <wp:docPr id="558095181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95181" name="Obrázek 1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559" cy="657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85E">
      <w:rPr>
        <w:noProof/>
        <w:kern w:val="0"/>
        <w:lang w:eastAsia="cs-CZ" w:bidi="ar-SA"/>
      </w:rPr>
      <w:drawing>
        <wp:inline distT="0" distB="0" distL="0" distR="0" wp14:anchorId="5D5D7488" wp14:editId="0AFEB923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 w16cid:durableId="1174763345">
    <w:abstractNumId w:val="0"/>
  </w:num>
  <w:num w:numId="2" w16cid:durableId="1571579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58"/>
    <w:rsid w:val="00005C15"/>
    <w:rsid w:val="000407E4"/>
    <w:rsid w:val="0004343F"/>
    <w:rsid w:val="00065EDF"/>
    <w:rsid w:val="00087E19"/>
    <w:rsid w:val="000936A4"/>
    <w:rsid w:val="001246E0"/>
    <w:rsid w:val="00164915"/>
    <w:rsid w:val="00173B06"/>
    <w:rsid w:val="001B5C9B"/>
    <w:rsid w:val="0029247F"/>
    <w:rsid w:val="002C24C5"/>
    <w:rsid w:val="002E010A"/>
    <w:rsid w:val="002E31EA"/>
    <w:rsid w:val="00302765"/>
    <w:rsid w:val="00355242"/>
    <w:rsid w:val="003C6725"/>
    <w:rsid w:val="003D01A4"/>
    <w:rsid w:val="0040671C"/>
    <w:rsid w:val="00431958"/>
    <w:rsid w:val="00431A78"/>
    <w:rsid w:val="00452C00"/>
    <w:rsid w:val="00453FE5"/>
    <w:rsid w:val="004957B5"/>
    <w:rsid w:val="00496717"/>
    <w:rsid w:val="0055685E"/>
    <w:rsid w:val="00575603"/>
    <w:rsid w:val="005A36D8"/>
    <w:rsid w:val="00656778"/>
    <w:rsid w:val="006C1692"/>
    <w:rsid w:val="006C46C9"/>
    <w:rsid w:val="006C6E61"/>
    <w:rsid w:val="006E1E52"/>
    <w:rsid w:val="007667E5"/>
    <w:rsid w:val="00776EA1"/>
    <w:rsid w:val="007A000D"/>
    <w:rsid w:val="007A03C6"/>
    <w:rsid w:val="007D1EBA"/>
    <w:rsid w:val="007D2FDE"/>
    <w:rsid w:val="007E7534"/>
    <w:rsid w:val="00841262"/>
    <w:rsid w:val="00874D2C"/>
    <w:rsid w:val="00931346"/>
    <w:rsid w:val="00947781"/>
    <w:rsid w:val="009D1A5C"/>
    <w:rsid w:val="009E7E2B"/>
    <w:rsid w:val="00A35532"/>
    <w:rsid w:val="00AA46FA"/>
    <w:rsid w:val="00B0099E"/>
    <w:rsid w:val="00B46DEE"/>
    <w:rsid w:val="00B658C4"/>
    <w:rsid w:val="00B9415C"/>
    <w:rsid w:val="00BB6A1D"/>
    <w:rsid w:val="00C028CA"/>
    <w:rsid w:val="00C300DF"/>
    <w:rsid w:val="00CA0A26"/>
    <w:rsid w:val="00D6574E"/>
    <w:rsid w:val="00DE5AC7"/>
    <w:rsid w:val="00E126C0"/>
    <w:rsid w:val="00E13042"/>
    <w:rsid w:val="00E60094"/>
    <w:rsid w:val="00E6149F"/>
    <w:rsid w:val="00E83F04"/>
    <w:rsid w:val="00EC369D"/>
    <w:rsid w:val="00F94144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B62BE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Vojtěch Příhoda</cp:lastModifiedBy>
  <cp:revision>42</cp:revision>
  <dcterms:created xsi:type="dcterms:W3CDTF">2015-11-04T15:00:00Z</dcterms:created>
  <dcterms:modified xsi:type="dcterms:W3CDTF">2023-09-20T05:34:00Z</dcterms:modified>
</cp:coreProperties>
</file>