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EB" w:rsidRPr="00FA160E" w:rsidRDefault="00E663EB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Příloha č. </w:t>
      </w:r>
      <w:r w:rsidR="00FF6232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:rsidR="00E663EB" w:rsidRPr="00FA160E" w:rsidRDefault="00E663EB" w:rsidP="00D2076B">
      <w:pPr>
        <w:jc w:val="both"/>
        <w:rPr>
          <w:rFonts w:ascii="Arial" w:hAnsi="Arial" w:cs="Arial"/>
          <w:b/>
        </w:rPr>
      </w:pPr>
    </w:p>
    <w:p w:rsidR="00FF6232" w:rsidRPr="00710CEA" w:rsidRDefault="00FF6232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:rsidR="00FF6232" w:rsidRPr="00710CEA" w:rsidRDefault="00FF6232" w:rsidP="00FF6232">
      <w:pPr>
        <w:spacing w:before="120"/>
        <w:jc w:val="center"/>
        <w:rPr>
          <w:b/>
        </w:rPr>
      </w:pPr>
    </w:p>
    <w:p w:rsidR="00FF6232" w:rsidRPr="00710CEA" w:rsidRDefault="00FF6232" w:rsidP="00FF6232">
      <w:pPr>
        <w:spacing w:before="120"/>
        <w:jc w:val="center"/>
        <w:rPr>
          <w:b/>
        </w:rPr>
      </w:pPr>
      <w:r w:rsidRPr="00710CEA">
        <w:rPr>
          <w:b/>
        </w:rPr>
        <w:t>Seznam poddodavatelů, s jejichž pomocí bude zakázka realizována</w:t>
      </w:r>
    </w:p>
    <w:p w:rsidR="00FF6232" w:rsidRPr="00710CEA" w:rsidRDefault="00FF6232" w:rsidP="00FF6232">
      <w:pPr>
        <w:spacing w:before="120"/>
        <w:jc w:val="center"/>
      </w:pPr>
    </w:p>
    <w:p w:rsidR="00FF6232" w:rsidRPr="00710CEA" w:rsidRDefault="00FF6232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písm. a) a b) zákona č. 134/2016 Sb., o zadávání veřejných zakázek</w:t>
      </w:r>
      <w:r>
        <w:t xml:space="preserve">, ve znění pozdějších </w:t>
      </w:r>
      <w:r w:rsidR="000062C1">
        <w:t xml:space="preserve">předpisů </w:t>
      </w:r>
      <w:r w:rsidR="000062C1" w:rsidRPr="00710CEA">
        <w:t>(dodavatel</w:t>
      </w:r>
      <w:r w:rsidRPr="00710CEA">
        <w:t xml:space="preserve"> vloží do nabídky jen v případě, pokud jsou mu poddodavatelé známi)</w:t>
      </w:r>
    </w:p>
    <w:p w:rsidR="00FF6232" w:rsidRPr="00710CEA" w:rsidRDefault="00FF6232" w:rsidP="00FF6232">
      <w:pPr>
        <w:spacing w:before="120"/>
        <w:jc w:val="both"/>
      </w:pPr>
    </w:p>
    <w:p w:rsidR="00FF6232" w:rsidRPr="00710CEA" w:rsidRDefault="00FF6232" w:rsidP="00FF6232">
      <w:pPr>
        <w:spacing w:before="120"/>
        <w:jc w:val="center"/>
      </w:pPr>
    </w:p>
    <w:p w:rsidR="00FF6232" w:rsidRPr="00710CEA" w:rsidRDefault="00FF6232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:rsidR="00FF6232" w:rsidRPr="00710CEA" w:rsidRDefault="00FF6232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FF6232" w:rsidRPr="00710CEA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FF6232" w:rsidRPr="00710CEA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:rsidR="00FF6232" w:rsidRPr="00710CEA" w:rsidRDefault="00FF6232" w:rsidP="0046426C">
            <w:pPr>
              <w:jc w:val="center"/>
              <w:rPr>
                <w:b/>
                <w:caps/>
              </w:rPr>
            </w:pPr>
          </w:p>
          <w:p w:rsidR="00FF6232" w:rsidRPr="00710CEA" w:rsidRDefault="00FF6232" w:rsidP="0046426C">
            <w:pPr>
              <w:jc w:val="center"/>
              <w:rPr>
                <w:sz w:val="18"/>
                <w:szCs w:val="18"/>
              </w:rPr>
            </w:pPr>
            <w:r w:rsidRPr="00710CEA">
              <w:rPr>
                <w:rFonts w:eastAsia="Calibri"/>
                <w:b/>
              </w:rPr>
              <w:t>„</w:t>
            </w:r>
            <w:r>
              <w:rPr>
                <w:b/>
              </w:rPr>
              <w:t>S</w:t>
            </w:r>
            <w:r w:rsidR="00C444FD">
              <w:rPr>
                <w:b/>
              </w:rPr>
              <w:t>běrný dvůr zliv – technické vybavení</w:t>
            </w:r>
            <w:r w:rsidRPr="00710CEA">
              <w:rPr>
                <w:rFonts w:eastAsia="Calibri"/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:rsidR="00FF6232" w:rsidRPr="00710CEA" w:rsidRDefault="00FF6232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232" w:rsidRPr="00710CEA" w:rsidRDefault="00FF6232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:rsidR="00FF6232" w:rsidRPr="00710CEA" w:rsidRDefault="00FF6232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F6232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  <w:p w:rsidR="00FF6232" w:rsidRPr="00710CEA" w:rsidRDefault="00FF6232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FF6232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232" w:rsidRPr="00710CEA" w:rsidRDefault="00FF6232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232" w:rsidRPr="00710CEA" w:rsidRDefault="00FF6232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>
            <w:pPr>
              <w:rPr>
                <w:b/>
              </w:rPr>
            </w:pPr>
            <w:r w:rsidRPr="00710CEA">
              <w:rPr>
                <w:b/>
              </w:rPr>
              <w:t>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val="323"/>
        </w:trPr>
        <w:tc>
          <w:tcPr>
            <w:tcW w:w="4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6232" w:rsidRPr="00710CEA" w:rsidRDefault="00FF6232" w:rsidP="0046426C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32" w:rsidRPr="00710CEA" w:rsidRDefault="00FF6232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6232" w:rsidRPr="00710CEA" w:rsidRDefault="00FF6232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FF6232" w:rsidRPr="00710CEA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232" w:rsidRPr="00710CEA" w:rsidRDefault="00FF6232" w:rsidP="0046426C">
            <w:pPr>
              <w:jc w:val="center"/>
            </w:pPr>
          </w:p>
        </w:tc>
      </w:tr>
    </w:tbl>
    <w:p w:rsidR="00FF6232" w:rsidRDefault="00FF6232" w:rsidP="00FF6232">
      <w:pPr>
        <w:adjustRightInd w:val="0"/>
        <w:jc w:val="both"/>
        <w:outlineLvl w:val="0"/>
      </w:pPr>
    </w:p>
    <w:p w:rsidR="00FF6232" w:rsidRPr="00710CEA" w:rsidRDefault="00FF6232" w:rsidP="00FF6232">
      <w:pPr>
        <w:adjustRightInd w:val="0"/>
        <w:jc w:val="both"/>
        <w:outlineLvl w:val="0"/>
      </w:pPr>
    </w:p>
    <w:p w:rsidR="00FF6232" w:rsidRDefault="00FF6232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  <w:t xml:space="preserve"> </w:t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:rsidR="00FF6232" w:rsidRDefault="00FF6232" w:rsidP="00FF6232">
      <w:pPr>
        <w:adjustRightInd w:val="0"/>
        <w:jc w:val="both"/>
        <w:outlineLvl w:val="0"/>
      </w:pPr>
    </w:p>
    <w:p w:rsidR="00FF6232" w:rsidRDefault="00FF6232" w:rsidP="00FF6232">
      <w:pPr>
        <w:adjustRightInd w:val="0"/>
        <w:jc w:val="both"/>
        <w:outlineLvl w:val="0"/>
      </w:pPr>
    </w:p>
    <w:p w:rsidR="00FF6232" w:rsidRDefault="00FF6232" w:rsidP="00FF6232">
      <w:pPr>
        <w:adjustRightInd w:val="0"/>
        <w:jc w:val="both"/>
        <w:outlineLvl w:val="0"/>
      </w:pPr>
    </w:p>
    <w:p w:rsidR="00FF6232" w:rsidRPr="00710CEA" w:rsidRDefault="00FF6232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:rsidR="00E663EB" w:rsidRDefault="00FF6232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E663EB" w:rsidSect="003523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B5" w:rsidRDefault="006B07B5">
      <w:r>
        <w:separator/>
      </w:r>
    </w:p>
  </w:endnote>
  <w:endnote w:type="continuationSeparator" w:id="0">
    <w:p w:rsidR="006B07B5" w:rsidRDefault="006B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Default="00E663EB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63EB" w:rsidRDefault="00E663E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Default="00E663EB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62C1">
      <w:rPr>
        <w:rStyle w:val="slostrnky"/>
        <w:noProof/>
      </w:rPr>
      <w:t>1</w:t>
    </w:r>
    <w:r>
      <w:rPr>
        <w:rStyle w:val="slostrnky"/>
      </w:rPr>
      <w:fldChar w:fldCharType="end"/>
    </w:r>
  </w:p>
  <w:p w:rsidR="00E663EB" w:rsidRDefault="00E663E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B5" w:rsidRDefault="006B07B5">
      <w:r>
        <w:separator/>
      </w:r>
    </w:p>
  </w:footnote>
  <w:footnote w:type="continuationSeparator" w:id="0">
    <w:p w:rsidR="006B07B5" w:rsidRDefault="006B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Default="0034217D" w:rsidP="009A43ED">
    <w:pPr>
      <w:pStyle w:val="Zhlav"/>
      <w:jc w:val="center"/>
    </w:pPr>
    <w:r>
      <w:rPr>
        <w:noProof/>
      </w:rPr>
      <w:drawing>
        <wp:inline distT="0" distB="0" distL="0" distR="0">
          <wp:extent cx="5295900" cy="5524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3EB" w:rsidRDefault="00E663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Pr="00130D4A" w:rsidRDefault="00E663EB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:rsidR="00E663EB" w:rsidRPr="00130D4A" w:rsidRDefault="00E663EB" w:rsidP="00130D4A">
    <w:pPr>
      <w:pStyle w:val="Zhlav"/>
      <w:rPr>
        <w:rFonts w:ascii="Arial" w:hAnsi="Arial" w:cs="Arial"/>
      </w:rPr>
    </w:pPr>
  </w:p>
  <w:p w:rsidR="00E663EB" w:rsidRDefault="00E663EB" w:rsidP="00130D4A">
    <w:pPr>
      <w:pStyle w:val="Zhlav"/>
    </w:pPr>
    <w:r w:rsidRPr="00130D4A">
      <w:rPr>
        <w:rFonts w:ascii="Arial" w:hAnsi="Arial" w:cs="Arial"/>
      </w:rPr>
      <w:t>Zadávací dokumentace</w:t>
    </w:r>
    <w:r>
      <w:rPr>
        <w:rFonts w:ascii="Arial" w:hAnsi="Arial" w:cs="Arial"/>
      </w:rPr>
      <w:t xml:space="preserve"> </w:t>
    </w:r>
    <w:r w:rsidRPr="00130D4A">
      <w:rPr>
        <w:rFonts w:ascii="Arial" w:hAnsi="Arial" w:cs="Arial"/>
      </w:rPr>
      <w:t>„Rekonstrukce střelnice v areálu Městského stadionu v Ostravě-Vítkovicích“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6B"/>
    <w:rsid w:val="000062C1"/>
    <w:rsid w:val="000A06FF"/>
    <w:rsid w:val="000A55B6"/>
    <w:rsid w:val="000D09C9"/>
    <w:rsid w:val="000E5506"/>
    <w:rsid w:val="00110827"/>
    <w:rsid w:val="00130D4A"/>
    <w:rsid w:val="00131BA3"/>
    <w:rsid w:val="001B54FD"/>
    <w:rsid w:val="001F392A"/>
    <w:rsid w:val="00272BA7"/>
    <w:rsid w:val="00294EEE"/>
    <w:rsid w:val="002A64C7"/>
    <w:rsid w:val="002D2777"/>
    <w:rsid w:val="002D4AA1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400D0C"/>
    <w:rsid w:val="0040314F"/>
    <w:rsid w:val="00430E39"/>
    <w:rsid w:val="004C4908"/>
    <w:rsid w:val="004D6F38"/>
    <w:rsid w:val="00500F49"/>
    <w:rsid w:val="0051193D"/>
    <w:rsid w:val="00553BC3"/>
    <w:rsid w:val="0058509F"/>
    <w:rsid w:val="005E6504"/>
    <w:rsid w:val="005F2B1E"/>
    <w:rsid w:val="006042A5"/>
    <w:rsid w:val="006B07B5"/>
    <w:rsid w:val="006C1693"/>
    <w:rsid w:val="00702E81"/>
    <w:rsid w:val="00710ED6"/>
    <w:rsid w:val="007649DB"/>
    <w:rsid w:val="007B3CC8"/>
    <w:rsid w:val="007C28DA"/>
    <w:rsid w:val="007C4F1C"/>
    <w:rsid w:val="007F760D"/>
    <w:rsid w:val="008646C6"/>
    <w:rsid w:val="00914EFE"/>
    <w:rsid w:val="00950757"/>
    <w:rsid w:val="0095082A"/>
    <w:rsid w:val="0099289D"/>
    <w:rsid w:val="009A43ED"/>
    <w:rsid w:val="00A05E32"/>
    <w:rsid w:val="00A11372"/>
    <w:rsid w:val="00A4020E"/>
    <w:rsid w:val="00AD41BC"/>
    <w:rsid w:val="00AE1CEF"/>
    <w:rsid w:val="00AF110B"/>
    <w:rsid w:val="00B20E10"/>
    <w:rsid w:val="00B30143"/>
    <w:rsid w:val="00B83E69"/>
    <w:rsid w:val="00BD7B9C"/>
    <w:rsid w:val="00C444FD"/>
    <w:rsid w:val="00C73622"/>
    <w:rsid w:val="00C84F5A"/>
    <w:rsid w:val="00C923A4"/>
    <w:rsid w:val="00CC79F5"/>
    <w:rsid w:val="00D2076B"/>
    <w:rsid w:val="00D4028D"/>
    <w:rsid w:val="00D61FAC"/>
    <w:rsid w:val="00DA21A1"/>
    <w:rsid w:val="00DD0EB7"/>
    <w:rsid w:val="00DF0166"/>
    <w:rsid w:val="00DF32D9"/>
    <w:rsid w:val="00E476DB"/>
    <w:rsid w:val="00E663EB"/>
    <w:rsid w:val="00E822C0"/>
    <w:rsid w:val="00EB5AE7"/>
    <w:rsid w:val="00EC01C3"/>
    <w:rsid w:val="00F378E5"/>
    <w:rsid w:val="00F5623E"/>
    <w:rsid w:val="00F578BE"/>
    <w:rsid w:val="00F87C3B"/>
    <w:rsid w:val="00FA160E"/>
    <w:rsid w:val="00FE423A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D2076B"/>
    <w:rPr>
      <w:rFonts w:ascii="Arial" w:hAnsi="Arial" w:cs="Times New Roman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076B"/>
    <w:rPr>
      <w:rFonts w:ascii="Tahoma" w:hAnsi="Tahoma" w:cs="Times New Roman"/>
      <w:sz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D2076B"/>
    <w:rPr>
      <w:rFonts w:ascii="Arial" w:hAnsi="Arial" w:cs="Times New Roman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076B"/>
    <w:rPr>
      <w:rFonts w:ascii="Tahoma" w:hAnsi="Tahoma" w:cs="Times New Roman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Jirka</dc:creator>
  <cp:lastModifiedBy>User</cp:lastModifiedBy>
  <cp:revision>7</cp:revision>
  <dcterms:created xsi:type="dcterms:W3CDTF">2017-08-24T07:29:00Z</dcterms:created>
  <dcterms:modified xsi:type="dcterms:W3CDTF">2017-09-06T10:55:00Z</dcterms:modified>
</cp:coreProperties>
</file>