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B5A21" w14:textId="77777777" w:rsidR="00E263EF" w:rsidRDefault="00E263EF" w:rsidP="00E263EF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77777777" w:rsidR="00E263EF" w:rsidRDefault="00E263EF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3BDD6C9" w14:textId="77777777"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14E5B9A2" w14:textId="77777777" w:rsidR="002433EC" w:rsidRDefault="002433EC" w:rsidP="002433EC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14:paraId="4C0F42CF" w14:textId="77777777"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78B12" w14:textId="77777777" w:rsidR="0031437B" w:rsidRDefault="0031437B">
      <w:r>
        <w:separator/>
      </w:r>
    </w:p>
  </w:endnote>
  <w:endnote w:type="continuationSeparator" w:id="0">
    <w:p w14:paraId="10E02603" w14:textId="77777777" w:rsidR="0031437B" w:rsidRDefault="0031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4C00BB59"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 xml:space="preserve">Příloha č. </w:t>
    </w:r>
    <w:r w:rsidR="00612372">
      <w:rPr>
        <w:rFonts w:ascii="Tahoma" w:hAnsi="Tahoma" w:cs="Tahoma"/>
        <w:sz w:val="20"/>
        <w:szCs w:val="20"/>
      </w:rPr>
      <w:t>6</w:t>
    </w:r>
    <w:r w:rsidRPr="00E263EF">
      <w:rPr>
        <w:rFonts w:ascii="Tahoma" w:hAnsi="Tahoma" w:cs="Tahoma"/>
        <w:sz w:val="20"/>
        <w:szCs w:val="20"/>
      </w:rPr>
      <w:t xml:space="preserve">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69A73" w14:textId="77777777" w:rsidR="0031437B" w:rsidRDefault="0031437B">
      <w:r>
        <w:separator/>
      </w:r>
    </w:p>
  </w:footnote>
  <w:footnote w:type="continuationSeparator" w:id="0">
    <w:p w14:paraId="62CF75B9" w14:textId="77777777" w:rsidR="0031437B" w:rsidRDefault="0031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04DEE" w14:textId="58E20865" w:rsidR="00096782" w:rsidRDefault="002D01B6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3F7521">
      <w:rPr>
        <w:rFonts w:ascii="Arial" w:hAnsi="Arial" w:cs="Arial"/>
        <w:sz w:val="20"/>
        <w:szCs w:val="20"/>
      </w:rPr>
      <w:t>Dokončení rekonstrukce velké tělocvičny odizolování budovy, oprava fasády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5525"/>
    <w:rsid w:val="00350636"/>
    <w:rsid w:val="00373936"/>
    <w:rsid w:val="004059DA"/>
    <w:rsid w:val="0045326A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F527F"/>
    <w:rsid w:val="008033C5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B04D4"/>
    <w:rsid w:val="009E5C92"/>
    <w:rsid w:val="00A1497F"/>
    <w:rsid w:val="00A97987"/>
    <w:rsid w:val="00AA44B2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52A73"/>
    <w:rsid w:val="00C53989"/>
    <w:rsid w:val="00C73847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1EF4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7</cp:revision>
  <cp:lastPrinted>2007-09-27T11:04:00Z</cp:lastPrinted>
  <dcterms:created xsi:type="dcterms:W3CDTF">2019-03-27T22:01:00Z</dcterms:created>
  <dcterms:modified xsi:type="dcterms:W3CDTF">2021-02-22T18:45:00Z</dcterms:modified>
</cp:coreProperties>
</file>