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5758" w14:textId="77777777" w:rsidR="00CB33EC" w:rsidRPr="001C2AD9" w:rsidRDefault="00CB33EC" w:rsidP="00F3748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7EA62297" w14:textId="0681C52F" w:rsidR="00CB33EC" w:rsidRDefault="00F37488" w:rsidP="00F3748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352C6EE3" w14:textId="77777777" w:rsidR="00CB33EC" w:rsidRDefault="00F37488" w:rsidP="00F3748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o splnění technické kvalifikace </w:t>
      </w:r>
    </w:p>
    <w:p w14:paraId="67D6E277" w14:textId="4689F297" w:rsidR="00F37488" w:rsidRPr="00697D71" w:rsidRDefault="00F37488" w:rsidP="00F3748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– 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>Realizační tým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39BAE89D" w14:textId="77777777" w:rsidR="00790BF6" w:rsidRPr="001C2AD9" w:rsidRDefault="00790BF6" w:rsidP="00790BF6">
      <w:pPr>
        <w:spacing w:line="276" w:lineRule="auto"/>
        <w:jc w:val="center"/>
        <w:rPr>
          <w:rFonts w:ascii="Arial" w:hAnsi="Arial" w:cs="Arial"/>
          <w:b/>
          <w:bCs/>
          <w:sz w:val="24"/>
          <w:u w:val="single"/>
        </w:rPr>
      </w:pPr>
    </w:p>
    <w:p w14:paraId="59DE84FD" w14:textId="77777777" w:rsidR="001C2AD9" w:rsidRDefault="001C2AD9" w:rsidP="001C2AD9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48A0B174" w14:textId="77777777" w:rsidR="001C2AD9" w:rsidRDefault="001C2AD9" w:rsidP="001C2AD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0B90659C" w14:textId="77777777" w:rsidR="001C2AD9" w:rsidRDefault="001C2AD9" w:rsidP="00F72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23F1E51" w14:textId="3D96DB8D" w:rsidR="00F72E54" w:rsidRDefault="00F72E54" w:rsidP="00F72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A36446">
        <w:rPr>
          <w:rFonts w:ascii="Arial" w:hAnsi="Arial" w:cs="Arial"/>
          <w:b/>
          <w:sz w:val="22"/>
          <w:szCs w:val="22"/>
        </w:rPr>
        <w:t>stavební práce</w:t>
      </w:r>
    </w:p>
    <w:p w14:paraId="2A7AE2BE" w14:textId="77777777" w:rsidR="00F72E54" w:rsidRDefault="00F72E54" w:rsidP="00F72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4704D1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4DDD29EA" w14:textId="77777777" w:rsidR="00341C55" w:rsidRDefault="00F72E54" w:rsidP="00F72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4704D1">
        <w:rPr>
          <w:rFonts w:ascii="Arial" w:hAnsi="Arial" w:cs="Arial"/>
          <w:b/>
          <w:sz w:val="22"/>
          <w:szCs w:val="22"/>
        </w:rPr>
        <w:t xml:space="preserve">, </w:t>
      </w:r>
    </w:p>
    <w:p w14:paraId="47595A48" w14:textId="13CD8111" w:rsidR="00F72E54" w:rsidRDefault="004704D1" w:rsidP="00F72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F72E54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9E94C08" w14:textId="77777777" w:rsidR="00F37488" w:rsidRPr="00697D71" w:rsidRDefault="00F37488" w:rsidP="00F3748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F37488" w:rsidRPr="0024639B" w14:paraId="0F3D38E2" w14:textId="77777777" w:rsidTr="00557535">
        <w:trPr>
          <w:trHeight w:val="680"/>
          <w:jc w:val="center"/>
        </w:trPr>
        <w:tc>
          <w:tcPr>
            <w:tcW w:w="3539" w:type="dxa"/>
            <w:vAlign w:val="center"/>
          </w:tcPr>
          <w:p w14:paraId="16169A83" w14:textId="77777777" w:rsidR="00F37488" w:rsidRPr="0024639B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7C3251A1" w14:textId="77777777" w:rsidR="00F37488" w:rsidRPr="0024639B" w:rsidRDefault="00F37488" w:rsidP="00557535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172769D" w14:textId="77777777" w:rsidR="00F37488" w:rsidRPr="00D0115C" w:rsidRDefault="00F37488" w:rsidP="00557535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F37488" w:rsidRPr="0024639B" w14:paraId="464565C1" w14:textId="77777777" w:rsidTr="00557535">
        <w:trPr>
          <w:trHeight w:val="680"/>
          <w:jc w:val="center"/>
        </w:trPr>
        <w:tc>
          <w:tcPr>
            <w:tcW w:w="3539" w:type="dxa"/>
            <w:vAlign w:val="center"/>
          </w:tcPr>
          <w:p w14:paraId="3ABBF365" w14:textId="77777777" w:rsidR="00F37488" w:rsidRPr="0024639B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5775337F" w14:textId="77777777" w:rsidR="00F37488" w:rsidRPr="00D0115C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F37488" w:rsidRPr="0024639B" w14:paraId="5B7D2BBF" w14:textId="77777777" w:rsidTr="00557535">
        <w:trPr>
          <w:trHeight w:val="680"/>
          <w:jc w:val="center"/>
        </w:trPr>
        <w:tc>
          <w:tcPr>
            <w:tcW w:w="3539" w:type="dxa"/>
            <w:vAlign w:val="center"/>
          </w:tcPr>
          <w:p w14:paraId="6F5D760D" w14:textId="77777777" w:rsidR="00F37488" w:rsidRPr="0024639B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6F86C1DD" w14:textId="77777777" w:rsidR="00F37488" w:rsidRPr="00D0115C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FC81FEB" w14:textId="77777777" w:rsidR="00F37488" w:rsidRPr="00D0115C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F37488" w:rsidRPr="0024639B" w14:paraId="04F2E33D" w14:textId="77777777" w:rsidTr="00557535">
        <w:trPr>
          <w:trHeight w:val="680"/>
          <w:jc w:val="center"/>
        </w:trPr>
        <w:tc>
          <w:tcPr>
            <w:tcW w:w="3539" w:type="dxa"/>
            <w:vAlign w:val="center"/>
          </w:tcPr>
          <w:p w14:paraId="6C04331F" w14:textId="77777777" w:rsidR="00F37488" w:rsidRPr="0024639B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782A2C50" w14:textId="77777777" w:rsidR="00F37488" w:rsidRPr="00D0115C" w:rsidRDefault="00F37488" w:rsidP="00557535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5045D78" w14:textId="77777777" w:rsidR="00F37488" w:rsidRPr="006F444D" w:rsidRDefault="00F37488" w:rsidP="00F3748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4"/>
          <w:szCs w:val="22"/>
        </w:rPr>
      </w:pPr>
    </w:p>
    <w:p w14:paraId="4382BB48" w14:textId="70FE95CB" w:rsidR="00F37488" w:rsidRPr="006F444D" w:rsidRDefault="00F37488" w:rsidP="00D7520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F444D">
        <w:rPr>
          <w:rFonts w:ascii="Arial" w:hAnsi="Arial" w:cs="Arial"/>
          <w:sz w:val="22"/>
          <w:szCs w:val="22"/>
        </w:rPr>
        <w:t>Dodavatel</w:t>
      </w:r>
      <w:r w:rsidRPr="006F444D">
        <w:rPr>
          <w:rFonts w:ascii="Arial" w:hAnsi="Arial" w:cs="Arial"/>
          <w:b/>
          <w:sz w:val="22"/>
          <w:szCs w:val="22"/>
        </w:rPr>
        <w:t xml:space="preserve"> </w:t>
      </w:r>
      <w:r w:rsidRPr="006F444D">
        <w:rPr>
          <w:rFonts w:ascii="Arial" w:hAnsi="Arial" w:cs="Arial"/>
          <w:sz w:val="22"/>
          <w:szCs w:val="22"/>
        </w:rPr>
        <w:t>tímto čestně prohlašuje, že níže uvedení členové realizačního týmu se budou fakticky přímo podílet na realizaci zakázky</w:t>
      </w:r>
      <w:r w:rsidR="00CB4F97">
        <w:rPr>
          <w:rFonts w:ascii="Arial" w:hAnsi="Arial" w:cs="Arial"/>
          <w:sz w:val="22"/>
          <w:szCs w:val="22"/>
        </w:rPr>
        <w:t xml:space="preserve"> a že jsou schopni komunikovat v českém nebo slovenském jazyce.</w:t>
      </w:r>
      <w:r w:rsidRPr="006F444D">
        <w:rPr>
          <w:rFonts w:ascii="Arial" w:hAnsi="Arial" w:cs="Arial"/>
          <w:sz w:val="22"/>
          <w:szCs w:val="22"/>
        </w:rPr>
        <w:t xml:space="preserve"> Dodavatel </w:t>
      </w:r>
      <w:r w:rsidR="00CB4F97">
        <w:rPr>
          <w:rFonts w:ascii="Arial" w:hAnsi="Arial" w:cs="Arial"/>
          <w:sz w:val="22"/>
          <w:szCs w:val="22"/>
        </w:rPr>
        <w:t xml:space="preserve">si </w:t>
      </w:r>
      <w:r w:rsidRPr="006F444D">
        <w:rPr>
          <w:rFonts w:ascii="Arial" w:hAnsi="Arial" w:cs="Arial"/>
          <w:sz w:val="22"/>
          <w:szCs w:val="22"/>
        </w:rPr>
        <w:t>je vědom, že členy realizačního týmu je možné po dobu realizace zakázky nahradit pouze s předchozím písemným souhlasem zadavatele, a to pouze takovou osobou, která splňuje minimální požadavky stanovené pro jednotlivé členy realizačního týmu.</w:t>
      </w:r>
      <w:r w:rsidR="004704D1">
        <w:rPr>
          <w:rFonts w:ascii="Arial" w:hAnsi="Arial" w:cs="Arial"/>
          <w:sz w:val="22"/>
          <w:szCs w:val="22"/>
        </w:rPr>
        <w:t xml:space="preserve"> </w:t>
      </w:r>
    </w:p>
    <w:p w14:paraId="09578836" w14:textId="77777777" w:rsidR="00F37488" w:rsidRDefault="00F37488" w:rsidP="00487E5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32"/>
          <w:szCs w:val="22"/>
        </w:rPr>
      </w:pPr>
    </w:p>
    <w:tbl>
      <w:tblPr>
        <w:tblStyle w:val="Mkatabulky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13"/>
        <w:gridCol w:w="6520"/>
      </w:tblGrid>
      <w:tr w:rsidR="00F37488" w:rsidRPr="002B51F1" w14:paraId="30FA3575" w14:textId="77777777" w:rsidTr="00F0192E">
        <w:trPr>
          <w:trHeight w:val="454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1124EE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b/>
                <w:szCs w:val="20"/>
                <w:lang w:eastAsia="en-US"/>
              </w:rPr>
              <w:t xml:space="preserve">Jméno a příjmení </w:t>
            </w:r>
            <w:r w:rsidR="00551242">
              <w:rPr>
                <w:rFonts w:ascii="Arial" w:hAnsi="Arial" w:cs="Arial"/>
                <w:b/>
                <w:szCs w:val="20"/>
                <w:lang w:eastAsia="en-US"/>
              </w:rPr>
              <w:t>stavbyvedoucího</w:t>
            </w:r>
            <w:r w:rsidRPr="002B51F1">
              <w:rPr>
                <w:rFonts w:ascii="Arial" w:hAnsi="Arial" w:cs="Arial"/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C2A9D5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05313701" w14:textId="77777777" w:rsidTr="00F0192E">
        <w:trPr>
          <w:trHeight w:val="45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E1A4B2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Nejvyšší dosažené vzdělání, obor 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77F650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2C3581CA" w14:textId="77777777" w:rsidTr="00F0192E">
        <w:trPr>
          <w:trHeight w:val="683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17CFF8" w14:textId="22FE449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Přehled a doba profesní praxe </w:t>
            </w:r>
            <w:r w:rsidR="00F0192E">
              <w:rPr>
                <w:rFonts w:ascii="Arial" w:hAnsi="Arial" w:cs="Arial"/>
                <w:szCs w:val="20"/>
                <w:lang w:eastAsia="en-US"/>
              </w:rPr>
              <w:t>na pozici stavbyvedoucího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92362F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4704D1" w:rsidRPr="002B51F1" w14:paraId="2EE4E721" w14:textId="77777777" w:rsidTr="00F0192E">
        <w:trPr>
          <w:trHeight w:val="45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0FE9F" w14:textId="77777777" w:rsidR="004704D1" w:rsidRPr="002B51F1" w:rsidRDefault="004704D1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Oprávnění, certifikace atd.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F4E43D" w14:textId="77777777" w:rsidR="004704D1" w:rsidRPr="002B51F1" w:rsidRDefault="004704D1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3CC5AEC8" w14:textId="77777777" w:rsidTr="00F0192E">
        <w:trPr>
          <w:trHeight w:val="968"/>
        </w:trPr>
        <w:tc>
          <w:tcPr>
            <w:tcW w:w="3813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799433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  <w:p w14:paraId="2F37F18F" w14:textId="325A97AD" w:rsidR="00F0192E" w:rsidRP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F0192E">
              <w:rPr>
                <w:rFonts w:ascii="Arial" w:hAnsi="Arial" w:cs="Arial"/>
                <w:szCs w:val="20"/>
                <w:lang w:eastAsia="en-US"/>
              </w:rPr>
              <w:t>Název r</w:t>
            </w:r>
            <w:r w:rsidR="00F37488" w:rsidRPr="00F0192E">
              <w:rPr>
                <w:rFonts w:ascii="Arial" w:hAnsi="Arial" w:cs="Arial"/>
                <w:szCs w:val="20"/>
                <w:lang w:eastAsia="en-US"/>
              </w:rPr>
              <w:t>ealizované zakázky</w:t>
            </w:r>
            <w:r w:rsidRPr="00F0192E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  <w:p w14:paraId="48F393CD" w14:textId="458BA875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Kontaktní osoba a spojení na objednat.</w:t>
            </w:r>
          </w:p>
          <w:p w14:paraId="6A34956B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Cena poskytnutých prací </w:t>
            </w:r>
          </w:p>
          <w:p w14:paraId="223C4399" w14:textId="1ABBAA95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lastRenderedPageBreak/>
              <w:t xml:space="preserve">Doba realizace </w:t>
            </w:r>
            <w:proofErr w:type="gramStart"/>
            <w:r w:rsidR="0060375A">
              <w:rPr>
                <w:rFonts w:ascii="Arial" w:hAnsi="Arial" w:cs="Arial"/>
                <w:szCs w:val="20"/>
                <w:lang w:eastAsia="en-US"/>
              </w:rPr>
              <w:t>od - do</w:t>
            </w:r>
            <w:proofErr w:type="gramEnd"/>
          </w:p>
          <w:p w14:paraId="38814368" w14:textId="7E551CBC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Popis poskytnutých prací</w:t>
            </w:r>
          </w:p>
          <w:p w14:paraId="1E83B734" w14:textId="3EA7DDC5" w:rsidR="00F37488" w:rsidRPr="002B51F1" w:rsidRDefault="00F0192E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E18140B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lastRenderedPageBreak/>
              <w:t>1.</w:t>
            </w:r>
          </w:p>
        </w:tc>
      </w:tr>
      <w:tr w:rsidR="00F37488" w:rsidRPr="002B51F1" w14:paraId="59A735CD" w14:textId="77777777" w:rsidTr="00F0192E">
        <w:trPr>
          <w:trHeight w:val="982"/>
        </w:trPr>
        <w:tc>
          <w:tcPr>
            <w:tcW w:w="38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CEFEC2" w14:textId="77777777" w:rsidR="00F37488" w:rsidRPr="002B51F1" w:rsidRDefault="00F37488" w:rsidP="00557535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E10129F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2.</w:t>
            </w:r>
          </w:p>
        </w:tc>
      </w:tr>
      <w:tr w:rsidR="00F37488" w:rsidRPr="002B51F1" w14:paraId="76A81CD0" w14:textId="77777777" w:rsidTr="00F0192E">
        <w:trPr>
          <w:trHeight w:val="980"/>
        </w:trPr>
        <w:tc>
          <w:tcPr>
            <w:tcW w:w="38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C7E3B8" w14:textId="77777777" w:rsidR="00F37488" w:rsidRPr="002B51F1" w:rsidRDefault="00F37488" w:rsidP="00557535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577F969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3.</w:t>
            </w:r>
          </w:p>
        </w:tc>
      </w:tr>
      <w:tr w:rsidR="00F37488" w:rsidRPr="002B51F1" w14:paraId="5EB0E2C7" w14:textId="77777777" w:rsidTr="00F0192E">
        <w:trPr>
          <w:trHeight w:val="454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665871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b/>
                <w:szCs w:val="20"/>
                <w:lang w:eastAsia="en-US"/>
              </w:rPr>
              <w:t xml:space="preserve">Jméno a příjmení  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5BAAB6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3D5F7F9E" w14:textId="77777777" w:rsidTr="00F0192E">
        <w:trPr>
          <w:trHeight w:val="45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F8E441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Nejvyšší dosažené vzdělání, obor 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596408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0CDD6AE0" w14:textId="77777777" w:rsidTr="00F0192E">
        <w:trPr>
          <w:trHeight w:val="537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AF9BC8" w14:textId="7D16FB84" w:rsidR="00F37488" w:rsidRPr="002B51F1" w:rsidRDefault="00F0192E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Přehled a doba profesní praxe </w:t>
            </w:r>
            <w:r>
              <w:rPr>
                <w:rFonts w:ascii="Arial" w:hAnsi="Arial" w:cs="Arial"/>
                <w:szCs w:val="20"/>
                <w:lang w:eastAsia="en-US"/>
              </w:rPr>
              <w:t>na pozici stavbyvedoucího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7F0CB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4704D1" w:rsidRPr="002B51F1" w14:paraId="355EEA89" w14:textId="77777777" w:rsidTr="00F0192E">
        <w:trPr>
          <w:trHeight w:val="45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9BFA9" w14:textId="77777777" w:rsidR="004704D1" w:rsidRPr="002B51F1" w:rsidRDefault="004704D1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Oprávnění, certifikace atd.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1A7747" w14:textId="77777777" w:rsidR="004704D1" w:rsidRPr="002B51F1" w:rsidRDefault="004704D1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0192E" w:rsidRPr="002B51F1" w14:paraId="299A77B3" w14:textId="77777777" w:rsidTr="00F0192E">
        <w:trPr>
          <w:trHeight w:val="454"/>
        </w:trPr>
        <w:tc>
          <w:tcPr>
            <w:tcW w:w="3813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440729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  <w:p w14:paraId="1ED3A922" w14:textId="77777777" w:rsidR="00F0192E" w:rsidRP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F0192E">
              <w:rPr>
                <w:rFonts w:ascii="Arial" w:hAnsi="Arial" w:cs="Arial"/>
                <w:szCs w:val="20"/>
                <w:lang w:eastAsia="en-US"/>
              </w:rPr>
              <w:t xml:space="preserve">Název realizované zakázky </w:t>
            </w:r>
          </w:p>
          <w:p w14:paraId="390C2CEF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Kontaktní osoba a spojení na objednat.</w:t>
            </w:r>
          </w:p>
          <w:p w14:paraId="23248D6A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Cena poskytnutých prací </w:t>
            </w:r>
          </w:p>
          <w:p w14:paraId="4C51E503" w14:textId="4DA9A529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Doba realizace </w:t>
            </w:r>
            <w:proofErr w:type="gramStart"/>
            <w:r w:rsidR="0060375A">
              <w:rPr>
                <w:rFonts w:ascii="Arial" w:hAnsi="Arial" w:cs="Arial"/>
                <w:szCs w:val="20"/>
                <w:lang w:eastAsia="en-US"/>
              </w:rPr>
              <w:t>od - do</w:t>
            </w:r>
            <w:proofErr w:type="gramEnd"/>
          </w:p>
          <w:p w14:paraId="7CCB8532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Popis poskytnutých prací</w:t>
            </w:r>
          </w:p>
          <w:p w14:paraId="15585A78" w14:textId="26C1B897" w:rsidR="00F0192E" w:rsidRPr="002B51F1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993791E" w14:textId="77777777" w:rsidR="00F0192E" w:rsidRPr="002B51F1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1.</w:t>
            </w:r>
          </w:p>
        </w:tc>
      </w:tr>
      <w:tr w:rsidR="00F37488" w:rsidRPr="002B51F1" w14:paraId="46E943BB" w14:textId="77777777" w:rsidTr="00F0192E">
        <w:trPr>
          <w:trHeight w:val="454"/>
        </w:trPr>
        <w:tc>
          <w:tcPr>
            <w:tcW w:w="38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ED4FD" w14:textId="77777777" w:rsidR="00F37488" w:rsidRPr="002B51F1" w:rsidRDefault="00F37488" w:rsidP="00557535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66DA1E9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2.</w:t>
            </w:r>
          </w:p>
        </w:tc>
      </w:tr>
      <w:tr w:rsidR="00F37488" w:rsidRPr="002B51F1" w14:paraId="2009C92F" w14:textId="77777777" w:rsidTr="00F0192E">
        <w:trPr>
          <w:trHeight w:val="454"/>
        </w:trPr>
        <w:tc>
          <w:tcPr>
            <w:tcW w:w="38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D83FD6" w14:textId="77777777" w:rsidR="00F37488" w:rsidRPr="002B51F1" w:rsidRDefault="00F37488" w:rsidP="00557535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C15EBF3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3. </w:t>
            </w:r>
          </w:p>
        </w:tc>
      </w:tr>
      <w:tr w:rsidR="00F37488" w:rsidRPr="002B51F1" w14:paraId="513C6C15" w14:textId="77777777" w:rsidTr="00F0192E">
        <w:trPr>
          <w:trHeight w:val="454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77C5F3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b/>
                <w:szCs w:val="20"/>
                <w:lang w:eastAsia="en-US"/>
              </w:rPr>
              <w:t xml:space="preserve">Jméno a příjmení  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1C5C2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4D75E78C" w14:textId="77777777" w:rsidTr="00F0192E">
        <w:trPr>
          <w:trHeight w:val="45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0B3BD8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Nejvyšší dosažené vzdělání, obor 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039B9E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37488" w:rsidRPr="002B51F1" w14:paraId="52FD71A1" w14:textId="77777777" w:rsidTr="0060375A">
        <w:trPr>
          <w:trHeight w:val="60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40B5F5" w14:textId="45D7B8EF" w:rsidR="00F37488" w:rsidRPr="002B51F1" w:rsidRDefault="00F0192E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 xml:space="preserve">Přehled a doba profesní praxe </w:t>
            </w:r>
            <w:r>
              <w:rPr>
                <w:rFonts w:ascii="Arial" w:hAnsi="Arial" w:cs="Arial"/>
                <w:szCs w:val="20"/>
                <w:lang w:eastAsia="en-US"/>
              </w:rPr>
              <w:t>na pozici stavbyvedoucího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915883" w14:textId="77777777" w:rsidR="00F37488" w:rsidRPr="002B51F1" w:rsidRDefault="00F37488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4704D1" w:rsidRPr="002B51F1" w14:paraId="73D0E7E1" w14:textId="77777777" w:rsidTr="00F0192E">
        <w:trPr>
          <w:trHeight w:val="454"/>
        </w:trPr>
        <w:tc>
          <w:tcPr>
            <w:tcW w:w="38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D17BC" w14:textId="77777777" w:rsidR="004704D1" w:rsidRPr="002B51F1" w:rsidRDefault="004704D1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Oprávnění, certifikace atd.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8476DE" w14:textId="77777777" w:rsidR="004704D1" w:rsidRPr="002B51F1" w:rsidRDefault="004704D1" w:rsidP="005575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F0192E" w:rsidRPr="002B51F1" w14:paraId="4A938A27" w14:textId="77777777" w:rsidTr="00F0192E">
        <w:trPr>
          <w:trHeight w:val="454"/>
        </w:trPr>
        <w:tc>
          <w:tcPr>
            <w:tcW w:w="3813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CD99896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</w:p>
          <w:p w14:paraId="42BFA61B" w14:textId="77777777" w:rsidR="00F0192E" w:rsidRP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F0192E">
              <w:rPr>
                <w:rFonts w:ascii="Arial" w:hAnsi="Arial" w:cs="Arial"/>
                <w:szCs w:val="20"/>
                <w:lang w:eastAsia="en-US"/>
              </w:rPr>
              <w:t xml:space="preserve">Název realizované zakázky </w:t>
            </w:r>
          </w:p>
          <w:p w14:paraId="4D543E23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Kontaktní osoba a spojení na objednat.</w:t>
            </w:r>
          </w:p>
          <w:p w14:paraId="33E0A6DF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Cena poskytnutých prací </w:t>
            </w:r>
          </w:p>
          <w:p w14:paraId="4C6E90E7" w14:textId="671D043C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Doba realizace </w:t>
            </w:r>
            <w:proofErr w:type="gramStart"/>
            <w:r w:rsidR="0060375A">
              <w:rPr>
                <w:rFonts w:ascii="Arial" w:hAnsi="Arial" w:cs="Arial"/>
                <w:szCs w:val="20"/>
                <w:lang w:eastAsia="en-US"/>
              </w:rPr>
              <w:t>od - do</w:t>
            </w:r>
            <w:proofErr w:type="gramEnd"/>
          </w:p>
          <w:p w14:paraId="48B9CA3B" w14:textId="77777777" w:rsidR="00F0192E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Popis poskytnutých prací</w:t>
            </w:r>
          </w:p>
          <w:p w14:paraId="305C9CA6" w14:textId="1A900AE2" w:rsidR="00F0192E" w:rsidRPr="002B51F1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BF25429" w14:textId="77777777" w:rsidR="00F0192E" w:rsidRPr="002B51F1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1.</w:t>
            </w:r>
          </w:p>
        </w:tc>
      </w:tr>
      <w:tr w:rsidR="00F0192E" w:rsidRPr="002B51F1" w14:paraId="3D358121" w14:textId="77777777" w:rsidTr="00F0192E">
        <w:trPr>
          <w:trHeight w:val="454"/>
        </w:trPr>
        <w:tc>
          <w:tcPr>
            <w:tcW w:w="38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927CB51" w14:textId="77777777" w:rsidR="00F0192E" w:rsidRPr="002B51F1" w:rsidRDefault="00F0192E" w:rsidP="00F0192E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6AFB167" w14:textId="77777777" w:rsidR="00F0192E" w:rsidRPr="002B51F1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2.</w:t>
            </w:r>
          </w:p>
        </w:tc>
      </w:tr>
      <w:tr w:rsidR="00F0192E" w:rsidRPr="002B51F1" w14:paraId="33F261B6" w14:textId="77777777" w:rsidTr="00F0192E">
        <w:trPr>
          <w:trHeight w:val="454"/>
        </w:trPr>
        <w:tc>
          <w:tcPr>
            <w:tcW w:w="38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8A7981E" w14:textId="77777777" w:rsidR="00F0192E" w:rsidRPr="002B51F1" w:rsidRDefault="00F0192E" w:rsidP="00F0192E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9B87" w14:textId="77777777" w:rsidR="00F0192E" w:rsidRPr="002B51F1" w:rsidRDefault="00F0192E" w:rsidP="00F01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Cs w:val="20"/>
                <w:lang w:eastAsia="en-US"/>
              </w:rPr>
            </w:pPr>
            <w:r w:rsidRPr="002B51F1">
              <w:rPr>
                <w:rFonts w:ascii="Arial" w:hAnsi="Arial" w:cs="Arial"/>
                <w:szCs w:val="20"/>
                <w:lang w:eastAsia="en-US"/>
              </w:rPr>
              <w:t>3.</w:t>
            </w:r>
          </w:p>
        </w:tc>
      </w:tr>
    </w:tbl>
    <w:p w14:paraId="749B4A85" w14:textId="77777777" w:rsidR="00F37488" w:rsidRDefault="00F37488" w:rsidP="00F37488">
      <w:pPr>
        <w:widowControl w:val="0"/>
        <w:tabs>
          <w:tab w:val="left" w:pos="851"/>
          <w:tab w:val="left" w:pos="1021"/>
        </w:tabs>
        <w:rPr>
          <w:rFonts w:ascii="Calibri" w:hAnsi="Calibri" w:cs="Calibri"/>
          <w:sz w:val="22"/>
          <w:szCs w:val="22"/>
        </w:rPr>
      </w:pPr>
    </w:p>
    <w:p w14:paraId="4350620D" w14:textId="77777777" w:rsidR="00341C55" w:rsidRDefault="00341C55" w:rsidP="00F37488">
      <w:pPr>
        <w:widowControl w:val="0"/>
        <w:tabs>
          <w:tab w:val="left" w:pos="851"/>
          <w:tab w:val="left" w:pos="1021"/>
        </w:tabs>
        <w:rPr>
          <w:rFonts w:ascii="Calibri" w:hAnsi="Calibri" w:cs="Calibri"/>
          <w:sz w:val="22"/>
          <w:szCs w:val="22"/>
        </w:rPr>
      </w:pPr>
    </w:p>
    <w:p w14:paraId="0486D47E" w14:textId="77777777" w:rsidR="00F37488" w:rsidRPr="00697D71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392A922" w14:textId="77777777" w:rsidR="00F37488" w:rsidRPr="006F444D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F444D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6C6F6281" w14:textId="77777777" w:rsidR="00F37488" w:rsidRPr="006F444D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822D0F3" w14:textId="77777777" w:rsidR="00F37488" w:rsidRPr="006F444D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AB6A4EA" w14:textId="77777777" w:rsidR="00F37488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7918B36" w14:textId="77777777" w:rsidR="0000585C" w:rsidRPr="006F444D" w:rsidRDefault="0000585C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BE1660D" w14:textId="77777777" w:rsidR="00F37488" w:rsidRPr="006F444D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F444D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6114A74F" w14:textId="46019872" w:rsidR="00F37488" w:rsidRPr="00CB33EC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CB33EC">
        <w:rPr>
          <w:rFonts w:ascii="Arial" w:hAnsi="Arial" w:cs="Arial"/>
          <w:sz w:val="22"/>
          <w:szCs w:val="22"/>
        </w:rPr>
        <w:t>Identifikace a podpis</w:t>
      </w:r>
    </w:p>
    <w:p w14:paraId="70637071" w14:textId="46422036" w:rsidR="00F37488" w:rsidRPr="00CB33EC" w:rsidRDefault="00F37488" w:rsidP="00F3748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CB33EC">
        <w:rPr>
          <w:rFonts w:ascii="Arial" w:hAnsi="Arial" w:cs="Arial"/>
          <w:sz w:val="22"/>
          <w:szCs w:val="22"/>
        </w:rPr>
        <w:t>oprávněné osoby dodavatele</w:t>
      </w:r>
    </w:p>
    <w:p w14:paraId="31DD8AB9" w14:textId="77777777" w:rsidR="000F1A38" w:rsidRDefault="000F1A38"/>
    <w:p w14:paraId="1B1FB5CC" w14:textId="77777777" w:rsidR="0043609C" w:rsidRDefault="0043609C"/>
    <w:p w14:paraId="2A8E1DBD" w14:textId="77777777" w:rsidR="0043609C" w:rsidRPr="0072393D" w:rsidRDefault="0043609C" w:rsidP="0043609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917B234" w14:textId="77777777" w:rsidR="0043609C" w:rsidRDefault="0043609C"/>
    <w:sectPr w:rsidR="0043609C" w:rsidSect="002D47FD">
      <w:head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6762" w14:textId="77777777" w:rsidR="007D388E" w:rsidRDefault="007D388E" w:rsidP="00551242">
      <w:r>
        <w:separator/>
      </w:r>
    </w:p>
  </w:endnote>
  <w:endnote w:type="continuationSeparator" w:id="0">
    <w:p w14:paraId="014B5120" w14:textId="77777777" w:rsidR="007D388E" w:rsidRDefault="007D388E" w:rsidP="0055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A54B" w14:textId="77777777" w:rsidR="007D388E" w:rsidRDefault="007D388E" w:rsidP="00551242">
      <w:r>
        <w:separator/>
      </w:r>
    </w:p>
  </w:footnote>
  <w:footnote w:type="continuationSeparator" w:id="0">
    <w:p w14:paraId="7CA45061" w14:textId="77777777" w:rsidR="007D388E" w:rsidRDefault="007D388E" w:rsidP="00551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26CE" w14:textId="77777777" w:rsidR="001C2AD9" w:rsidRDefault="001C2AD9" w:rsidP="001C2AD9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385C6A81" wp14:editId="4C6E9D25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4A8F7CD1" wp14:editId="7DB438BC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159D0261" w14:textId="77777777" w:rsidR="001C2AD9" w:rsidRDefault="001C2A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32D"/>
    <w:multiLevelType w:val="hybridMultilevel"/>
    <w:tmpl w:val="E9B8CF04"/>
    <w:lvl w:ilvl="0" w:tplc="CEA05A42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2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88"/>
    <w:rsid w:val="0000585C"/>
    <w:rsid w:val="000346CA"/>
    <w:rsid w:val="000446DF"/>
    <w:rsid w:val="000F1A38"/>
    <w:rsid w:val="00142ACD"/>
    <w:rsid w:val="001A0B93"/>
    <w:rsid w:val="001A7801"/>
    <w:rsid w:val="001C2AD9"/>
    <w:rsid w:val="00250C09"/>
    <w:rsid w:val="00254CD4"/>
    <w:rsid w:val="002D47FD"/>
    <w:rsid w:val="00305504"/>
    <w:rsid w:val="0033495A"/>
    <w:rsid w:val="00341C55"/>
    <w:rsid w:val="003B4873"/>
    <w:rsid w:val="003F69FF"/>
    <w:rsid w:val="0043609C"/>
    <w:rsid w:val="004704D1"/>
    <w:rsid w:val="00487E51"/>
    <w:rsid w:val="004E7D26"/>
    <w:rsid w:val="00551242"/>
    <w:rsid w:val="00557964"/>
    <w:rsid w:val="005F47A6"/>
    <w:rsid w:val="0060313A"/>
    <w:rsid w:val="0060375A"/>
    <w:rsid w:val="00667464"/>
    <w:rsid w:val="00711688"/>
    <w:rsid w:val="00730DFC"/>
    <w:rsid w:val="00771F66"/>
    <w:rsid w:val="007874AA"/>
    <w:rsid w:val="00790BF6"/>
    <w:rsid w:val="007B0399"/>
    <w:rsid w:val="007D388E"/>
    <w:rsid w:val="008B5881"/>
    <w:rsid w:val="00A36446"/>
    <w:rsid w:val="00AF62BC"/>
    <w:rsid w:val="00B54BEF"/>
    <w:rsid w:val="00BB20F3"/>
    <w:rsid w:val="00BD644E"/>
    <w:rsid w:val="00CB33EC"/>
    <w:rsid w:val="00CB4F97"/>
    <w:rsid w:val="00CF6FB3"/>
    <w:rsid w:val="00D75203"/>
    <w:rsid w:val="00DD3B28"/>
    <w:rsid w:val="00F0192E"/>
    <w:rsid w:val="00F027F9"/>
    <w:rsid w:val="00F37488"/>
    <w:rsid w:val="00F72E54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5DB2C"/>
  <w15:docId w15:val="{F0E99814-C74A-4F5C-8799-FBCA5C92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488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7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04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4D1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4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4D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4D1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4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4D1"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512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1242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512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1242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6FB3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CF6FB3"/>
    <w:rPr>
      <w:rFonts w:ascii="Arial" w:eastAsia="Times New Roman" w:hAnsi="Arial" w:cs="Arial"/>
      <w:b/>
      <w:bCs/>
      <w:sz w:val="32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F01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7</cp:revision>
  <dcterms:created xsi:type="dcterms:W3CDTF">2023-08-09T17:40:00Z</dcterms:created>
  <dcterms:modified xsi:type="dcterms:W3CDTF">2025-12-18T14:17:00Z</dcterms:modified>
</cp:coreProperties>
</file>