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5245" w14:textId="77777777" w:rsidR="00DC7A5D" w:rsidRDefault="0046742D">
      <w:pPr>
        <w:pStyle w:val="Nadpis1"/>
      </w:pPr>
      <w:r>
        <w:t xml:space="preserve">Cenová </w:t>
      </w:r>
      <w:proofErr w:type="gramStart"/>
      <w:r>
        <w:t>nabídka - typizovaný</w:t>
      </w:r>
      <w:proofErr w:type="gramEnd"/>
      <w:r>
        <w:t xml:space="preserve"> nábytek</w:t>
      </w:r>
      <w:bookmarkStart w:id="0" w:name="_GoBack"/>
      <w:bookmarkEnd w:id="0"/>
    </w:p>
    <w:p w14:paraId="17A5C0FD" w14:textId="77777777" w:rsidR="00DC7A5D" w:rsidRDefault="0046742D">
      <w:pPr>
        <w:spacing w:after="325" w:line="233" w:lineRule="auto"/>
        <w:ind w:left="4109" w:right="4247" w:hanging="10"/>
      </w:pPr>
      <w:r>
        <w:rPr>
          <w:rFonts w:ascii="Century Gothic" w:eastAsia="Century Gothic" w:hAnsi="Century Gothic" w:cs="Century Gothic"/>
          <w:color w:val="141515"/>
          <w:sz w:val="12"/>
        </w:rPr>
        <w:t xml:space="preserve">Obec Doksy, okr. Kladno ul. Sokolská </w:t>
      </w:r>
      <w:proofErr w:type="gramStart"/>
      <w:r>
        <w:rPr>
          <w:rFonts w:ascii="Century Gothic" w:eastAsia="Century Gothic" w:hAnsi="Century Gothic" w:cs="Century Gothic"/>
          <w:color w:val="141515"/>
          <w:sz w:val="12"/>
        </w:rPr>
        <w:t>305,  273</w:t>
      </w:r>
      <w:proofErr w:type="gramEnd"/>
      <w:r>
        <w:rPr>
          <w:rFonts w:ascii="Century Gothic" w:eastAsia="Century Gothic" w:hAnsi="Century Gothic" w:cs="Century Gothic"/>
          <w:color w:val="141515"/>
          <w:sz w:val="12"/>
        </w:rPr>
        <w:t xml:space="preserve"> 64 </w:t>
      </w:r>
    </w:p>
    <w:tbl>
      <w:tblPr>
        <w:tblStyle w:val="TableGrid"/>
        <w:tblW w:w="10177" w:type="dxa"/>
        <w:tblInd w:w="-261" w:type="dxa"/>
        <w:tblCellMar>
          <w:top w:w="172" w:type="dxa"/>
          <w:left w:w="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4457"/>
        <w:gridCol w:w="706"/>
        <w:gridCol w:w="2154"/>
        <w:gridCol w:w="2154"/>
      </w:tblGrid>
      <w:tr w:rsidR="00DC7A5D" w14:paraId="5EA717CA" w14:textId="77777777">
        <w:trPr>
          <w:trHeight w:val="389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nil"/>
            </w:tcBorders>
            <w:vAlign w:val="center"/>
          </w:tcPr>
          <w:p w14:paraId="4CE96BED" w14:textId="77777777" w:rsidR="00DC7A5D" w:rsidRDefault="0046742D">
            <w:pPr>
              <w:spacing w:after="0"/>
              <w:ind w:left="139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Ozn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.</w:t>
            </w:r>
          </w:p>
        </w:tc>
        <w:tc>
          <w:tcPr>
            <w:tcW w:w="4457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</w:tcPr>
          <w:p w14:paraId="31DE2E8D" w14:textId="77777777" w:rsidR="00DC7A5D" w:rsidRDefault="0046742D">
            <w:pPr>
              <w:spacing w:after="0"/>
              <w:ind w:left="1436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Specifikace</w:t>
            </w:r>
          </w:p>
        </w:tc>
        <w:tc>
          <w:tcPr>
            <w:tcW w:w="706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</w:tcPr>
          <w:p w14:paraId="33ACADB1" w14:textId="77777777" w:rsidR="00DC7A5D" w:rsidRDefault="0046742D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Množství</w:t>
            </w:r>
          </w:p>
        </w:tc>
        <w:tc>
          <w:tcPr>
            <w:tcW w:w="2154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  <w:vAlign w:val="center"/>
          </w:tcPr>
          <w:p w14:paraId="02902A4F" w14:textId="77777777" w:rsidR="00DC7A5D" w:rsidRDefault="0046742D">
            <w:pPr>
              <w:spacing w:after="0"/>
              <w:ind w:left="297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Cena bez DPH / 1ks</w:t>
            </w:r>
          </w:p>
        </w:tc>
        <w:tc>
          <w:tcPr>
            <w:tcW w:w="2154" w:type="dxa"/>
            <w:tcBorders>
              <w:top w:val="single" w:sz="2" w:space="0" w:color="141515"/>
              <w:left w:val="nil"/>
              <w:bottom w:val="single" w:sz="2" w:space="0" w:color="141515"/>
              <w:right w:val="single" w:sz="2" w:space="0" w:color="141515"/>
            </w:tcBorders>
            <w:vAlign w:val="center"/>
          </w:tcPr>
          <w:p w14:paraId="6FB3C55B" w14:textId="77777777" w:rsidR="00DC7A5D" w:rsidRDefault="0046742D">
            <w:pPr>
              <w:spacing w:after="0"/>
              <w:ind w:left="360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Celkem bez DPH</w:t>
            </w:r>
          </w:p>
        </w:tc>
      </w:tr>
      <w:tr w:rsidR="00DC7A5D" w14:paraId="6F41945F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B488828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T1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89C5653" w14:textId="77777777" w:rsidR="00DC7A5D" w:rsidRDefault="0046742D">
            <w:pPr>
              <w:spacing w:after="0"/>
              <w:ind w:left="168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Bernkop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, Joan, jídelní židle 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0A8884A" w14:textId="77777777" w:rsidR="00DC7A5D" w:rsidRDefault="0046742D">
            <w:pPr>
              <w:spacing w:after="0"/>
              <w:ind w:left="24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24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C816C6E" w14:textId="77777777" w:rsidR="00DC7A5D" w:rsidRDefault="00DC7A5D">
            <w:pPr>
              <w:spacing w:after="0"/>
              <w:ind w:right="2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C2980DE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6BA194F8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1E5E48B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T2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B7D6EDB" w14:textId="77777777" w:rsidR="00DC7A5D" w:rsidRDefault="0046742D">
            <w:pPr>
              <w:spacing w:after="0"/>
              <w:ind w:left="168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Bernkop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, Hugo, jídelní stůl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612908B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5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13FD4D4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8D4828F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7000AB40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0DCD2F3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T3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2957AA3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Konferenční stůl, sklopná podnož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B8E8832" w14:textId="77777777" w:rsidR="00DC7A5D" w:rsidRDefault="0046742D">
            <w:pPr>
              <w:spacing w:after="0"/>
              <w:ind w:left="24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10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60BBCDC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B58FD78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12CF3828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4B69B1A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T4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C69212A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MMP metal, </w:t>
            </w: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Cora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caffe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, židle stohovatelná 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82A3799" w14:textId="77777777" w:rsidR="00DC7A5D" w:rsidRDefault="0046742D">
            <w:pPr>
              <w:spacing w:after="0"/>
              <w:ind w:left="24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40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6A3E5A4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8AD7E32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783CBC3F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2AA10E7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T5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1573480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Venkovní stůl hliníkový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985F063" w14:textId="77777777" w:rsidR="00DC7A5D" w:rsidRDefault="0046742D">
            <w:pPr>
              <w:spacing w:after="0"/>
              <w:ind w:left="24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263D04B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A3AAE47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77D15C32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D0EB0A7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T6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79BC292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Venkovní židle hliníková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D8434F4" w14:textId="77777777" w:rsidR="00DC7A5D" w:rsidRDefault="0046742D">
            <w:pPr>
              <w:spacing w:after="0"/>
              <w:ind w:left="24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32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3F04D49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4D1986E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62588B03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5CAD8C2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T7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1EA6836" w14:textId="77777777" w:rsidR="00DC7A5D" w:rsidRDefault="0046742D">
            <w:pPr>
              <w:spacing w:after="0"/>
              <w:ind w:left="168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Techo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, 4Ever, pracovní stůl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8ACC25F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2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6A99FC8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463C3B9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53D1B795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9D9E720" w14:textId="77777777" w:rsidR="00DC7A5D" w:rsidRDefault="0046742D">
            <w:pPr>
              <w:spacing w:after="0"/>
              <w:ind w:left="146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T7a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784AC30" w14:textId="77777777" w:rsidR="00DC7A5D" w:rsidRDefault="0046742D">
            <w:pPr>
              <w:spacing w:after="0"/>
              <w:ind w:left="168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Techo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, mobilní kontejner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7CE8720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2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922C0B9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5485AD6" w14:textId="77777777" w:rsidR="00DC7A5D" w:rsidRDefault="00DC7A5D">
            <w:pPr>
              <w:spacing w:after="0"/>
              <w:ind w:left="599"/>
            </w:pPr>
          </w:p>
        </w:tc>
      </w:tr>
      <w:tr w:rsidR="00DC7A5D" w14:paraId="1ADDF165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F7CA1ED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T8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B5CCFEC" w14:textId="77777777" w:rsidR="00DC7A5D" w:rsidRDefault="0046742D">
            <w:pPr>
              <w:spacing w:after="0"/>
              <w:ind w:right="4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LD </w:t>
            </w: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seating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color w:val="141515"/>
                <w:sz w:val="20"/>
              </w:rPr>
              <w:t xml:space="preserve">LOOK, </w:t>
            </w: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racovní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židle kancelářská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2A16DE0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2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600D562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906F47A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058ECB73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F8279F2" w14:textId="77777777" w:rsidR="00DC7A5D" w:rsidRDefault="0046742D">
            <w:pPr>
              <w:spacing w:after="0"/>
              <w:ind w:left="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T9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B8D12FA" w14:textId="77777777" w:rsidR="00DC7A5D" w:rsidRDefault="0046742D">
            <w:pPr>
              <w:spacing w:after="0"/>
              <w:ind w:left="168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Bernkop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, Hugo, klubové křeslo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E1DE766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4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C430114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18D51FA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5C93FA2B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21FB645" w14:textId="77777777" w:rsidR="00DC7A5D" w:rsidRDefault="0046742D">
            <w:pPr>
              <w:spacing w:after="0"/>
              <w:ind w:left="1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T10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5A05773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Kovové regály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3479D37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5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D66F091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127BD3F" w14:textId="77777777" w:rsidR="00DC7A5D" w:rsidRDefault="00DC7A5D">
            <w:pPr>
              <w:spacing w:after="0"/>
              <w:ind w:right="92"/>
              <w:jc w:val="center"/>
            </w:pPr>
          </w:p>
        </w:tc>
      </w:tr>
      <w:tr w:rsidR="00DC7A5D" w14:paraId="1CEA6291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3F12D1F" w14:textId="77777777" w:rsidR="00DC7A5D" w:rsidRDefault="0046742D">
            <w:pPr>
              <w:spacing w:after="0"/>
              <w:ind w:left="66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T10a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65CCE83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Stojan na fotbalové míče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16B3FAB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A767949" w14:textId="77777777" w:rsidR="00DC7A5D" w:rsidRDefault="00DC7A5D">
            <w:pPr>
              <w:spacing w:after="0"/>
              <w:ind w:left="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E17AA3A" w14:textId="77777777" w:rsidR="00DC7A5D" w:rsidRDefault="00DC7A5D">
            <w:pPr>
              <w:spacing w:after="0"/>
              <w:ind w:left="599"/>
            </w:pPr>
          </w:p>
        </w:tc>
      </w:tr>
      <w:tr w:rsidR="00DC7A5D" w14:paraId="5EF51166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6D412F0" w14:textId="77777777" w:rsidR="00DC7A5D" w:rsidRDefault="0046742D">
            <w:pPr>
              <w:spacing w:after="0"/>
              <w:ind w:left="123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T11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0E77F37" w14:textId="77777777" w:rsidR="00DC7A5D" w:rsidRDefault="0046742D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Textilní stěny vč. kolejnic a instalace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C084EBF" w14:textId="77777777" w:rsidR="00DC7A5D" w:rsidRDefault="0046742D">
            <w:pPr>
              <w:spacing w:after="0"/>
              <w:ind w:left="16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5C1F9A2" w14:textId="77777777" w:rsidR="00DC7A5D" w:rsidRDefault="00DC7A5D">
            <w:pPr>
              <w:spacing w:after="0"/>
              <w:ind w:left="18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D92AC9E" w14:textId="77777777" w:rsidR="00DC7A5D" w:rsidRDefault="00DC7A5D">
            <w:pPr>
              <w:spacing w:after="0"/>
              <w:ind w:right="92"/>
              <w:jc w:val="center"/>
            </w:pPr>
          </w:p>
        </w:tc>
      </w:tr>
    </w:tbl>
    <w:p w14:paraId="7AA95463" w14:textId="77777777" w:rsidR="00DC7A5D" w:rsidRDefault="0046742D">
      <w:pPr>
        <w:tabs>
          <w:tab w:val="center" w:pos="6421"/>
          <w:tab w:val="center" w:pos="8682"/>
        </w:tabs>
        <w:spacing w:after="0"/>
      </w:pPr>
      <w:r>
        <w:tab/>
      </w:r>
      <w:r>
        <w:rPr>
          <w:rFonts w:ascii="Century Gothic" w:eastAsia="Century Gothic" w:hAnsi="Century Gothic" w:cs="Century Gothic"/>
          <w:color w:val="141515"/>
          <w:sz w:val="12"/>
        </w:rPr>
        <w:t xml:space="preserve">Cena bez DPH </w:t>
      </w:r>
      <w:r>
        <w:rPr>
          <w:rFonts w:ascii="Century Gothic" w:eastAsia="Century Gothic" w:hAnsi="Century Gothic" w:cs="Century Gothic"/>
          <w:color w:val="141515"/>
          <w:sz w:val="12"/>
        </w:rPr>
        <w:tab/>
        <w:t>Celkem vč. DPH</w:t>
      </w:r>
    </w:p>
    <w:tbl>
      <w:tblPr>
        <w:tblStyle w:val="TableGrid"/>
        <w:tblW w:w="10177" w:type="dxa"/>
        <w:tblInd w:w="-261" w:type="dxa"/>
        <w:tblCellMar>
          <w:top w:w="0" w:type="dxa"/>
          <w:left w:w="25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4457"/>
        <w:gridCol w:w="706"/>
        <w:gridCol w:w="2154"/>
        <w:gridCol w:w="2154"/>
      </w:tblGrid>
      <w:tr w:rsidR="00DC7A5D" w14:paraId="1B5D9D9E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4D174E1A" w14:textId="77777777" w:rsidR="00DC7A5D" w:rsidRDefault="00DC7A5D"/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21C2A44" w14:textId="77777777" w:rsidR="00DC7A5D" w:rsidRDefault="0046742D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Cena za zboží celkem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5D8E3EFB" w14:textId="77777777" w:rsidR="00DC7A5D" w:rsidRDefault="00DC7A5D"/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512F994" w14:textId="77777777" w:rsidR="00DC7A5D" w:rsidRDefault="00DC7A5D">
            <w:pPr>
              <w:spacing w:after="0"/>
              <w:ind w:left="113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3FD66CD" w14:textId="77777777" w:rsidR="00DC7A5D" w:rsidRDefault="00DC7A5D">
            <w:pPr>
              <w:spacing w:after="0"/>
              <w:ind w:right="137"/>
              <w:jc w:val="center"/>
            </w:pPr>
          </w:p>
        </w:tc>
      </w:tr>
    </w:tbl>
    <w:p w14:paraId="71747363" w14:textId="77777777" w:rsidR="00DC7A5D" w:rsidRDefault="0046742D">
      <w:pPr>
        <w:spacing w:after="0"/>
      </w:pPr>
      <w:r>
        <w:rPr>
          <w:rFonts w:ascii="Century Gothic" w:eastAsia="Century Gothic" w:hAnsi="Century Gothic" w:cs="Century Gothic"/>
          <w:color w:val="141515"/>
          <w:sz w:val="18"/>
        </w:rPr>
        <w:t>.</w:t>
      </w:r>
    </w:p>
    <w:p w14:paraId="1B7B97A0" w14:textId="77777777" w:rsidR="00DC7A5D" w:rsidRDefault="0046742D">
      <w:pPr>
        <w:pStyle w:val="Nadpis1"/>
        <w:ind w:left="2180"/>
      </w:pPr>
      <w:r>
        <w:t xml:space="preserve">Cenová </w:t>
      </w:r>
      <w:proofErr w:type="gramStart"/>
      <w:r>
        <w:t>nabídka - atypický</w:t>
      </w:r>
      <w:proofErr w:type="gramEnd"/>
      <w:r>
        <w:t xml:space="preserve"> nábytek</w:t>
      </w:r>
    </w:p>
    <w:p w14:paraId="6F7495EF" w14:textId="77777777" w:rsidR="00DC7A5D" w:rsidRDefault="0046742D">
      <w:pPr>
        <w:spacing w:after="325" w:line="233" w:lineRule="auto"/>
        <w:ind w:left="4109" w:right="4247" w:hanging="10"/>
      </w:pPr>
      <w:r>
        <w:rPr>
          <w:rFonts w:ascii="Century Gothic" w:eastAsia="Century Gothic" w:hAnsi="Century Gothic" w:cs="Century Gothic"/>
          <w:color w:val="141515"/>
          <w:sz w:val="12"/>
        </w:rPr>
        <w:t xml:space="preserve">Obec Doksy, okr. Kladno ul. Sokolská </w:t>
      </w:r>
      <w:proofErr w:type="gramStart"/>
      <w:r>
        <w:rPr>
          <w:rFonts w:ascii="Century Gothic" w:eastAsia="Century Gothic" w:hAnsi="Century Gothic" w:cs="Century Gothic"/>
          <w:color w:val="141515"/>
          <w:sz w:val="12"/>
        </w:rPr>
        <w:t>305,  273</w:t>
      </w:r>
      <w:proofErr w:type="gramEnd"/>
      <w:r>
        <w:rPr>
          <w:rFonts w:ascii="Century Gothic" w:eastAsia="Century Gothic" w:hAnsi="Century Gothic" w:cs="Century Gothic"/>
          <w:color w:val="141515"/>
          <w:sz w:val="12"/>
        </w:rPr>
        <w:t xml:space="preserve"> 64 </w:t>
      </w:r>
    </w:p>
    <w:p w14:paraId="66A8F698" w14:textId="77777777" w:rsidR="00DC7A5D" w:rsidRDefault="00DC7A5D">
      <w:pPr>
        <w:spacing w:after="204"/>
        <w:ind w:left="10" w:right="267" w:hanging="10"/>
        <w:jc w:val="center"/>
      </w:pPr>
    </w:p>
    <w:tbl>
      <w:tblPr>
        <w:tblStyle w:val="TableGrid"/>
        <w:tblW w:w="10177" w:type="dxa"/>
        <w:tblInd w:w="-261" w:type="dxa"/>
        <w:tblCellMar>
          <w:top w:w="172" w:type="dxa"/>
          <w:left w:w="163" w:type="dxa"/>
          <w:bottom w:w="97" w:type="dxa"/>
          <w:right w:w="37" w:type="dxa"/>
        </w:tblCellMar>
        <w:tblLook w:val="04A0" w:firstRow="1" w:lastRow="0" w:firstColumn="1" w:lastColumn="0" w:noHBand="0" w:noVBand="1"/>
      </w:tblPr>
      <w:tblGrid>
        <w:gridCol w:w="706"/>
        <w:gridCol w:w="4457"/>
        <w:gridCol w:w="706"/>
        <w:gridCol w:w="2154"/>
        <w:gridCol w:w="2154"/>
      </w:tblGrid>
      <w:tr w:rsidR="00DC7A5D" w14:paraId="5E2DEEB5" w14:textId="77777777">
        <w:trPr>
          <w:trHeight w:val="389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nil"/>
            </w:tcBorders>
            <w:vAlign w:val="center"/>
          </w:tcPr>
          <w:p w14:paraId="7B092053" w14:textId="77777777" w:rsidR="00DC7A5D" w:rsidRDefault="0046742D">
            <w:pPr>
              <w:spacing w:after="0"/>
              <w:ind w:right="10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Ozn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.</w:t>
            </w:r>
          </w:p>
        </w:tc>
        <w:tc>
          <w:tcPr>
            <w:tcW w:w="5163" w:type="dxa"/>
            <w:gridSpan w:val="2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</w:tcPr>
          <w:p w14:paraId="2829FAB4" w14:textId="77777777" w:rsidR="00DC7A5D" w:rsidRDefault="0046742D">
            <w:pPr>
              <w:tabs>
                <w:tab w:val="center" w:pos="1705"/>
                <w:tab w:val="right" w:pos="4963"/>
              </w:tabs>
              <w:spacing w:after="0"/>
            </w:pPr>
            <w:r>
              <w:tab/>
            </w: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Specifikace</w:t>
            </w: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ab/>
              <w:t>Množství</w:t>
            </w:r>
          </w:p>
        </w:tc>
        <w:tc>
          <w:tcPr>
            <w:tcW w:w="2154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  <w:vAlign w:val="center"/>
          </w:tcPr>
          <w:p w14:paraId="6D838A41" w14:textId="77777777" w:rsidR="00DC7A5D" w:rsidRDefault="0046742D">
            <w:pPr>
              <w:spacing w:after="0"/>
              <w:ind w:left="226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Cena bez DPH / 1ks</w:t>
            </w:r>
          </w:p>
        </w:tc>
        <w:tc>
          <w:tcPr>
            <w:tcW w:w="2154" w:type="dxa"/>
            <w:tcBorders>
              <w:top w:val="single" w:sz="2" w:space="0" w:color="141515"/>
              <w:left w:val="nil"/>
              <w:bottom w:val="single" w:sz="2" w:space="0" w:color="141515"/>
              <w:right w:val="single" w:sz="2" w:space="0" w:color="141515"/>
            </w:tcBorders>
            <w:vAlign w:val="center"/>
          </w:tcPr>
          <w:p w14:paraId="6A5BC8A9" w14:textId="77777777" w:rsidR="00DC7A5D" w:rsidRDefault="0046742D">
            <w:pPr>
              <w:spacing w:after="0"/>
              <w:ind w:left="289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Celkem bez DPH</w:t>
            </w:r>
          </w:p>
        </w:tc>
      </w:tr>
      <w:tr w:rsidR="00DC7A5D" w14:paraId="2B4BAF7E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32B8480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1a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786E7CF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D77CAB6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7A89224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8FB49D2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3F4F8881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1984314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1b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95202A0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A3B7BFA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7102D70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2AC1933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4369F61B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9348192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1c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E5BAD89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E1D1F09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E3C73EF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0388597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4A69A6F5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3133436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1d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2C6E39F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31702BC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4D0B412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5990536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2E2F9D10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236E3A3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1e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EC7CDDE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2317578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E7462CB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1FEFCA9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2D90EB63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3A93518" w14:textId="77777777" w:rsidR="00DC7A5D" w:rsidRDefault="0046742D">
            <w:pPr>
              <w:spacing w:after="0"/>
              <w:ind w:right="100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2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D66D919" w14:textId="77777777" w:rsidR="00DC7A5D" w:rsidRDefault="0046742D">
            <w:pPr>
              <w:spacing w:after="0"/>
              <w:ind w:left="9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Box v prostoru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DA365D5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086565F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CAC6AFA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5913E0A0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BA30477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3a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7EF185B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A862DB5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89439A5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9742DF4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07040B58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A9D450C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3b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E6EBEEB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99F03E0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464A5A8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433EC7A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13D7145F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133EEBC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3c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05A6BE1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7E95874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DF31915" w14:textId="77777777" w:rsidR="00DC7A5D" w:rsidRDefault="00DC7A5D">
            <w:pPr>
              <w:spacing w:after="0"/>
              <w:ind w:right="6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21612AC" w14:textId="77777777" w:rsidR="00DC7A5D" w:rsidRDefault="00DC7A5D">
            <w:pPr>
              <w:spacing w:after="0"/>
              <w:ind w:left="528"/>
            </w:pPr>
          </w:p>
        </w:tc>
      </w:tr>
      <w:tr w:rsidR="00DC7A5D" w14:paraId="3098AD19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D3549B8" w14:textId="77777777" w:rsidR="00DC7A5D" w:rsidRDefault="0046742D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4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059DD14" w14:textId="77777777" w:rsidR="00DC7A5D" w:rsidRDefault="0046742D">
            <w:pPr>
              <w:spacing w:after="0"/>
              <w:ind w:left="9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Stoly 2ks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2831BCF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2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ACEC259" w14:textId="77777777" w:rsidR="00DC7A5D" w:rsidRDefault="00DC7A5D">
            <w:pPr>
              <w:spacing w:after="0"/>
              <w:ind w:right="6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9028442" w14:textId="77777777" w:rsidR="00DC7A5D" w:rsidRDefault="00DC7A5D">
            <w:pPr>
              <w:spacing w:after="0"/>
              <w:ind w:left="528"/>
            </w:pPr>
          </w:p>
        </w:tc>
      </w:tr>
      <w:tr w:rsidR="00DC7A5D" w14:paraId="25488C55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C3558BE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lastRenderedPageBreak/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5a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59A67DC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F8F400F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59950D2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5BE6C2A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6D238D36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B3C6321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5b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6B3E96B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F0E6E3C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7A7CEC3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BB3D5F2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22D1EE46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7ED4AD4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5c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55C6462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483D460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077395F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8E0CAD4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6CB3E753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AAEC34D" w14:textId="77777777" w:rsidR="00DC7A5D" w:rsidRDefault="0046742D">
            <w:pPr>
              <w:spacing w:after="0"/>
              <w:ind w:right="100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5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D8752F0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skříň</w:t>
            </w:r>
            <w:proofErr w:type="gramEnd"/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B85A597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12E7AFB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F30C2F4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7003CE20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CBE4F71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6a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BFA784B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2E5B1B6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0DF4C24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178BD52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78FD65BD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D078B92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6b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5825A40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4CD068A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880CC4C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02A7CAB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5601C1B3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C34F7A7" w14:textId="77777777" w:rsidR="00DC7A5D" w:rsidRDefault="0046742D">
            <w:pPr>
              <w:spacing w:after="0"/>
              <w:ind w:left="23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6c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70D8A6D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šatní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stěna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D843963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49A50DF" w14:textId="77777777" w:rsidR="00DC7A5D" w:rsidRDefault="00DC7A5D">
            <w:pPr>
              <w:spacing w:after="0"/>
              <w:ind w:left="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F1D66E8" w14:textId="77777777" w:rsidR="00DC7A5D" w:rsidRDefault="00DC7A5D">
            <w:pPr>
              <w:spacing w:after="0"/>
              <w:ind w:right="241"/>
              <w:jc w:val="center"/>
            </w:pPr>
          </w:p>
        </w:tc>
      </w:tr>
      <w:tr w:rsidR="00DC7A5D" w14:paraId="4DAF76BD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C70CDC4" w14:textId="77777777" w:rsidR="00DC7A5D" w:rsidRDefault="0046742D">
            <w:pPr>
              <w:spacing w:after="0"/>
              <w:ind w:right="100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7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E929499" w14:textId="77777777" w:rsidR="00DC7A5D" w:rsidRDefault="0046742D">
            <w:pPr>
              <w:spacing w:after="0"/>
              <w:ind w:left="9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Stůl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85B747E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bottom"/>
          </w:tcPr>
          <w:p w14:paraId="7790E77A" w14:textId="77777777" w:rsidR="00DC7A5D" w:rsidRDefault="00DC7A5D">
            <w:pPr>
              <w:spacing w:after="0"/>
              <w:ind w:left="87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D0D2E22" w14:textId="77777777" w:rsidR="00DC7A5D" w:rsidRDefault="00DC7A5D">
            <w:pPr>
              <w:spacing w:after="0"/>
              <w:ind w:left="528"/>
            </w:pPr>
          </w:p>
        </w:tc>
      </w:tr>
      <w:tr w:rsidR="00DC7A5D" w14:paraId="1697EA8E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F6B06D3" w14:textId="77777777" w:rsidR="00DC7A5D" w:rsidRDefault="0046742D">
            <w:pPr>
              <w:spacing w:after="0"/>
              <w:ind w:right="100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8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7F1C883" w14:textId="77777777" w:rsidR="00DC7A5D" w:rsidRDefault="0046742D">
            <w:pPr>
              <w:spacing w:after="0"/>
              <w:ind w:right="132"/>
              <w:jc w:val="center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bar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- varianta 1. - LTD, </w:t>
            </w: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4"/>
              </w:rPr>
              <w:t>vč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4"/>
              </w:rPr>
              <w:t xml:space="preserve"> dřezu, baterie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1A606BC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95D162A" w14:textId="77777777" w:rsidR="00DC7A5D" w:rsidRDefault="00DC7A5D">
            <w:pPr>
              <w:spacing w:after="0"/>
              <w:ind w:left="1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328281E" w14:textId="77777777" w:rsidR="00DC7A5D" w:rsidRDefault="00DC7A5D">
            <w:pPr>
              <w:spacing w:after="0"/>
              <w:ind w:right="142"/>
              <w:jc w:val="center"/>
            </w:pPr>
          </w:p>
        </w:tc>
      </w:tr>
      <w:tr w:rsidR="00DC7A5D" w14:paraId="231C0767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D0E1364" w14:textId="77777777" w:rsidR="00DC7A5D" w:rsidRDefault="0046742D">
            <w:pPr>
              <w:spacing w:after="0"/>
              <w:ind w:right="100"/>
              <w:jc w:val="center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8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00AB9F3" w14:textId="77777777" w:rsidR="00DC7A5D" w:rsidRDefault="0046742D">
            <w:pPr>
              <w:spacing w:after="0"/>
              <w:ind w:left="97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bar</w:t>
            </w:r>
            <w:proofErr w:type="gramEnd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 - varianta 2. - nerez, </w:t>
            </w: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4"/>
              </w:rPr>
              <w:t>vč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4"/>
              </w:rPr>
              <w:t xml:space="preserve"> dřezu, baterie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68C51DB" w14:textId="77777777" w:rsidR="00DC7A5D" w:rsidRDefault="0046742D">
            <w:pPr>
              <w:spacing w:after="0"/>
              <w:ind w:left="91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02D0957" w14:textId="77777777" w:rsidR="00DC7A5D" w:rsidRDefault="00DC7A5D">
            <w:pPr>
              <w:spacing w:after="0"/>
              <w:ind w:left="132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ACC1A5C" w14:textId="77777777" w:rsidR="00DC7A5D" w:rsidRDefault="00DC7A5D">
            <w:pPr>
              <w:spacing w:after="0"/>
              <w:ind w:right="142"/>
              <w:jc w:val="center"/>
            </w:pPr>
          </w:p>
        </w:tc>
      </w:tr>
    </w:tbl>
    <w:p w14:paraId="0554B4F1" w14:textId="77777777" w:rsidR="00DC7A5D" w:rsidRDefault="0046742D">
      <w:pPr>
        <w:pStyle w:val="Nadpis1"/>
        <w:ind w:left="2180"/>
      </w:pPr>
      <w:r>
        <w:t xml:space="preserve">Cenová </w:t>
      </w:r>
      <w:proofErr w:type="gramStart"/>
      <w:r>
        <w:t>nabídka - atypický</w:t>
      </w:r>
      <w:proofErr w:type="gramEnd"/>
      <w:r>
        <w:t xml:space="preserve"> nábytek</w:t>
      </w:r>
    </w:p>
    <w:p w14:paraId="1DAE2FB6" w14:textId="77777777" w:rsidR="00DC7A5D" w:rsidRDefault="0046742D">
      <w:pPr>
        <w:spacing w:after="325" w:line="233" w:lineRule="auto"/>
        <w:ind w:left="4109" w:right="4247" w:hanging="10"/>
      </w:pPr>
      <w:r>
        <w:rPr>
          <w:rFonts w:ascii="Century Gothic" w:eastAsia="Century Gothic" w:hAnsi="Century Gothic" w:cs="Century Gothic"/>
          <w:color w:val="141515"/>
          <w:sz w:val="12"/>
        </w:rPr>
        <w:t xml:space="preserve">Obec Doksy, okr. Kladno ul. Sokolská </w:t>
      </w:r>
      <w:proofErr w:type="gramStart"/>
      <w:r>
        <w:rPr>
          <w:rFonts w:ascii="Century Gothic" w:eastAsia="Century Gothic" w:hAnsi="Century Gothic" w:cs="Century Gothic"/>
          <w:color w:val="141515"/>
          <w:sz w:val="12"/>
        </w:rPr>
        <w:t>305,  273</w:t>
      </w:r>
      <w:proofErr w:type="gramEnd"/>
      <w:r>
        <w:rPr>
          <w:rFonts w:ascii="Century Gothic" w:eastAsia="Century Gothic" w:hAnsi="Century Gothic" w:cs="Century Gothic"/>
          <w:color w:val="141515"/>
          <w:sz w:val="12"/>
        </w:rPr>
        <w:t xml:space="preserve"> 64 </w:t>
      </w:r>
    </w:p>
    <w:p w14:paraId="3E690866" w14:textId="77777777" w:rsidR="00DC7A5D" w:rsidRDefault="00DC7A5D">
      <w:pPr>
        <w:spacing w:after="217" w:line="233" w:lineRule="auto"/>
        <w:ind w:left="4288" w:right="4247" w:hanging="10"/>
      </w:pPr>
    </w:p>
    <w:tbl>
      <w:tblPr>
        <w:tblStyle w:val="TableGrid"/>
        <w:tblW w:w="10177" w:type="dxa"/>
        <w:tblInd w:w="-261" w:type="dxa"/>
        <w:tblCellMar>
          <w:top w:w="172" w:type="dxa"/>
          <w:left w:w="7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06"/>
        <w:gridCol w:w="4457"/>
        <w:gridCol w:w="706"/>
        <w:gridCol w:w="2154"/>
        <w:gridCol w:w="2154"/>
      </w:tblGrid>
      <w:tr w:rsidR="00DC7A5D" w14:paraId="5CBEBA70" w14:textId="77777777">
        <w:trPr>
          <w:trHeight w:val="389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nil"/>
            </w:tcBorders>
            <w:vAlign w:val="center"/>
          </w:tcPr>
          <w:p w14:paraId="5E73FC22" w14:textId="77777777" w:rsidR="00DC7A5D" w:rsidRDefault="0046742D">
            <w:pPr>
              <w:spacing w:after="0"/>
              <w:ind w:left="95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Ozn</w:t>
            </w:r>
            <w:proofErr w:type="spellEnd"/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.</w:t>
            </w:r>
          </w:p>
        </w:tc>
        <w:tc>
          <w:tcPr>
            <w:tcW w:w="4457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</w:tcPr>
          <w:p w14:paraId="229C7E58" w14:textId="77777777" w:rsidR="00DC7A5D" w:rsidRDefault="0046742D">
            <w:pPr>
              <w:spacing w:after="0"/>
              <w:ind w:left="1456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Specifikace</w:t>
            </w:r>
          </w:p>
        </w:tc>
        <w:tc>
          <w:tcPr>
            <w:tcW w:w="706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</w:tcPr>
          <w:p w14:paraId="68A7AF36" w14:textId="77777777" w:rsidR="00DC7A5D" w:rsidRDefault="0046742D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Množství</w:t>
            </w:r>
          </w:p>
        </w:tc>
        <w:tc>
          <w:tcPr>
            <w:tcW w:w="2154" w:type="dxa"/>
            <w:tcBorders>
              <w:top w:val="single" w:sz="2" w:space="0" w:color="141515"/>
              <w:left w:val="nil"/>
              <w:bottom w:val="single" w:sz="2" w:space="0" w:color="141515"/>
              <w:right w:val="nil"/>
            </w:tcBorders>
            <w:vAlign w:val="center"/>
          </w:tcPr>
          <w:p w14:paraId="03F9A222" w14:textId="77777777" w:rsidR="00DC7A5D" w:rsidRDefault="0046742D">
            <w:pPr>
              <w:spacing w:after="0"/>
              <w:ind w:left="317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Cena bez DPH / 1ks</w:t>
            </w:r>
          </w:p>
        </w:tc>
        <w:tc>
          <w:tcPr>
            <w:tcW w:w="2154" w:type="dxa"/>
            <w:tcBorders>
              <w:top w:val="single" w:sz="2" w:space="0" w:color="141515"/>
              <w:left w:val="nil"/>
              <w:bottom w:val="single" w:sz="2" w:space="0" w:color="141515"/>
              <w:right w:val="single" w:sz="2" w:space="0" w:color="141515"/>
            </w:tcBorders>
            <w:vAlign w:val="center"/>
          </w:tcPr>
          <w:p w14:paraId="1ACD9AF7" w14:textId="77777777" w:rsidR="00DC7A5D" w:rsidRDefault="0046742D">
            <w:pPr>
              <w:spacing w:after="0"/>
              <w:ind w:left="380"/>
            </w:pPr>
            <w:r>
              <w:rPr>
                <w:rFonts w:ascii="Century Gothic" w:eastAsia="Century Gothic" w:hAnsi="Century Gothic" w:cs="Century Gothic"/>
                <w:color w:val="141515"/>
                <w:sz w:val="12"/>
              </w:rPr>
              <w:t>Celkem bez DPH</w:t>
            </w:r>
          </w:p>
        </w:tc>
      </w:tr>
      <w:tr w:rsidR="00DC7A5D" w14:paraId="5D1A41F2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C034A2F" w14:textId="77777777" w:rsidR="00DC7A5D" w:rsidRDefault="0046742D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9a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541AB57" w14:textId="77777777" w:rsidR="00DC7A5D" w:rsidRDefault="0046742D">
            <w:pPr>
              <w:spacing w:after="0"/>
              <w:ind w:left="18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Šatna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3570047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BB244D6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107A38D" w14:textId="77777777" w:rsidR="00DC7A5D" w:rsidRDefault="00DC7A5D">
            <w:pPr>
              <w:spacing w:after="0"/>
              <w:ind w:right="132"/>
              <w:jc w:val="center"/>
            </w:pPr>
          </w:p>
        </w:tc>
      </w:tr>
      <w:tr w:rsidR="00DC7A5D" w14:paraId="3B8E0CB4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360C611" w14:textId="77777777" w:rsidR="00DC7A5D" w:rsidRDefault="0046742D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9b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29B5C42" w14:textId="77777777" w:rsidR="00DC7A5D" w:rsidRDefault="0046742D">
            <w:pPr>
              <w:spacing w:after="0"/>
              <w:ind w:left="18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Šatna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D2F20E6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40DF7FC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6EF75FB" w14:textId="77777777" w:rsidR="00DC7A5D" w:rsidRDefault="00DC7A5D">
            <w:pPr>
              <w:spacing w:after="0"/>
              <w:ind w:right="132"/>
              <w:jc w:val="center"/>
            </w:pPr>
          </w:p>
        </w:tc>
      </w:tr>
      <w:tr w:rsidR="00DC7A5D" w14:paraId="2BB24B77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38A2C28" w14:textId="77777777" w:rsidR="00DC7A5D" w:rsidRDefault="0046742D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lastRenderedPageBreak/>
              <w:t>AT 9c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6CCE168" w14:textId="77777777" w:rsidR="00DC7A5D" w:rsidRDefault="0046742D">
            <w:pPr>
              <w:spacing w:after="0"/>
              <w:ind w:left="18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Šatna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CF03BAF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72E6771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A431CBC" w14:textId="77777777" w:rsidR="00DC7A5D" w:rsidRDefault="00DC7A5D">
            <w:pPr>
              <w:spacing w:after="0"/>
              <w:ind w:right="132"/>
              <w:jc w:val="center"/>
            </w:pPr>
          </w:p>
        </w:tc>
      </w:tr>
      <w:tr w:rsidR="00DC7A5D" w14:paraId="2DD76213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205CEAC" w14:textId="77777777" w:rsidR="00DC7A5D" w:rsidRDefault="0046742D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9d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3D69066" w14:textId="77777777" w:rsidR="00DC7A5D" w:rsidRDefault="0046742D">
            <w:pPr>
              <w:spacing w:after="0"/>
              <w:ind w:left="18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Šatna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96E72E5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D3A8CDD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A3AD3AD" w14:textId="77777777" w:rsidR="00DC7A5D" w:rsidRDefault="00DC7A5D">
            <w:pPr>
              <w:spacing w:after="0"/>
              <w:ind w:right="132"/>
              <w:jc w:val="center"/>
            </w:pPr>
          </w:p>
        </w:tc>
      </w:tr>
      <w:tr w:rsidR="00DC7A5D" w14:paraId="65DB667D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ADA3EA8" w14:textId="77777777" w:rsidR="00DC7A5D" w:rsidRDefault="0046742D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9e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1A27F02" w14:textId="77777777" w:rsidR="00DC7A5D" w:rsidRDefault="0046742D">
            <w:pPr>
              <w:spacing w:after="0"/>
              <w:ind w:left="18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Šatna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1EF509C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4F44531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A0F3E71" w14:textId="77777777" w:rsidR="00DC7A5D" w:rsidRDefault="00DC7A5D">
            <w:pPr>
              <w:spacing w:after="0"/>
              <w:ind w:right="132"/>
              <w:jc w:val="center"/>
            </w:pPr>
          </w:p>
        </w:tc>
      </w:tr>
      <w:tr w:rsidR="00DC7A5D" w14:paraId="6D592CE7" w14:textId="77777777">
        <w:trPr>
          <w:trHeight w:val="539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CF7C9C4" w14:textId="77777777" w:rsidR="00DC7A5D" w:rsidRDefault="0046742D">
            <w:pPr>
              <w:spacing w:after="0"/>
              <w:ind w:left="67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9f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9041D73" w14:textId="77777777" w:rsidR="00DC7A5D" w:rsidRDefault="0046742D">
            <w:pPr>
              <w:spacing w:after="0"/>
              <w:ind w:left="188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Šatna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DEA95EC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B867412" w14:textId="77777777" w:rsidR="00DC7A5D" w:rsidRDefault="00DC7A5D">
            <w:pPr>
              <w:spacing w:after="0"/>
              <w:ind w:left="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01FC1C3" w14:textId="77777777" w:rsidR="00DC7A5D" w:rsidRDefault="00DC7A5D">
            <w:pPr>
              <w:spacing w:after="0"/>
              <w:ind w:left="620"/>
            </w:pPr>
          </w:p>
        </w:tc>
      </w:tr>
      <w:tr w:rsidR="00DC7A5D" w14:paraId="7A4D21E3" w14:textId="77777777">
        <w:trPr>
          <w:trHeight w:val="540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11C9CAC" w14:textId="77777777" w:rsidR="00DC7A5D" w:rsidRDefault="0046742D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10a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1B3249D" w14:textId="77777777" w:rsidR="00DC7A5D" w:rsidRDefault="0046742D">
            <w:pPr>
              <w:spacing w:after="0"/>
              <w:ind w:left="188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skříň</w:t>
            </w:r>
            <w:proofErr w:type="gramEnd"/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090625E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5E1A86FD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AB985C1" w14:textId="77777777" w:rsidR="00DC7A5D" w:rsidRDefault="00DC7A5D">
            <w:pPr>
              <w:spacing w:after="0"/>
              <w:ind w:right="136"/>
              <w:jc w:val="center"/>
            </w:pPr>
          </w:p>
        </w:tc>
      </w:tr>
      <w:tr w:rsidR="00DC7A5D" w14:paraId="51E66CE7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C1A0D6D" w14:textId="77777777" w:rsidR="00DC7A5D" w:rsidRDefault="0046742D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 xml:space="preserve">AT </w:t>
            </w: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10b</w:t>
            </w:r>
            <w:proofErr w:type="gramEnd"/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E821A7E" w14:textId="77777777" w:rsidR="00DC7A5D" w:rsidRDefault="0046742D">
            <w:pPr>
              <w:spacing w:after="0"/>
              <w:ind w:left="188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skříň</w:t>
            </w:r>
            <w:proofErr w:type="gramEnd"/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303F0C0C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DBDEBA4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A05F720" w14:textId="77777777" w:rsidR="00DC7A5D" w:rsidRDefault="00DC7A5D">
            <w:pPr>
              <w:spacing w:after="0"/>
              <w:ind w:right="136"/>
              <w:jc w:val="center"/>
            </w:pPr>
          </w:p>
        </w:tc>
      </w:tr>
      <w:tr w:rsidR="00DC7A5D" w14:paraId="6361007C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FECB183" w14:textId="77777777" w:rsidR="00DC7A5D" w:rsidRDefault="0046742D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AT 10c</w:t>
            </w:r>
          </w:p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662AF08" w14:textId="77777777" w:rsidR="00DC7A5D" w:rsidRDefault="0046742D">
            <w:pPr>
              <w:spacing w:after="0"/>
              <w:ind w:left="188"/>
            </w:pPr>
            <w:proofErr w:type="gramStart"/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Sestava - skříň</w:t>
            </w:r>
            <w:proofErr w:type="gramEnd"/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2E1817A" w14:textId="77777777" w:rsidR="00DC7A5D" w:rsidRDefault="0046742D">
            <w:pPr>
              <w:spacing w:after="0"/>
              <w:ind w:left="182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1</w:t>
            </w: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030E84E" w14:textId="77777777" w:rsidR="00DC7A5D" w:rsidRDefault="00DC7A5D">
            <w:pPr>
              <w:spacing w:after="0"/>
              <w:ind w:left="138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F4CE103" w14:textId="77777777" w:rsidR="00DC7A5D" w:rsidRDefault="00DC7A5D">
            <w:pPr>
              <w:spacing w:after="0"/>
              <w:ind w:right="136"/>
              <w:jc w:val="center"/>
            </w:pPr>
          </w:p>
        </w:tc>
      </w:tr>
    </w:tbl>
    <w:p w14:paraId="1B5C916E" w14:textId="77777777" w:rsidR="00DC7A5D" w:rsidRDefault="0046742D">
      <w:pPr>
        <w:tabs>
          <w:tab w:val="center" w:pos="6551"/>
          <w:tab w:val="center" w:pos="8812"/>
        </w:tabs>
        <w:spacing w:after="0"/>
      </w:pPr>
      <w:r>
        <w:tab/>
      </w:r>
      <w:r>
        <w:rPr>
          <w:rFonts w:ascii="Century Gothic" w:eastAsia="Century Gothic" w:hAnsi="Century Gothic" w:cs="Century Gothic"/>
          <w:color w:val="141515"/>
          <w:sz w:val="12"/>
        </w:rPr>
        <w:t xml:space="preserve">Cena bez DPH </w:t>
      </w:r>
      <w:proofErr w:type="gramStart"/>
      <w:r>
        <w:rPr>
          <w:rFonts w:ascii="Century Gothic" w:eastAsia="Century Gothic" w:hAnsi="Century Gothic" w:cs="Century Gothic"/>
          <w:color w:val="141515"/>
          <w:sz w:val="12"/>
        </w:rPr>
        <w:t>21%</w:t>
      </w:r>
      <w:proofErr w:type="gramEnd"/>
      <w:r>
        <w:rPr>
          <w:rFonts w:ascii="Century Gothic" w:eastAsia="Century Gothic" w:hAnsi="Century Gothic" w:cs="Century Gothic"/>
          <w:color w:val="141515"/>
          <w:sz w:val="12"/>
        </w:rPr>
        <w:t xml:space="preserve"> </w:t>
      </w:r>
      <w:r>
        <w:rPr>
          <w:rFonts w:ascii="Century Gothic" w:eastAsia="Century Gothic" w:hAnsi="Century Gothic" w:cs="Century Gothic"/>
          <w:color w:val="141515"/>
          <w:sz w:val="12"/>
        </w:rPr>
        <w:tab/>
        <w:t>Celkem vč. DPH 21%</w:t>
      </w:r>
    </w:p>
    <w:tbl>
      <w:tblPr>
        <w:tblStyle w:val="TableGrid"/>
        <w:tblW w:w="10177" w:type="dxa"/>
        <w:tblInd w:w="-261" w:type="dxa"/>
        <w:tblCellMar>
          <w:top w:w="0" w:type="dxa"/>
          <w:left w:w="25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4457"/>
        <w:gridCol w:w="706"/>
        <w:gridCol w:w="2154"/>
        <w:gridCol w:w="2154"/>
      </w:tblGrid>
      <w:tr w:rsidR="00DC7A5D" w14:paraId="163F539F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4943F084" w14:textId="77777777" w:rsidR="00DC7A5D" w:rsidRDefault="00DC7A5D"/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4E6EE3B3" w14:textId="77777777" w:rsidR="00DC7A5D" w:rsidRDefault="0046742D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Cena za zboží celkem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0F222B83" w14:textId="77777777" w:rsidR="00DC7A5D" w:rsidRDefault="00DC7A5D"/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2CEC0021" w14:textId="77777777" w:rsidR="00DC7A5D" w:rsidRDefault="00DC7A5D">
            <w:pPr>
              <w:spacing w:after="0"/>
              <w:ind w:left="113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74CDCD06" w14:textId="77777777" w:rsidR="00DC7A5D" w:rsidRDefault="00DC7A5D">
            <w:pPr>
              <w:spacing w:after="0"/>
              <w:ind w:right="137"/>
              <w:jc w:val="center"/>
            </w:pPr>
          </w:p>
        </w:tc>
      </w:tr>
    </w:tbl>
    <w:p w14:paraId="1677B8BB" w14:textId="77777777" w:rsidR="00DC7A5D" w:rsidRDefault="0046742D">
      <w:pPr>
        <w:spacing w:after="520"/>
        <w:jc w:val="right"/>
      </w:pPr>
      <w:proofErr w:type="gramStart"/>
      <w:r>
        <w:rPr>
          <w:rFonts w:ascii="Century Gothic" w:eastAsia="Century Gothic" w:hAnsi="Century Gothic" w:cs="Century Gothic"/>
          <w:color w:val="141515"/>
          <w:sz w:val="18"/>
        </w:rPr>
        <w:t>.....</w:t>
      </w:r>
      <w:proofErr w:type="gramEnd"/>
      <w:r>
        <w:rPr>
          <w:rFonts w:ascii="Century Gothic" w:eastAsia="Century Gothic" w:hAnsi="Century Gothic" w:cs="Century Gothic"/>
          <w:color w:val="141515"/>
          <w:sz w:val="18"/>
        </w:rPr>
        <w:t xml:space="preserve">započítána - sestava - bar - </w:t>
      </w:r>
      <w:r>
        <w:rPr>
          <w:rFonts w:ascii="Century Gothic" w:eastAsia="Century Gothic" w:hAnsi="Century Gothic" w:cs="Century Gothic"/>
          <w:b/>
          <w:color w:val="141515"/>
          <w:sz w:val="18"/>
        </w:rPr>
        <w:t>varianta 1.</w:t>
      </w:r>
    </w:p>
    <w:p w14:paraId="09F699BB" w14:textId="77777777" w:rsidR="00DC7A5D" w:rsidRDefault="0046742D">
      <w:pPr>
        <w:tabs>
          <w:tab w:val="center" w:pos="6551"/>
          <w:tab w:val="center" w:pos="8812"/>
        </w:tabs>
        <w:spacing w:after="0"/>
      </w:pPr>
      <w:r>
        <w:tab/>
      </w:r>
      <w:r>
        <w:rPr>
          <w:rFonts w:ascii="Century Gothic" w:eastAsia="Century Gothic" w:hAnsi="Century Gothic" w:cs="Century Gothic"/>
          <w:color w:val="141515"/>
          <w:sz w:val="12"/>
        </w:rPr>
        <w:t xml:space="preserve">Cena bez DPH </w:t>
      </w:r>
      <w:proofErr w:type="gramStart"/>
      <w:r>
        <w:rPr>
          <w:rFonts w:ascii="Century Gothic" w:eastAsia="Century Gothic" w:hAnsi="Century Gothic" w:cs="Century Gothic"/>
          <w:color w:val="141515"/>
          <w:sz w:val="12"/>
        </w:rPr>
        <w:t>21%</w:t>
      </w:r>
      <w:proofErr w:type="gramEnd"/>
      <w:r>
        <w:rPr>
          <w:rFonts w:ascii="Century Gothic" w:eastAsia="Century Gothic" w:hAnsi="Century Gothic" w:cs="Century Gothic"/>
          <w:color w:val="141515"/>
          <w:sz w:val="12"/>
        </w:rPr>
        <w:t xml:space="preserve"> </w:t>
      </w:r>
      <w:r>
        <w:rPr>
          <w:rFonts w:ascii="Century Gothic" w:eastAsia="Century Gothic" w:hAnsi="Century Gothic" w:cs="Century Gothic"/>
          <w:color w:val="141515"/>
          <w:sz w:val="12"/>
        </w:rPr>
        <w:tab/>
        <w:t>Celkem vč. DPH 21%</w:t>
      </w:r>
    </w:p>
    <w:tbl>
      <w:tblPr>
        <w:tblStyle w:val="TableGrid"/>
        <w:tblW w:w="10177" w:type="dxa"/>
        <w:tblInd w:w="-261" w:type="dxa"/>
        <w:tblCellMar>
          <w:top w:w="0" w:type="dxa"/>
          <w:left w:w="25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4457"/>
        <w:gridCol w:w="706"/>
        <w:gridCol w:w="2154"/>
        <w:gridCol w:w="2154"/>
      </w:tblGrid>
      <w:tr w:rsidR="00DC7A5D" w14:paraId="1098DCA6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54744C76" w14:textId="77777777" w:rsidR="00DC7A5D" w:rsidRDefault="00DC7A5D"/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CA6272F" w14:textId="77777777" w:rsidR="00DC7A5D" w:rsidRDefault="0046742D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Cena dopravy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5D39E128" w14:textId="77777777" w:rsidR="00DC7A5D" w:rsidRDefault="00DC7A5D"/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07FA662" w14:textId="77777777" w:rsidR="00DC7A5D" w:rsidRDefault="00DC7A5D">
            <w:pPr>
              <w:spacing w:after="0"/>
              <w:ind w:left="14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C1EB1D5" w14:textId="77777777" w:rsidR="00DC7A5D" w:rsidRDefault="00DC7A5D">
            <w:pPr>
              <w:spacing w:after="0"/>
              <w:ind w:right="237"/>
              <w:jc w:val="center"/>
            </w:pPr>
          </w:p>
        </w:tc>
      </w:tr>
      <w:tr w:rsidR="00DC7A5D" w14:paraId="7DB6A146" w14:textId="77777777">
        <w:trPr>
          <w:trHeight w:val="541"/>
        </w:trPr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53557C7C" w14:textId="77777777" w:rsidR="00DC7A5D" w:rsidRDefault="00DC7A5D"/>
        </w:tc>
        <w:tc>
          <w:tcPr>
            <w:tcW w:w="4457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11957306" w14:textId="77777777" w:rsidR="00DC7A5D" w:rsidRDefault="0046742D">
            <w:pPr>
              <w:spacing w:after="0"/>
            </w:pPr>
            <w:r>
              <w:rPr>
                <w:rFonts w:ascii="Century Gothic" w:eastAsia="Century Gothic" w:hAnsi="Century Gothic" w:cs="Century Gothic"/>
                <w:color w:val="141515"/>
                <w:sz w:val="18"/>
              </w:rPr>
              <w:t>Cena montáž</w:t>
            </w:r>
          </w:p>
        </w:tc>
        <w:tc>
          <w:tcPr>
            <w:tcW w:w="706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</w:tcPr>
          <w:p w14:paraId="2D6A55B8" w14:textId="77777777" w:rsidR="00DC7A5D" w:rsidRDefault="00DC7A5D"/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63673195" w14:textId="77777777" w:rsidR="00DC7A5D" w:rsidRDefault="00DC7A5D">
            <w:pPr>
              <w:spacing w:after="0"/>
              <w:ind w:left="14"/>
              <w:jc w:val="center"/>
            </w:pPr>
          </w:p>
        </w:tc>
        <w:tc>
          <w:tcPr>
            <w:tcW w:w="2154" w:type="dxa"/>
            <w:tcBorders>
              <w:top w:val="single" w:sz="2" w:space="0" w:color="141515"/>
              <w:left w:val="single" w:sz="2" w:space="0" w:color="141515"/>
              <w:bottom w:val="single" w:sz="2" w:space="0" w:color="141515"/>
              <w:right w:val="single" w:sz="2" w:space="0" w:color="141515"/>
            </w:tcBorders>
            <w:vAlign w:val="center"/>
          </w:tcPr>
          <w:p w14:paraId="08E614BF" w14:textId="77777777" w:rsidR="00DC7A5D" w:rsidRDefault="00DC7A5D">
            <w:pPr>
              <w:spacing w:after="0"/>
              <w:ind w:right="237"/>
              <w:jc w:val="center"/>
            </w:pPr>
          </w:p>
        </w:tc>
      </w:tr>
    </w:tbl>
    <w:p w14:paraId="6255FBFB" w14:textId="77777777" w:rsidR="00000000" w:rsidRDefault="0046742D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66" w:h="17198"/>
      <w:pgMar w:top="1256" w:right="1008" w:bottom="3208" w:left="1333" w:header="1702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6E17A" w14:textId="77777777" w:rsidR="00000000" w:rsidRDefault="0046742D">
      <w:pPr>
        <w:spacing w:after="0" w:line="240" w:lineRule="auto"/>
      </w:pPr>
      <w:r>
        <w:separator/>
      </w:r>
    </w:p>
  </w:endnote>
  <w:endnote w:type="continuationSeparator" w:id="0">
    <w:p w14:paraId="6CA06352" w14:textId="77777777" w:rsidR="00000000" w:rsidRDefault="004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37A3" w14:textId="77777777" w:rsidR="00DC7A5D" w:rsidRDefault="0046742D">
    <w:pPr>
      <w:spacing w:after="0"/>
      <w:ind w:left="-1333" w:right="1125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2CE869" wp14:editId="18DCD7FE">
              <wp:simplePos x="0" y="0"/>
              <wp:positionH relativeFrom="page">
                <wp:posOffset>121903</wp:posOffset>
              </wp:positionH>
              <wp:positionV relativeFrom="page">
                <wp:posOffset>9706202</wp:posOffset>
              </wp:positionV>
              <wp:extent cx="7547968" cy="596297"/>
              <wp:effectExtent l="0" t="0" r="0" b="0"/>
              <wp:wrapSquare wrapText="bothSides"/>
              <wp:docPr id="10537" name="Group 10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7968" cy="596297"/>
                        <a:chOff x="0" y="0"/>
                        <a:chExt cx="7547968" cy="596297"/>
                      </a:xfrm>
                    </wpg:grpSpPr>
                    <wps:wsp>
                      <wps:cNvPr id="10538" name="Shape 10538"/>
                      <wps:cNvSpPr/>
                      <wps:spPr>
                        <a:xfrm>
                          <a:off x="0" y="281415"/>
                          <a:ext cx="75479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7968">
                              <a:moveTo>
                                <a:pt x="0" y="0"/>
                              </a:moveTo>
                              <a:lnTo>
                                <a:pt x="7547968" y="0"/>
                              </a:lnTo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9" name="Shape 10539"/>
                      <wps:cNvSpPr/>
                      <wps:spPr>
                        <a:xfrm>
                          <a:off x="3462595" y="0"/>
                          <a:ext cx="629751" cy="59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751" h="596297">
                              <a:moveTo>
                                <a:pt x="303278" y="3642"/>
                              </a:moveTo>
                              <a:cubicBezTo>
                                <a:pt x="392443" y="0"/>
                                <a:pt x="481766" y="39274"/>
                                <a:pt x="538682" y="116527"/>
                              </a:cubicBezTo>
                              <a:cubicBezTo>
                                <a:pt x="629751" y="240134"/>
                                <a:pt x="603375" y="414161"/>
                                <a:pt x="479768" y="505226"/>
                              </a:cubicBezTo>
                              <a:cubicBezTo>
                                <a:pt x="356163" y="596297"/>
                                <a:pt x="182135" y="569919"/>
                                <a:pt x="91069" y="446313"/>
                              </a:cubicBezTo>
                              <a:cubicBezTo>
                                <a:pt x="0" y="322707"/>
                                <a:pt x="26377" y="148679"/>
                                <a:pt x="149983" y="57614"/>
                              </a:cubicBezTo>
                              <a:cubicBezTo>
                                <a:pt x="196335" y="23462"/>
                                <a:pt x="249778" y="5828"/>
                                <a:pt x="303278" y="3642"/>
                              </a:cubicBez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0" name="Shape 10540"/>
                      <wps:cNvSpPr/>
                      <wps:spPr>
                        <a:xfrm>
                          <a:off x="3690216" y="109267"/>
                          <a:ext cx="174678" cy="58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78" h="58176">
                              <a:moveTo>
                                <a:pt x="87257" y="0"/>
                              </a:moveTo>
                              <a:cubicBezTo>
                                <a:pt x="119073" y="0"/>
                                <a:pt x="148939" y="8575"/>
                                <a:pt x="174678" y="23543"/>
                              </a:cubicBezTo>
                              <a:cubicBezTo>
                                <a:pt x="170877" y="24047"/>
                                <a:pt x="166906" y="25109"/>
                                <a:pt x="162802" y="26808"/>
                              </a:cubicBezTo>
                              <a:lnTo>
                                <a:pt x="86105" y="58176"/>
                              </a:lnTo>
                              <a:lnTo>
                                <a:pt x="0" y="23443"/>
                              </a:lnTo>
                              <a:cubicBezTo>
                                <a:pt x="25696" y="8536"/>
                                <a:pt x="55504" y="0"/>
                                <a:pt x="87257" y="0"/>
                              </a:cubicBez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1" name="Shape 10541"/>
                      <wps:cNvSpPr/>
                      <wps:spPr>
                        <a:xfrm>
                          <a:off x="3902043" y="161700"/>
                          <a:ext cx="50141" cy="24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41" h="244531">
                              <a:moveTo>
                                <a:pt x="4" y="0"/>
                              </a:moveTo>
                              <a:cubicBezTo>
                                <a:pt x="30982" y="31554"/>
                                <a:pt x="50141" y="74754"/>
                                <a:pt x="50141" y="122282"/>
                              </a:cubicBezTo>
                              <a:cubicBezTo>
                                <a:pt x="50141" y="169809"/>
                                <a:pt x="30974" y="212980"/>
                                <a:pt x="0" y="244531"/>
                              </a:cubicBezTo>
                              <a:lnTo>
                                <a:pt x="0" y="102"/>
                              </a:lnTo>
                              <a:cubicBezTo>
                                <a:pt x="4" y="68"/>
                                <a:pt x="0" y="36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2" name="Shape 10542"/>
                      <wps:cNvSpPr/>
                      <wps:spPr>
                        <a:xfrm>
                          <a:off x="3602758" y="169033"/>
                          <a:ext cx="233978" cy="28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78" h="284541">
                              <a:moveTo>
                                <a:pt x="233978" y="279245"/>
                              </a:moveTo>
                              <a:cubicBezTo>
                                <a:pt x="225921" y="282899"/>
                                <a:pt x="217753" y="284270"/>
                                <a:pt x="207245" y="284541"/>
                              </a:cubicBezTo>
                              <a:lnTo>
                                <a:pt x="207212" y="225951"/>
                              </a:lnTo>
                              <a:lnTo>
                                <a:pt x="122187" y="225980"/>
                              </a:lnTo>
                              <a:lnTo>
                                <a:pt x="122163" y="69657"/>
                              </a:lnTo>
                              <a:lnTo>
                                <a:pt x="55516" y="41426"/>
                              </a:lnTo>
                              <a:lnTo>
                                <a:pt x="55516" y="242460"/>
                              </a:lnTo>
                              <a:cubicBezTo>
                                <a:pt x="21398" y="210543"/>
                                <a:pt x="0" y="165168"/>
                                <a:pt x="0" y="114949"/>
                              </a:cubicBezTo>
                              <a:cubicBezTo>
                                <a:pt x="0" y="71007"/>
                                <a:pt x="16383" y="30759"/>
                                <a:pt x="43333" y="0"/>
                              </a:cubicBezTo>
                              <a:cubicBezTo>
                                <a:pt x="45104" y="6469"/>
                                <a:pt x="49254" y="12020"/>
                                <a:pt x="56088" y="14952"/>
                              </a:cubicBezTo>
                              <a:lnTo>
                                <a:pt x="173832" y="65426"/>
                              </a:lnTo>
                              <a:lnTo>
                                <a:pt x="233949" y="40404"/>
                              </a:ln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3" name="Rectangle 10543"/>
                      <wps:cNvSpPr/>
                      <wps:spPr>
                        <a:xfrm rot="3352376">
                          <a:off x="3928434" y="125788"/>
                          <a:ext cx="53240" cy="89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C56161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4" name="Rectangle 10544"/>
                      <wps:cNvSpPr/>
                      <wps:spPr>
                        <a:xfrm rot="3952518">
                          <a:off x="3949658" y="159496"/>
                          <a:ext cx="47880" cy="897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41710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5" name="Rectangle 10545"/>
                      <wps:cNvSpPr/>
                      <wps:spPr>
                        <a:xfrm rot="2752480">
                          <a:off x="3901597" y="93545"/>
                          <a:ext cx="53239" cy="89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195F9B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6" name="Rectangle 10546"/>
                      <wps:cNvSpPr/>
                      <wps:spPr>
                        <a:xfrm rot="4192333">
                          <a:off x="3970878" y="181348"/>
                          <a:ext cx="21257" cy="89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EB9B1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7" name="Rectangle 10547"/>
                      <wps:cNvSpPr/>
                      <wps:spPr>
                        <a:xfrm rot="4732753">
                          <a:off x="3962866" y="212885"/>
                          <a:ext cx="53242" cy="89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E876D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8" name="Rectangle 10548"/>
                      <wps:cNvSpPr/>
                      <wps:spPr>
                        <a:xfrm rot="2212635">
                          <a:off x="3888981" y="71711"/>
                          <a:ext cx="26621" cy="89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7569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9" name="Rectangle 10549"/>
                      <wps:cNvSpPr/>
                      <wps:spPr>
                        <a:xfrm rot="1732421">
                          <a:off x="3871951" y="59657"/>
                          <a:ext cx="26625" cy="8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CA9BE2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0" name="Rectangle 10550"/>
                      <wps:cNvSpPr/>
                      <wps:spPr>
                        <a:xfrm rot="5452571">
                          <a:off x="3965211" y="254585"/>
                          <a:ext cx="53242" cy="89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482BA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1" name="Rectangle 10551"/>
                      <wps:cNvSpPr/>
                      <wps:spPr>
                        <a:xfrm rot="1492740">
                          <a:off x="3853360" y="50474"/>
                          <a:ext cx="26628" cy="8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C0E282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2" name="Rectangle 10552"/>
                      <wps:cNvSpPr/>
                      <wps:spPr>
                        <a:xfrm rot="1132637">
                          <a:off x="3833828" y="42171"/>
                          <a:ext cx="26622" cy="89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D18FA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3" name="Rectangle 10553"/>
                      <wps:cNvSpPr/>
                      <wps:spPr>
                        <a:xfrm rot="1303326">
                          <a:off x="3839231" y="22033"/>
                          <a:ext cx="26619" cy="89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5C80C2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4" name="Rectangle 10554"/>
                      <wps:cNvSpPr/>
                      <wps:spPr>
                        <a:xfrm rot="1303326">
                          <a:off x="3827395" y="45937"/>
                          <a:ext cx="63867" cy="89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5F9DE7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&amp;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5" name="Rectangle 10555"/>
                      <wps:cNvSpPr/>
                      <wps:spPr>
                        <a:xfrm rot="1303326">
                          <a:off x="3803474" y="79889"/>
                          <a:ext cx="26619" cy="89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E29D1C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6" name="Rectangle 10556"/>
                      <wps:cNvSpPr/>
                      <wps:spPr>
                        <a:xfrm rot="943554">
                          <a:off x="3819666" y="14661"/>
                          <a:ext cx="26619" cy="898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1D842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7" name="Rectangle 10557"/>
                      <wps:cNvSpPr/>
                      <wps:spPr>
                        <a:xfrm rot="763516">
                          <a:off x="3800046" y="9692"/>
                          <a:ext cx="26617" cy="89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EA46AB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8" name="Rectangle 10558"/>
                      <wps:cNvSpPr/>
                      <wps:spPr>
                        <a:xfrm rot="283507">
                          <a:off x="3779359" y="5711"/>
                          <a:ext cx="26618" cy="89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033999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9" name="Rectangle 10559"/>
                      <wps:cNvSpPr/>
                      <wps:spPr>
                        <a:xfrm rot="-3149360">
                          <a:off x="3593087" y="103351"/>
                          <a:ext cx="26616" cy="89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881ED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0" name="Rectangle 10560"/>
                      <wps:cNvSpPr/>
                      <wps:spPr>
                        <a:xfrm rot="-2729061">
                          <a:off x="3603138" y="78246"/>
                          <a:ext cx="53230" cy="89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896A7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1" name="Rectangle 10561"/>
                      <wps:cNvSpPr/>
                      <wps:spPr>
                        <a:xfrm rot="-2069327">
                          <a:off x="3636598" y="54708"/>
                          <a:ext cx="47864" cy="89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B73D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2" name="Rectangle 10562"/>
                      <wps:cNvSpPr/>
                      <wps:spPr>
                        <a:xfrm rot="-3389259">
                          <a:off x="3584804" y="118531"/>
                          <a:ext cx="21253" cy="89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0E9B29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3" name="Rectangle 10563"/>
                      <wps:cNvSpPr/>
                      <wps:spPr>
                        <a:xfrm rot="-1589357">
                          <a:off x="3670345" y="41666"/>
                          <a:ext cx="26613" cy="898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1F7AA5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4" name="Rectangle 10564"/>
                      <wps:cNvSpPr/>
                      <wps:spPr>
                        <a:xfrm rot="-3809456">
                          <a:off x="3556163" y="140306"/>
                          <a:ext cx="53220" cy="898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153CAE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5" name="Rectangle 10565"/>
                      <wps:cNvSpPr/>
                      <wps:spPr>
                        <a:xfrm rot="-1049360">
                          <a:off x="3689576" y="29651"/>
                          <a:ext cx="53232" cy="898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A4388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6" name="Rectangle 10566"/>
                      <wps:cNvSpPr/>
                      <wps:spPr>
                        <a:xfrm rot="-4469499">
                          <a:off x="3544112" y="177766"/>
                          <a:ext cx="47855" cy="89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7B7FFE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7" name="Rectangle 10567"/>
                      <wps:cNvSpPr/>
                      <wps:spPr>
                        <a:xfrm rot="-509180">
                          <a:off x="3729983" y="23045"/>
                          <a:ext cx="31884" cy="89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DED597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8" name="Rectangle 10568"/>
                      <wps:cNvSpPr/>
                      <wps:spPr>
                        <a:xfrm rot="-5009388">
                          <a:off x="3545722" y="209777"/>
                          <a:ext cx="31877" cy="89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019401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9" name="Rectangle 10569"/>
                      <wps:cNvSpPr/>
                      <wps:spPr>
                        <a:xfrm rot="-89272">
                          <a:off x="3754551" y="20821"/>
                          <a:ext cx="53222" cy="898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EFC951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0" name="Rectangle 10570"/>
                      <wps:cNvSpPr/>
                      <wps:spPr>
                        <a:xfrm rot="-5549411">
                          <a:off x="3533322" y="240729"/>
                          <a:ext cx="53218" cy="89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FA3C0B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2CE869" id="Group 10537" o:spid="_x0000_s1026" style="position:absolute;left:0;text-align:left;margin-left:9.6pt;margin-top:764.25pt;width:594.35pt;height:46.95pt;z-index:251658240;mso-position-horizontal-relative:page;mso-position-vertical-relative:page" coordsize="7547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">
              <v:shape id="Shape 10538" o:spid="_x0000_s1027" style="position:absolute;top:2814;width:75479;height:0;visibility:visible;mso-wrap-style:square;v-text-anchor:top" coordsize="7547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" path="m,l7547968,e" filled="f" strokecolor="#b0283e" strokeweight=".34111mm">
                <v:stroke miterlimit="190811f" joinstyle="miter"/>
                <v:path arrowok="t" textboxrect="0,0,7547968,0"/>
              </v:shape>
              <v:shape id="Shape 10539" o:spid="_x0000_s1028" style="position:absolute;left:34625;width:6298;height:5962;visibility:visible;mso-wrap-style:square;v-text-anchor:top" coordsize="629751,59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" path="m303278,3642c392443,,481766,39274,538682,116527v91069,123607,64693,297634,-58914,388699c356163,596297,182135,569919,91069,446313,,322707,26377,148679,149983,57614,196335,23462,249778,5828,303278,3642xe" fillcolor="#fefefe" strokecolor="#b0283e" strokeweight=".34111mm">
                <v:stroke miterlimit="190811f" joinstyle="miter"/>
                <v:path arrowok="t" textboxrect="0,0,629751,596297"/>
              </v:shape>
              <v:shape id="Shape 10540" o:spid="_x0000_s1029" style="position:absolute;left:36902;top:1092;width:1746;height:582;visibility:visible;mso-wrap-style:square;v-text-anchor:top" coordsize="174678,5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" path="m87257,v31816,,61682,8575,87421,23543c170877,24047,166906,25109,162802,26808l86105,58176,,23443c25696,8536,55504,,87257,xe" filled="f" strokecolor="#b0283e" strokeweight=".34111mm">
                <v:stroke miterlimit="190811f" joinstyle="miter"/>
                <v:path arrowok="t" textboxrect="0,0,174678,58176"/>
              </v:shape>
              <v:shape id="Shape 10541" o:spid="_x0000_s1030" style="position:absolute;left:39020;top:1617;width:501;height:2445;visibility:visible;mso-wrap-style:square;v-text-anchor:top" coordsize="50141,24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" path="m4,c30982,31554,50141,74754,50141,122282,50141,169809,30974,212980,,244531l,102c4,68,,36,4,xe" filled="f" strokecolor="#b0283e" strokeweight=".34111mm">
                <v:stroke miterlimit="190811f" joinstyle="miter"/>
                <v:path arrowok="t" textboxrect="0,0,50141,244531"/>
              </v:shape>
              <v:shape id="Shape 10542" o:spid="_x0000_s1031" style="position:absolute;left:36027;top:1690;width:2340;height:2845;visibility:visible;mso-wrap-style:square;v-text-anchor:top" coordsize="233978,28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" path="m233978,279245v-8057,3654,-16225,5025,-26733,5296l207212,225951r-85025,29l122163,69657,55516,41426r,201034c21398,210543,,165168,,114949,,71007,16383,30759,43333,v1771,6469,5921,12020,12755,14952l173832,65426,233949,40404r29,238841xe" filled="f" strokecolor="#b0283e" strokeweight=".34111mm">
                <v:stroke miterlimit="190811f" joinstyle="miter"/>
                <v:path arrowok="t" textboxrect="0,0,233978,284541"/>
              </v:shape>
              <v:rect id="Rectangle 10543" o:spid="_x0000_s1032" style="position:absolute;left:39284;top:1257;width:532;height:898;rotation:36616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" filled="f" stroked="f">
                <v:textbox inset="0,0,0,0">
                  <w:txbxContent>
                    <w:p w14:paraId="1EC56161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e</w:t>
                      </w:r>
                    </w:p>
                  </w:txbxContent>
                </v:textbox>
              </v:rect>
              <v:rect id="Rectangle 10544" o:spid="_x0000_s1033" style="position:absolute;left:39496;top:1595;width:479;height:897;rotation:43172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" filled="f" stroked="f">
                <v:textbox inset="0,0,0,0">
                  <w:txbxContent>
                    <w:p w14:paraId="40741710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s</w:t>
                      </w:r>
                    </w:p>
                  </w:txbxContent>
                </v:textbox>
              </v:rect>
              <v:rect id="Rectangle 10545" o:spid="_x0000_s1034" style="position:absolute;left:39016;top:935;width:532;height:897;rotation:30064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" filled="f" stroked="f">
                <v:textbox inset="0,0,0,0">
                  <w:txbxContent>
                    <w:p w14:paraId="2D195F9B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d</w:t>
                      </w:r>
                    </w:p>
                  </w:txbxContent>
                </v:textbox>
              </v:rect>
              <v:rect id="Rectangle 10546" o:spid="_x0000_s1035" style="position:absolute;left:39709;top:1813;width:212;height:897;rotation:45791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" filled="f" stroked="f">
                <v:textbox inset="0,0,0,0">
                  <w:txbxContent>
                    <w:p w14:paraId="579EB9B1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i</w:t>
                      </w:r>
                    </w:p>
                  </w:txbxContent>
                </v:textbox>
              </v:rect>
              <v:rect id="Rectangle 10547" o:spid="_x0000_s1036" style="position:absolute;left:39629;top:2128;width:532;height:897;rotation:51694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" filled="f" stroked="f">
                <v:textbox inset="0,0,0,0">
                  <w:txbxContent>
                    <w:p w14:paraId="51E876D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g</w:t>
                      </w:r>
                    </w:p>
                  </w:txbxContent>
                </v:textbox>
              </v:rect>
              <v:rect id="Rectangle 10548" o:spid="_x0000_s1037" style="position:absolute;left:38889;top:717;width:267;height:897;rotation:24167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" filled="f" stroked="f">
                <v:textbox inset="0,0,0,0">
                  <w:txbxContent>
                    <w:p w14:paraId="2AD7569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49" o:spid="_x0000_s1038" style="position:absolute;left:38719;top:596;width:266;height:898;rotation:18922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" filled="f" stroked="f">
                <v:textbox inset="0,0,0,0">
                  <w:txbxContent>
                    <w:p w14:paraId="07CA9BE2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0" o:spid="_x0000_s1039" style="position:absolute;left:39652;top:2545;width:532;height:898;rotation:59556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" filled="f" stroked="f">
                <v:textbox inset="0,0,0,0">
                  <w:txbxContent>
                    <w:p w14:paraId="3E9482BA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n</w:t>
                      </w:r>
                    </w:p>
                  </w:txbxContent>
                </v:textbox>
              </v:rect>
              <v:rect id="Rectangle 10551" o:spid="_x0000_s1040" style="position:absolute;left:38533;top:504;width:266;height:898;rotation:16304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" filled="f" stroked="f">
                <v:textbox inset="0,0,0,0">
                  <w:txbxContent>
                    <w:p w14:paraId="49C0E282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2" o:spid="_x0000_s1041" style="position:absolute;left:38338;top:421;width:266;height:898;rotation:1237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" filled="f" stroked="f">
                <v:textbox inset="0,0,0,0">
                  <w:txbxContent>
                    <w:p w14:paraId="2FD18FA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3" o:spid="_x0000_s1042" style="position:absolute;left:38392;top:220;width:266;height:898;rotation:14235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" filled="f" stroked="f">
                <v:textbox inset="0,0,0,0">
                  <w:txbxContent>
                    <w:p w14:paraId="385C80C2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4" o:spid="_x0000_s1043" style="position:absolute;left:38273;top:459;width:639;height:898;rotation:14235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" filled="f" stroked="f">
                <v:textbox inset="0,0,0,0">
                  <w:txbxContent>
                    <w:p w14:paraId="3C5F9DE7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&amp;</w:t>
                      </w:r>
                    </w:p>
                  </w:txbxContent>
                </v:textbox>
              </v:rect>
              <v:rect id="Rectangle 10555" o:spid="_x0000_s1044" style="position:absolute;left:38034;top:798;width:266;height:899;rotation:14235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" filled="f" stroked="f">
                <v:textbox inset="0,0,0,0">
                  <w:txbxContent>
                    <w:p w14:paraId="25E29D1C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6" o:spid="_x0000_s1045" style="position:absolute;left:38196;top:146;width:266;height:898;rotation:10306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" filled="f" stroked="f">
                <v:textbox inset="0,0,0,0">
                  <w:txbxContent>
                    <w:p w14:paraId="2641D842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7" o:spid="_x0000_s1046" style="position:absolute;left:38000;top:96;width:266;height:899;rotation:8339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" filled="f" stroked="f">
                <v:textbox inset="0,0,0,0">
                  <w:txbxContent>
                    <w:p w14:paraId="1CEA46AB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8" o:spid="_x0000_s1047" style="position:absolute;left:37793;top:57;width:266;height:898;rotation:3096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" filled="f" stroked="f">
                <v:textbox inset="0,0,0,0">
                  <w:txbxContent>
                    <w:p w14:paraId="0F033999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559" o:spid="_x0000_s1048" style="position:absolute;left:35930;top:1033;width:267;height:899;rotation:-34399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" filled="f" stroked="f">
                <v:textbox inset="0,0,0,0">
                  <w:txbxContent>
                    <w:p w14:paraId="73A881ED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t</w:t>
                      </w:r>
                    </w:p>
                  </w:txbxContent>
                </v:textbox>
              </v:rect>
              <v:rect id="Rectangle 10560" o:spid="_x0000_s1049" style="position:absolute;left:36031;top:782;width:533;height:899;rotation:-29808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" filled="f" stroked="f">
                <v:textbox inset="0,0,0,0">
                  <w:txbxContent>
                    <w:p w14:paraId="250896A7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e</w:t>
                      </w:r>
                    </w:p>
                  </w:txbxContent>
                </v:textbox>
              </v:rect>
              <v:rect id="Rectangle 10561" o:spid="_x0000_s1050" style="position:absolute;left:36365;top:547;width:479;height:898;rotation:-22602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" filled="f" stroked="f">
                <v:textbox inset="0,0,0,0">
                  <w:txbxContent>
                    <w:p w14:paraId="6876B73D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k</w:t>
                      </w:r>
                    </w:p>
                  </w:txbxContent>
                </v:textbox>
              </v:rect>
              <v:rect id="Rectangle 10562" o:spid="_x0000_s1051" style="position:absolute;left:35847;top:1185;width:213;height:899;rotation:-370197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" filled="f" stroked="f">
                <v:textbox inset="0,0,0,0">
                  <w:txbxContent>
                    <w:p w14:paraId="6A0E9B29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i</w:t>
                      </w:r>
                    </w:p>
                  </w:txbxContent>
                </v:textbox>
              </v:rect>
              <v:rect id="Rectangle 10563" o:spid="_x0000_s1052" style="position:absolute;left:36703;top:416;width:266;height:899;rotation:-17360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" filled="f" stroked="f">
                <v:textbox inset="0,0,0,0">
                  <w:txbxContent>
                    <w:p w14:paraId="781F7AA5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t</w:t>
                      </w:r>
                    </w:p>
                  </w:txbxContent>
                </v:textbox>
              </v:rect>
              <v:rect id="Rectangle 10564" o:spid="_x0000_s1053" style="position:absolute;left:35562;top:1402;width:532;height:899;rotation:-41609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" filled="f" stroked="f">
                <v:textbox inset="0,0,0,0">
                  <w:txbxContent>
                    <w:p w14:paraId="22153CAE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h</w:t>
                      </w:r>
                    </w:p>
                  </w:txbxContent>
                </v:textbox>
              </v:rect>
              <v:rect id="Rectangle 10565" o:spid="_x0000_s1054" style="position:absolute;left:36895;top:296;width:533;height:899;rotation:-11461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" filled="f" stroked="f">
                <v:textbox inset="0,0,0,0">
                  <w:txbxContent>
                    <w:p w14:paraId="70A4388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u</w:t>
                      </w:r>
                    </w:p>
                  </w:txbxContent>
                </v:textbox>
              </v:rect>
              <v:rect id="Rectangle 10566" o:spid="_x0000_s1055" style="position:absolute;left:35440;top:1777;width:479;height:899;rotation:-48818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" filled="f" stroked="f">
                <v:textbox inset="0,0,0,0">
                  <w:txbxContent>
                    <w:p w14:paraId="087B7FFE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c</w:t>
                      </w:r>
                    </w:p>
                  </w:txbxContent>
                </v:textbox>
              </v:rect>
              <v:rect id="Rectangle 10567" o:spid="_x0000_s1056" style="position:absolute;left:37299;top:230;width:319;height:899;rotation:-5561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" filled="f" stroked="f">
                <v:textbox inset="0,0,0,0">
                  <w:txbxContent>
                    <w:p w14:paraId="1ADED597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r</w:t>
                      </w:r>
                    </w:p>
                  </w:txbxContent>
                </v:textbox>
              </v:rect>
              <v:rect id="Rectangle 10568" o:spid="_x0000_s1057" style="position:absolute;left:35457;top:2097;width:319;height:899;rotation:-54715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" filled="f" stroked="f">
                <v:textbox inset="0,0,0,0">
                  <w:txbxContent>
                    <w:p w14:paraId="3F019401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r</w:t>
                      </w:r>
                    </w:p>
                  </w:txbxContent>
                </v:textbox>
              </v:rect>
              <v:rect id="Rectangle 10569" o:spid="_x0000_s1058" style="position:absolute;left:37545;top:208;width:532;height:899;rotation:-975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" filled="f" stroked="f">
                <v:textbox inset="0,0,0,0">
                  <w:txbxContent>
                    <w:p w14:paraId="6BEFC951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a</w:t>
                      </w:r>
                    </w:p>
                  </w:txbxContent>
                </v:textbox>
              </v:rect>
              <v:rect id="Rectangle 10570" o:spid="_x0000_s1059" style="position:absolute;left:35333;top:2406;width:532;height:899;rotation:-60614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" filled="f" stroked="f">
                <v:textbox inset="0,0,0,0">
                  <w:txbxContent>
                    <w:p w14:paraId="6BFA3C0B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CEDF5" w14:textId="77777777" w:rsidR="00DC7A5D" w:rsidRDefault="00DC7A5D">
    <w:pPr>
      <w:spacing w:after="0"/>
      <w:ind w:left="-1333" w:right="112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6CC56" w14:textId="77777777" w:rsidR="00DC7A5D" w:rsidRDefault="0046742D">
    <w:pPr>
      <w:spacing w:after="0"/>
      <w:ind w:left="-1333" w:right="1125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B56E890" wp14:editId="0024CC7C">
              <wp:simplePos x="0" y="0"/>
              <wp:positionH relativeFrom="page">
                <wp:posOffset>121903</wp:posOffset>
              </wp:positionH>
              <wp:positionV relativeFrom="page">
                <wp:posOffset>9706202</wp:posOffset>
              </wp:positionV>
              <wp:extent cx="7547968" cy="596297"/>
              <wp:effectExtent l="0" t="0" r="0" b="0"/>
              <wp:wrapSquare wrapText="bothSides"/>
              <wp:docPr id="10419" name="Group 10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7968" cy="596297"/>
                        <a:chOff x="0" y="0"/>
                        <a:chExt cx="7547968" cy="596297"/>
                      </a:xfrm>
                    </wpg:grpSpPr>
                    <wps:wsp>
                      <wps:cNvPr id="10420" name="Shape 10420"/>
                      <wps:cNvSpPr/>
                      <wps:spPr>
                        <a:xfrm>
                          <a:off x="0" y="281415"/>
                          <a:ext cx="75479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7968">
                              <a:moveTo>
                                <a:pt x="0" y="0"/>
                              </a:moveTo>
                              <a:lnTo>
                                <a:pt x="7547968" y="0"/>
                              </a:lnTo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1" name="Shape 10421"/>
                      <wps:cNvSpPr/>
                      <wps:spPr>
                        <a:xfrm>
                          <a:off x="3462595" y="0"/>
                          <a:ext cx="629751" cy="59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751" h="596297">
                              <a:moveTo>
                                <a:pt x="303278" y="3642"/>
                              </a:moveTo>
                              <a:cubicBezTo>
                                <a:pt x="392443" y="0"/>
                                <a:pt x="481766" y="39274"/>
                                <a:pt x="538682" y="116527"/>
                              </a:cubicBezTo>
                              <a:cubicBezTo>
                                <a:pt x="629751" y="240134"/>
                                <a:pt x="603375" y="414161"/>
                                <a:pt x="479768" y="505226"/>
                              </a:cubicBezTo>
                              <a:cubicBezTo>
                                <a:pt x="356163" y="596297"/>
                                <a:pt x="182135" y="569919"/>
                                <a:pt x="91069" y="446313"/>
                              </a:cubicBezTo>
                              <a:cubicBezTo>
                                <a:pt x="0" y="322707"/>
                                <a:pt x="26377" y="148679"/>
                                <a:pt x="149983" y="57614"/>
                              </a:cubicBezTo>
                              <a:cubicBezTo>
                                <a:pt x="196335" y="23462"/>
                                <a:pt x="249778" y="5828"/>
                                <a:pt x="303278" y="3642"/>
                              </a:cubicBez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2" name="Shape 10422"/>
                      <wps:cNvSpPr/>
                      <wps:spPr>
                        <a:xfrm>
                          <a:off x="3690216" y="109267"/>
                          <a:ext cx="174678" cy="58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78" h="58176">
                              <a:moveTo>
                                <a:pt x="87257" y="0"/>
                              </a:moveTo>
                              <a:cubicBezTo>
                                <a:pt x="119073" y="0"/>
                                <a:pt x="148939" y="8575"/>
                                <a:pt x="174678" y="23543"/>
                              </a:cubicBezTo>
                              <a:cubicBezTo>
                                <a:pt x="170877" y="24047"/>
                                <a:pt x="166906" y="25109"/>
                                <a:pt x="162802" y="26808"/>
                              </a:cubicBezTo>
                              <a:lnTo>
                                <a:pt x="86105" y="58176"/>
                              </a:lnTo>
                              <a:lnTo>
                                <a:pt x="0" y="23443"/>
                              </a:lnTo>
                              <a:cubicBezTo>
                                <a:pt x="25696" y="8536"/>
                                <a:pt x="55504" y="0"/>
                                <a:pt x="87257" y="0"/>
                              </a:cubicBez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3" name="Shape 10423"/>
                      <wps:cNvSpPr/>
                      <wps:spPr>
                        <a:xfrm>
                          <a:off x="3902043" y="161700"/>
                          <a:ext cx="50141" cy="24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41" h="244531">
                              <a:moveTo>
                                <a:pt x="4" y="0"/>
                              </a:moveTo>
                              <a:cubicBezTo>
                                <a:pt x="30982" y="31554"/>
                                <a:pt x="50141" y="74754"/>
                                <a:pt x="50141" y="122282"/>
                              </a:cubicBezTo>
                              <a:cubicBezTo>
                                <a:pt x="50141" y="169809"/>
                                <a:pt x="30974" y="212980"/>
                                <a:pt x="0" y="244531"/>
                              </a:cubicBezTo>
                              <a:lnTo>
                                <a:pt x="0" y="102"/>
                              </a:lnTo>
                              <a:cubicBezTo>
                                <a:pt x="4" y="68"/>
                                <a:pt x="0" y="36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4" name="Shape 10424"/>
                      <wps:cNvSpPr/>
                      <wps:spPr>
                        <a:xfrm>
                          <a:off x="3602758" y="169033"/>
                          <a:ext cx="233978" cy="28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78" h="284541">
                              <a:moveTo>
                                <a:pt x="233978" y="279245"/>
                              </a:moveTo>
                              <a:cubicBezTo>
                                <a:pt x="225921" y="282899"/>
                                <a:pt x="217753" y="284270"/>
                                <a:pt x="207245" y="284541"/>
                              </a:cubicBezTo>
                              <a:lnTo>
                                <a:pt x="207212" y="225951"/>
                              </a:lnTo>
                              <a:lnTo>
                                <a:pt x="122187" y="225980"/>
                              </a:lnTo>
                              <a:lnTo>
                                <a:pt x="122163" y="69657"/>
                              </a:lnTo>
                              <a:lnTo>
                                <a:pt x="55516" y="41426"/>
                              </a:lnTo>
                              <a:lnTo>
                                <a:pt x="55516" y="242460"/>
                              </a:lnTo>
                              <a:cubicBezTo>
                                <a:pt x="21398" y="210543"/>
                                <a:pt x="0" y="165168"/>
                                <a:pt x="0" y="114949"/>
                              </a:cubicBezTo>
                              <a:cubicBezTo>
                                <a:pt x="0" y="71007"/>
                                <a:pt x="16383" y="30759"/>
                                <a:pt x="43333" y="0"/>
                              </a:cubicBezTo>
                              <a:cubicBezTo>
                                <a:pt x="45104" y="6469"/>
                                <a:pt x="49254" y="12020"/>
                                <a:pt x="56088" y="14952"/>
                              </a:cubicBezTo>
                              <a:lnTo>
                                <a:pt x="173832" y="65426"/>
                              </a:lnTo>
                              <a:lnTo>
                                <a:pt x="233949" y="40404"/>
                              </a:lnTo>
                              <a:close/>
                            </a:path>
                          </a:pathLst>
                        </a:custGeom>
                        <a:ln w="12280" cap="flat">
                          <a:miter lim="291155"/>
                        </a:ln>
                      </wps:spPr>
                      <wps:style>
                        <a:lnRef idx="1">
                          <a:srgbClr val="B028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5" name="Rectangle 10425"/>
                      <wps:cNvSpPr/>
                      <wps:spPr>
                        <a:xfrm rot="3352376">
                          <a:off x="3928434" y="125788"/>
                          <a:ext cx="53240" cy="89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0B35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6" name="Rectangle 10426"/>
                      <wps:cNvSpPr/>
                      <wps:spPr>
                        <a:xfrm rot="3952518">
                          <a:off x="3949658" y="159496"/>
                          <a:ext cx="47880" cy="897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EB5BF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7" name="Rectangle 10427"/>
                      <wps:cNvSpPr/>
                      <wps:spPr>
                        <a:xfrm rot="2752480">
                          <a:off x="3901597" y="93545"/>
                          <a:ext cx="53239" cy="89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374FA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8" name="Rectangle 10428"/>
                      <wps:cNvSpPr/>
                      <wps:spPr>
                        <a:xfrm rot="4192333">
                          <a:off x="3970878" y="181348"/>
                          <a:ext cx="21257" cy="89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AB42CD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9" name="Rectangle 10429"/>
                      <wps:cNvSpPr/>
                      <wps:spPr>
                        <a:xfrm rot="4732753">
                          <a:off x="3962866" y="212885"/>
                          <a:ext cx="53242" cy="89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E332B3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0" name="Rectangle 10430"/>
                      <wps:cNvSpPr/>
                      <wps:spPr>
                        <a:xfrm rot="2212635">
                          <a:off x="3888981" y="71711"/>
                          <a:ext cx="26621" cy="89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FE2DD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1" name="Rectangle 10431"/>
                      <wps:cNvSpPr/>
                      <wps:spPr>
                        <a:xfrm rot="1732421">
                          <a:off x="3871951" y="59657"/>
                          <a:ext cx="26625" cy="8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D3294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2" name="Rectangle 10432"/>
                      <wps:cNvSpPr/>
                      <wps:spPr>
                        <a:xfrm rot="5452571">
                          <a:off x="3965211" y="254585"/>
                          <a:ext cx="53242" cy="89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AE10D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3" name="Rectangle 10433"/>
                      <wps:cNvSpPr/>
                      <wps:spPr>
                        <a:xfrm rot="1492740">
                          <a:off x="3853360" y="50474"/>
                          <a:ext cx="26628" cy="8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733A54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4" name="Rectangle 10434"/>
                      <wps:cNvSpPr/>
                      <wps:spPr>
                        <a:xfrm rot="1132637">
                          <a:off x="3833828" y="42171"/>
                          <a:ext cx="26622" cy="89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0FD87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5" name="Rectangle 10435"/>
                      <wps:cNvSpPr/>
                      <wps:spPr>
                        <a:xfrm rot="1303326">
                          <a:off x="3839231" y="22033"/>
                          <a:ext cx="26619" cy="89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28A59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6" name="Rectangle 10436"/>
                      <wps:cNvSpPr/>
                      <wps:spPr>
                        <a:xfrm rot="1303326">
                          <a:off x="3827395" y="45937"/>
                          <a:ext cx="63867" cy="89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C739CE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&amp;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7" name="Rectangle 10437"/>
                      <wps:cNvSpPr/>
                      <wps:spPr>
                        <a:xfrm rot="1303326">
                          <a:off x="3803474" y="79889"/>
                          <a:ext cx="26619" cy="89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C1AA9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8" name="Rectangle 10438"/>
                      <wps:cNvSpPr/>
                      <wps:spPr>
                        <a:xfrm rot="943554">
                          <a:off x="3819666" y="14661"/>
                          <a:ext cx="26619" cy="898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7E0F6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9" name="Rectangle 10439"/>
                      <wps:cNvSpPr/>
                      <wps:spPr>
                        <a:xfrm rot="763516">
                          <a:off x="3800046" y="9692"/>
                          <a:ext cx="26617" cy="89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4516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0" name="Rectangle 10440"/>
                      <wps:cNvSpPr/>
                      <wps:spPr>
                        <a:xfrm rot="283507">
                          <a:off x="3779359" y="5711"/>
                          <a:ext cx="26618" cy="89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ACA758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1" name="Rectangle 10441"/>
                      <wps:cNvSpPr/>
                      <wps:spPr>
                        <a:xfrm rot="-3149360">
                          <a:off x="3593087" y="103351"/>
                          <a:ext cx="26616" cy="89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712EA4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2" name="Rectangle 10442"/>
                      <wps:cNvSpPr/>
                      <wps:spPr>
                        <a:xfrm rot="-2729061">
                          <a:off x="3603138" y="78246"/>
                          <a:ext cx="53230" cy="89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42BD2B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3" name="Rectangle 10443"/>
                      <wps:cNvSpPr/>
                      <wps:spPr>
                        <a:xfrm rot="-2069327">
                          <a:off x="3636598" y="54708"/>
                          <a:ext cx="47864" cy="89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3866C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4" name="Rectangle 10444"/>
                      <wps:cNvSpPr/>
                      <wps:spPr>
                        <a:xfrm rot="-3389259">
                          <a:off x="3584804" y="118531"/>
                          <a:ext cx="21253" cy="89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4C2C2C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5" name="Rectangle 10445"/>
                      <wps:cNvSpPr/>
                      <wps:spPr>
                        <a:xfrm rot="-1589357">
                          <a:off x="3670345" y="41666"/>
                          <a:ext cx="26613" cy="898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10AC0B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6" name="Rectangle 10446"/>
                      <wps:cNvSpPr/>
                      <wps:spPr>
                        <a:xfrm rot="-3809456">
                          <a:off x="3556163" y="140306"/>
                          <a:ext cx="53220" cy="898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05A476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7" name="Rectangle 10447"/>
                      <wps:cNvSpPr/>
                      <wps:spPr>
                        <a:xfrm rot="-1049360">
                          <a:off x="3689576" y="29651"/>
                          <a:ext cx="53232" cy="898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A1875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8" name="Rectangle 10448"/>
                      <wps:cNvSpPr/>
                      <wps:spPr>
                        <a:xfrm rot="-4469499">
                          <a:off x="3544112" y="177766"/>
                          <a:ext cx="47855" cy="89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76D0FB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9" name="Rectangle 10449"/>
                      <wps:cNvSpPr/>
                      <wps:spPr>
                        <a:xfrm rot="-509180">
                          <a:off x="3729983" y="23045"/>
                          <a:ext cx="31884" cy="89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0B75A9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50" name="Rectangle 10450"/>
                      <wps:cNvSpPr/>
                      <wps:spPr>
                        <a:xfrm rot="-5009388">
                          <a:off x="3545722" y="209777"/>
                          <a:ext cx="31877" cy="89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300367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51" name="Rectangle 10451"/>
                      <wps:cNvSpPr/>
                      <wps:spPr>
                        <a:xfrm rot="-89272">
                          <a:off x="3754551" y="20821"/>
                          <a:ext cx="53222" cy="898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E98605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52" name="Rectangle 10452"/>
                      <wps:cNvSpPr/>
                      <wps:spPr>
                        <a:xfrm rot="-5549411">
                          <a:off x="3533322" y="240729"/>
                          <a:ext cx="53218" cy="89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46810F" w14:textId="77777777" w:rsidR="00DC7A5D" w:rsidRDefault="0046742D">
                            <w:r>
                              <w:rPr>
                                <w:rFonts w:ascii="Arial" w:eastAsia="Arial" w:hAnsi="Arial" w:cs="Arial"/>
                                <w:color w:val="B0283E"/>
                                <w:sz w:val="11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56E890" id="Group 10419" o:spid="_x0000_s1060" style="position:absolute;left:0;text-align:left;margin-left:9.6pt;margin-top:764.25pt;width:594.35pt;height:46.95pt;z-index:251660288;mso-position-horizontal-relative:page;mso-position-vertical-relative:page" coordsize="7547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">
              <v:shape id="Shape 10420" o:spid="_x0000_s1061" style="position:absolute;top:2814;width:75479;height:0;visibility:visible;mso-wrap-style:square;v-text-anchor:top" coordsize="7547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" path="m,l7547968,e" filled="f" strokecolor="#b0283e" strokeweight=".34111mm">
                <v:stroke miterlimit="190811f" joinstyle="miter"/>
                <v:path arrowok="t" textboxrect="0,0,7547968,0"/>
              </v:shape>
              <v:shape id="Shape 10421" o:spid="_x0000_s1062" style="position:absolute;left:34625;width:6298;height:5962;visibility:visible;mso-wrap-style:square;v-text-anchor:top" coordsize="629751,59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" path="m303278,3642c392443,,481766,39274,538682,116527v91069,123607,64693,297634,-58914,388699c356163,596297,182135,569919,91069,446313,,322707,26377,148679,149983,57614,196335,23462,249778,5828,303278,3642xe" fillcolor="#fefefe" strokecolor="#b0283e" strokeweight=".34111mm">
                <v:stroke miterlimit="190811f" joinstyle="miter"/>
                <v:path arrowok="t" textboxrect="0,0,629751,596297"/>
              </v:shape>
              <v:shape id="Shape 10422" o:spid="_x0000_s1063" style="position:absolute;left:36902;top:1092;width:1746;height:582;visibility:visible;mso-wrap-style:square;v-text-anchor:top" coordsize="174678,5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" path="m87257,v31816,,61682,8575,87421,23543c170877,24047,166906,25109,162802,26808l86105,58176,,23443c25696,8536,55504,,87257,xe" filled="f" strokecolor="#b0283e" strokeweight=".34111mm">
                <v:stroke miterlimit="190811f" joinstyle="miter"/>
                <v:path arrowok="t" textboxrect="0,0,174678,58176"/>
              </v:shape>
              <v:shape id="Shape 10423" o:spid="_x0000_s1064" style="position:absolute;left:39020;top:1617;width:501;height:2445;visibility:visible;mso-wrap-style:square;v-text-anchor:top" coordsize="50141,24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" path="m4,c30982,31554,50141,74754,50141,122282,50141,169809,30974,212980,,244531l,102c4,68,,36,4,xe" filled="f" strokecolor="#b0283e" strokeweight=".34111mm">
                <v:stroke miterlimit="190811f" joinstyle="miter"/>
                <v:path arrowok="t" textboxrect="0,0,50141,244531"/>
              </v:shape>
              <v:shape id="Shape 10424" o:spid="_x0000_s1065" style="position:absolute;left:36027;top:1690;width:2340;height:2845;visibility:visible;mso-wrap-style:square;v-text-anchor:top" coordsize="233978,28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" path="m233978,279245v-8057,3654,-16225,5025,-26733,5296l207212,225951r-85025,29l122163,69657,55516,41426r,201034c21398,210543,,165168,,114949,,71007,16383,30759,43333,v1771,6469,5921,12020,12755,14952l173832,65426,233949,40404r29,238841xe" filled="f" strokecolor="#b0283e" strokeweight=".34111mm">
                <v:stroke miterlimit="190811f" joinstyle="miter"/>
                <v:path arrowok="t" textboxrect="0,0,233978,284541"/>
              </v:shape>
              <v:rect id="Rectangle 10425" o:spid="_x0000_s1066" style="position:absolute;left:39284;top:1257;width:532;height:898;rotation:36616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" filled="f" stroked="f">
                <v:textbox inset="0,0,0,0">
                  <w:txbxContent>
                    <w:p w14:paraId="33B0B35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e</w:t>
                      </w:r>
                    </w:p>
                  </w:txbxContent>
                </v:textbox>
              </v:rect>
              <v:rect id="Rectangle 10426" o:spid="_x0000_s1067" style="position:absolute;left:39496;top:1595;width:479;height:897;rotation:43172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" filled="f" stroked="f">
                <v:textbox inset="0,0,0,0">
                  <w:txbxContent>
                    <w:p w14:paraId="0CEB5BF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s</w:t>
                      </w:r>
                    </w:p>
                  </w:txbxContent>
                </v:textbox>
              </v:rect>
              <v:rect id="Rectangle 10427" o:spid="_x0000_s1068" style="position:absolute;left:39016;top:935;width:532;height:897;rotation:30064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" filled="f" stroked="f">
                <v:textbox inset="0,0,0,0">
                  <w:txbxContent>
                    <w:p w14:paraId="314374FA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d</w:t>
                      </w:r>
                    </w:p>
                  </w:txbxContent>
                </v:textbox>
              </v:rect>
              <v:rect id="Rectangle 10428" o:spid="_x0000_s1069" style="position:absolute;left:39709;top:1813;width:212;height:897;rotation:45791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" filled="f" stroked="f">
                <v:textbox inset="0,0,0,0">
                  <w:txbxContent>
                    <w:p w14:paraId="78AB42CD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i</w:t>
                      </w:r>
                    </w:p>
                  </w:txbxContent>
                </v:textbox>
              </v:rect>
              <v:rect id="Rectangle 10429" o:spid="_x0000_s1070" style="position:absolute;left:39629;top:2128;width:532;height:897;rotation:51694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" filled="f" stroked="f">
                <v:textbox inset="0,0,0,0">
                  <w:txbxContent>
                    <w:p w14:paraId="5FE332B3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g</w:t>
                      </w:r>
                    </w:p>
                  </w:txbxContent>
                </v:textbox>
              </v:rect>
              <v:rect id="Rectangle 10430" o:spid="_x0000_s1071" style="position:absolute;left:38889;top:717;width:267;height:897;rotation:24167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" filled="f" stroked="f">
                <v:textbox inset="0,0,0,0">
                  <w:txbxContent>
                    <w:p w14:paraId="30EFE2DD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1" o:spid="_x0000_s1072" style="position:absolute;left:38719;top:596;width:266;height:898;rotation:18922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" filled="f" stroked="f">
                <v:textbox inset="0,0,0,0">
                  <w:txbxContent>
                    <w:p w14:paraId="6ED3294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2" o:spid="_x0000_s1073" style="position:absolute;left:39652;top:2545;width:532;height:898;rotation:59556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" filled="f" stroked="f">
                <v:textbox inset="0,0,0,0">
                  <w:txbxContent>
                    <w:p w14:paraId="1EAE10D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n</w:t>
                      </w:r>
                    </w:p>
                  </w:txbxContent>
                </v:textbox>
              </v:rect>
              <v:rect id="Rectangle 10433" o:spid="_x0000_s1074" style="position:absolute;left:38533;top:504;width:266;height:898;rotation:16304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" filled="f" stroked="f">
                <v:textbox inset="0,0,0,0">
                  <w:txbxContent>
                    <w:p w14:paraId="38733A54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4" o:spid="_x0000_s1075" style="position:absolute;left:38338;top:421;width:266;height:898;rotation:1237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" filled="f" stroked="f">
                <v:textbox inset="0,0,0,0">
                  <w:txbxContent>
                    <w:p w14:paraId="65C0FD87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5" o:spid="_x0000_s1076" style="position:absolute;left:38392;top:220;width:266;height:898;rotation:14235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" filled="f" stroked="f">
                <v:textbox inset="0,0,0,0">
                  <w:txbxContent>
                    <w:p w14:paraId="05828A59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6" o:spid="_x0000_s1077" style="position:absolute;left:38273;top:459;width:639;height:898;rotation:14235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" filled="f" stroked="f">
                <v:textbox inset="0,0,0,0">
                  <w:txbxContent>
                    <w:p w14:paraId="7CC739CE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&amp;</w:t>
                      </w:r>
                    </w:p>
                  </w:txbxContent>
                </v:textbox>
              </v:rect>
              <v:rect id="Rectangle 10437" o:spid="_x0000_s1078" style="position:absolute;left:38034;top:798;width:266;height:899;rotation:14235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" filled="f" stroked="f">
                <v:textbox inset="0,0,0,0">
                  <w:txbxContent>
                    <w:p w14:paraId="0FC1AA9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8" o:spid="_x0000_s1079" style="position:absolute;left:38196;top:146;width:266;height:898;rotation:10306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" filled="f" stroked="f">
                <v:textbox inset="0,0,0,0">
                  <w:txbxContent>
                    <w:p w14:paraId="697E0F6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39" o:spid="_x0000_s1080" style="position:absolute;left:38000;top:96;width:266;height:899;rotation:8339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" filled="f" stroked="f">
                <v:textbox inset="0,0,0,0">
                  <w:txbxContent>
                    <w:p w14:paraId="6DE4516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40" o:spid="_x0000_s1081" style="position:absolute;left:37793;top:57;width:266;height:898;rotation:3096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" filled="f" stroked="f">
                <v:textbox inset="0,0,0,0">
                  <w:txbxContent>
                    <w:p w14:paraId="77ACA758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0441" o:spid="_x0000_s1082" style="position:absolute;left:35930;top:1033;width:267;height:899;rotation:-34399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" filled="f" stroked="f">
                <v:textbox inset="0,0,0,0">
                  <w:txbxContent>
                    <w:p w14:paraId="5E712EA4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t</w:t>
                      </w:r>
                    </w:p>
                  </w:txbxContent>
                </v:textbox>
              </v:rect>
              <v:rect id="Rectangle 10442" o:spid="_x0000_s1083" style="position:absolute;left:36031;top:782;width:533;height:899;rotation:-29808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" filled="f" stroked="f">
                <v:textbox inset="0,0,0,0">
                  <w:txbxContent>
                    <w:p w14:paraId="1242BD2B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e</w:t>
                      </w:r>
                    </w:p>
                  </w:txbxContent>
                </v:textbox>
              </v:rect>
              <v:rect id="Rectangle 10443" o:spid="_x0000_s1084" style="position:absolute;left:36365;top:547;width:479;height:898;rotation:-22602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" filled="f" stroked="f">
                <v:textbox inset="0,0,0,0">
                  <w:txbxContent>
                    <w:p w14:paraId="6A3866C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k</w:t>
                      </w:r>
                    </w:p>
                  </w:txbxContent>
                </v:textbox>
              </v:rect>
              <v:rect id="Rectangle 10444" o:spid="_x0000_s1085" style="position:absolute;left:35847;top:1185;width:213;height:899;rotation:-370197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" filled="f" stroked="f">
                <v:textbox inset="0,0,0,0">
                  <w:txbxContent>
                    <w:p w14:paraId="234C2C2C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i</w:t>
                      </w:r>
                    </w:p>
                  </w:txbxContent>
                </v:textbox>
              </v:rect>
              <v:rect id="Rectangle 10445" o:spid="_x0000_s1086" style="position:absolute;left:36703;top:416;width:266;height:899;rotation:-17360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" filled="f" stroked="f">
                <v:textbox inset="0,0,0,0">
                  <w:txbxContent>
                    <w:p w14:paraId="1B10AC0B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t</w:t>
                      </w:r>
                    </w:p>
                  </w:txbxContent>
                </v:textbox>
              </v:rect>
              <v:rect id="Rectangle 10446" o:spid="_x0000_s1087" style="position:absolute;left:35562;top:1402;width:532;height:899;rotation:-41609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" filled="f" stroked="f">
                <v:textbox inset="0,0,0,0">
                  <w:txbxContent>
                    <w:p w14:paraId="7505A476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h</w:t>
                      </w:r>
                    </w:p>
                  </w:txbxContent>
                </v:textbox>
              </v:rect>
              <v:rect id="Rectangle 10447" o:spid="_x0000_s1088" style="position:absolute;left:36895;top:296;width:533;height:899;rotation:-11461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" filled="f" stroked="f">
                <v:textbox inset="0,0,0,0">
                  <w:txbxContent>
                    <w:p w14:paraId="682A1875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u</w:t>
                      </w:r>
                    </w:p>
                  </w:txbxContent>
                </v:textbox>
              </v:rect>
              <v:rect id="Rectangle 10448" o:spid="_x0000_s1089" style="position:absolute;left:35440;top:1777;width:479;height:899;rotation:-48818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" filled="f" stroked="f">
                <v:textbox inset="0,0,0,0">
                  <w:txbxContent>
                    <w:p w14:paraId="3F76D0FB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c</w:t>
                      </w:r>
                    </w:p>
                  </w:txbxContent>
                </v:textbox>
              </v:rect>
              <v:rect id="Rectangle 10449" o:spid="_x0000_s1090" style="position:absolute;left:37299;top:230;width:319;height:899;rotation:-5561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" filled="f" stroked="f">
                <v:textbox inset="0,0,0,0">
                  <w:txbxContent>
                    <w:p w14:paraId="370B75A9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r</w:t>
                      </w:r>
                    </w:p>
                  </w:txbxContent>
                </v:textbox>
              </v:rect>
              <v:rect id="Rectangle 10450" o:spid="_x0000_s1091" style="position:absolute;left:35457;top:2097;width:319;height:899;rotation:-54715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" filled="f" stroked="f">
                <v:textbox inset="0,0,0,0">
                  <w:txbxContent>
                    <w:p w14:paraId="1B300367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r</w:t>
                      </w:r>
                    </w:p>
                  </w:txbxContent>
                </v:textbox>
              </v:rect>
              <v:rect id="Rectangle 10451" o:spid="_x0000_s1092" style="position:absolute;left:37545;top:208;width:532;height:899;rotation:-975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" filled="f" stroked="f">
                <v:textbox inset="0,0,0,0">
                  <w:txbxContent>
                    <w:p w14:paraId="2AE98605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a</w:t>
                      </w:r>
                    </w:p>
                  </w:txbxContent>
                </v:textbox>
              </v:rect>
              <v:rect id="Rectangle 10452" o:spid="_x0000_s1093" style="position:absolute;left:35333;top:2406;width:532;height:899;rotation:-60614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" filled="f" stroked="f">
                <v:textbox inset="0,0,0,0">
                  <w:txbxContent>
                    <w:p w14:paraId="0246810F" w14:textId="77777777" w:rsidR="00DC7A5D" w:rsidRDefault="0046742D">
                      <w:r>
                        <w:rPr>
                          <w:rFonts w:ascii="Arial" w:eastAsia="Arial" w:hAnsi="Arial" w:cs="Arial"/>
                          <w:color w:val="B0283E"/>
                          <w:sz w:val="11"/>
                        </w:rPr>
                        <w:t>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C0F6" w14:textId="77777777" w:rsidR="00000000" w:rsidRDefault="0046742D">
      <w:pPr>
        <w:spacing w:after="0" w:line="240" w:lineRule="auto"/>
      </w:pPr>
      <w:r>
        <w:separator/>
      </w:r>
    </w:p>
  </w:footnote>
  <w:footnote w:type="continuationSeparator" w:id="0">
    <w:p w14:paraId="4D8E8BE4" w14:textId="77777777" w:rsidR="00000000" w:rsidRDefault="004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825A" w14:textId="77777777" w:rsidR="00DC7A5D" w:rsidRDefault="0046742D">
    <w:pPr>
      <w:tabs>
        <w:tab w:val="right" w:pos="9925"/>
      </w:tabs>
      <w:spacing w:after="0"/>
      <w:ind w:left="-264"/>
    </w:pPr>
    <w:r>
      <w:rPr>
        <w:rFonts w:ascii="Century Gothic" w:eastAsia="Century Gothic" w:hAnsi="Century Gothic" w:cs="Century Gothic"/>
        <w:color w:val="141515"/>
        <w:sz w:val="12"/>
      </w:rPr>
      <w:t>Vypracoval:</w:t>
    </w:r>
    <w:r>
      <w:rPr>
        <w:rFonts w:ascii="Century Gothic" w:eastAsia="Century Gothic" w:hAnsi="Century Gothic" w:cs="Century Gothic"/>
        <w:color w:val="141515"/>
        <w:sz w:val="12"/>
      </w:rPr>
      <w:tab/>
      <w:t>Datum:</w:t>
    </w:r>
  </w:p>
  <w:p w14:paraId="478B9182" w14:textId="77777777" w:rsidR="00DC7A5D" w:rsidRDefault="0046742D">
    <w:pPr>
      <w:tabs>
        <w:tab w:val="right" w:pos="9925"/>
      </w:tabs>
      <w:spacing w:after="0"/>
      <w:ind w:left="-264"/>
    </w:pPr>
    <w:proofErr w:type="spellStart"/>
    <w:r>
      <w:rPr>
        <w:rFonts w:ascii="Century Gothic" w:eastAsia="Century Gothic" w:hAnsi="Century Gothic" w:cs="Century Gothic"/>
        <w:color w:val="141515"/>
        <w:sz w:val="12"/>
      </w:rPr>
      <w:t>MgA</w:t>
    </w:r>
    <w:proofErr w:type="spellEnd"/>
    <w:r>
      <w:rPr>
        <w:rFonts w:ascii="Century Gothic" w:eastAsia="Century Gothic" w:hAnsi="Century Gothic" w:cs="Century Gothic"/>
        <w:color w:val="141515"/>
        <w:sz w:val="12"/>
      </w:rPr>
      <w:t>. Luboš Chudoba</w:t>
    </w:r>
    <w:r>
      <w:rPr>
        <w:rFonts w:ascii="Century Gothic" w:eastAsia="Century Gothic" w:hAnsi="Century Gothic" w:cs="Century Gothic"/>
        <w:color w:val="141515"/>
        <w:sz w:val="12"/>
      </w:rPr>
      <w:tab/>
      <w:t>23.3. 2018</w:t>
    </w:r>
  </w:p>
  <w:p w14:paraId="505A07C2" w14:textId="77777777" w:rsidR="00DC7A5D" w:rsidRDefault="0046742D">
    <w:pPr>
      <w:spacing w:after="0" w:line="233" w:lineRule="auto"/>
      <w:ind w:left="-264" w:right="8969"/>
    </w:pPr>
    <w:r>
      <w:rPr>
        <w:rFonts w:ascii="Century Gothic" w:eastAsia="Century Gothic" w:hAnsi="Century Gothic" w:cs="Century Gothic"/>
        <w:color w:val="141515"/>
        <w:sz w:val="12"/>
      </w:rPr>
      <w:t>Novomlýnská 5 Praha 1</w:t>
    </w:r>
  </w:p>
  <w:p w14:paraId="28E88E05" w14:textId="77777777" w:rsidR="00DC7A5D" w:rsidRDefault="0046742D">
    <w:pPr>
      <w:spacing w:after="0"/>
      <w:ind w:left="-264"/>
    </w:pPr>
    <w:r>
      <w:rPr>
        <w:rFonts w:ascii="Century Gothic" w:eastAsia="Century Gothic" w:hAnsi="Century Gothic" w:cs="Century Gothic"/>
        <w:color w:val="141515"/>
        <w:sz w:val="12"/>
      </w:rPr>
      <w:t>lchudoba@mldesigners.cz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5D58" w14:textId="77777777" w:rsidR="00DC7A5D" w:rsidRDefault="00DC7A5D">
    <w:pPr>
      <w:spacing w:after="0"/>
      <w:ind w:left="-2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231B" w14:textId="77777777" w:rsidR="00DC7A5D" w:rsidRDefault="0046742D">
    <w:pPr>
      <w:tabs>
        <w:tab w:val="right" w:pos="9925"/>
      </w:tabs>
      <w:spacing w:after="0"/>
      <w:ind w:left="-264"/>
    </w:pPr>
    <w:r>
      <w:rPr>
        <w:rFonts w:ascii="Century Gothic" w:eastAsia="Century Gothic" w:hAnsi="Century Gothic" w:cs="Century Gothic"/>
        <w:color w:val="141515"/>
        <w:sz w:val="12"/>
      </w:rPr>
      <w:t>Vypracoval:</w:t>
    </w:r>
    <w:r>
      <w:rPr>
        <w:rFonts w:ascii="Century Gothic" w:eastAsia="Century Gothic" w:hAnsi="Century Gothic" w:cs="Century Gothic"/>
        <w:color w:val="141515"/>
        <w:sz w:val="12"/>
      </w:rPr>
      <w:tab/>
      <w:t>Datum:</w:t>
    </w:r>
  </w:p>
  <w:p w14:paraId="45DAB36D" w14:textId="77777777" w:rsidR="00DC7A5D" w:rsidRDefault="0046742D">
    <w:pPr>
      <w:tabs>
        <w:tab w:val="right" w:pos="9925"/>
      </w:tabs>
      <w:spacing w:after="0"/>
      <w:ind w:left="-264"/>
    </w:pPr>
    <w:proofErr w:type="spellStart"/>
    <w:r>
      <w:rPr>
        <w:rFonts w:ascii="Century Gothic" w:eastAsia="Century Gothic" w:hAnsi="Century Gothic" w:cs="Century Gothic"/>
        <w:color w:val="141515"/>
        <w:sz w:val="12"/>
      </w:rPr>
      <w:t>MgA</w:t>
    </w:r>
    <w:proofErr w:type="spellEnd"/>
    <w:r>
      <w:rPr>
        <w:rFonts w:ascii="Century Gothic" w:eastAsia="Century Gothic" w:hAnsi="Century Gothic" w:cs="Century Gothic"/>
        <w:color w:val="141515"/>
        <w:sz w:val="12"/>
      </w:rPr>
      <w:t>. Luboš Chudoba</w:t>
    </w:r>
    <w:r>
      <w:rPr>
        <w:rFonts w:ascii="Century Gothic" w:eastAsia="Century Gothic" w:hAnsi="Century Gothic" w:cs="Century Gothic"/>
        <w:color w:val="141515"/>
        <w:sz w:val="12"/>
      </w:rPr>
      <w:tab/>
      <w:t>23.3. 2018</w:t>
    </w:r>
  </w:p>
  <w:p w14:paraId="722236BC" w14:textId="77777777" w:rsidR="00DC7A5D" w:rsidRDefault="0046742D">
    <w:pPr>
      <w:spacing w:after="0" w:line="233" w:lineRule="auto"/>
      <w:ind w:left="-264" w:right="8969"/>
    </w:pPr>
    <w:r>
      <w:rPr>
        <w:rFonts w:ascii="Century Gothic" w:eastAsia="Century Gothic" w:hAnsi="Century Gothic" w:cs="Century Gothic"/>
        <w:color w:val="141515"/>
        <w:sz w:val="12"/>
      </w:rPr>
      <w:t>Novomlýnská 5 Praha 1</w:t>
    </w:r>
  </w:p>
  <w:p w14:paraId="259AB7D8" w14:textId="77777777" w:rsidR="00DC7A5D" w:rsidRDefault="0046742D">
    <w:pPr>
      <w:spacing w:after="0"/>
      <w:ind w:left="-264"/>
    </w:pPr>
    <w:r>
      <w:rPr>
        <w:rFonts w:ascii="Century Gothic" w:eastAsia="Century Gothic" w:hAnsi="Century Gothic" w:cs="Century Gothic"/>
        <w:color w:val="141515"/>
        <w:sz w:val="12"/>
      </w:rPr>
      <w:t>lchudoba@mldesigners.cz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5D"/>
    <w:rsid w:val="001160BB"/>
    <w:rsid w:val="002A3F44"/>
    <w:rsid w:val="0046742D"/>
    <w:rsid w:val="00681F1F"/>
    <w:rsid w:val="006A1F43"/>
    <w:rsid w:val="00B73189"/>
    <w:rsid w:val="00D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B9F5"/>
  <w15:docId w15:val="{D69C435F-26C5-415D-9474-24ABF35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040" w:hanging="10"/>
      <w:outlineLvl w:val="0"/>
    </w:pPr>
    <w:rPr>
      <w:rFonts w:ascii="Century Gothic" w:eastAsia="Century Gothic" w:hAnsi="Century Gothic" w:cs="Century Gothic"/>
      <w:b/>
      <w:color w:val="141515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entury Gothic" w:eastAsia="Century Gothic" w:hAnsi="Century Gothic" w:cs="Century Gothic"/>
      <w:b/>
      <w:color w:val="141515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1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2018_03_23_cen. nabídka Doksy tribuny.cdr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2018_03_23_cen. nabídka Doksy tribuny.cdr</dc:title>
  <dc:subject/>
  <dc:creator>Marta Lukešová</dc:creator>
  <cp:keywords/>
  <cp:lastModifiedBy>Zamora Invest</cp:lastModifiedBy>
  <cp:revision>2</cp:revision>
  <cp:lastPrinted>2018-06-05T18:01:00Z</cp:lastPrinted>
  <dcterms:created xsi:type="dcterms:W3CDTF">2018-06-14T17:57:00Z</dcterms:created>
  <dcterms:modified xsi:type="dcterms:W3CDTF">2018-06-14T17:57:00Z</dcterms:modified>
</cp:coreProperties>
</file>