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0A7EE" w14:textId="77777777" w:rsidR="009B52AC" w:rsidRDefault="009B52AC" w:rsidP="00780353">
      <w:pPr>
        <w:jc w:val="center"/>
        <w:rPr>
          <w:b/>
          <w:bCs/>
          <w:lang w:val="cs-CZ"/>
        </w:rPr>
      </w:pPr>
    </w:p>
    <w:p w14:paraId="73E09EDC" w14:textId="110BA000" w:rsidR="00D31B8E" w:rsidRDefault="009B52AC" w:rsidP="009B52AC">
      <w:pPr>
        <w:jc w:val="center"/>
        <w:rPr>
          <w:b/>
          <w:bCs/>
        </w:rPr>
      </w:pPr>
      <w:r w:rsidRPr="009B52AC">
        <w:rPr>
          <w:b/>
          <w:bCs/>
        </w:rPr>
        <w:t xml:space="preserve">Anlage Nr. </w:t>
      </w:r>
      <w:r>
        <w:rPr>
          <w:b/>
          <w:bCs/>
        </w:rPr>
        <w:t>2</w:t>
      </w:r>
      <w:r w:rsidRPr="009B52AC">
        <w:rPr>
          <w:b/>
          <w:bCs/>
        </w:rPr>
        <w:t xml:space="preserve"> – </w:t>
      </w:r>
      <w:r>
        <w:rPr>
          <w:b/>
          <w:bCs/>
        </w:rPr>
        <w:t xml:space="preserve">Charakteristik </w:t>
      </w:r>
      <w:r w:rsidRPr="009B52AC">
        <w:rPr>
          <w:b/>
          <w:bCs/>
        </w:rPr>
        <w:t>des Leistungsgegenstands</w:t>
      </w:r>
    </w:p>
    <w:p w14:paraId="2C2C575A" w14:textId="77777777" w:rsidR="009B52AC" w:rsidRDefault="009B52AC" w:rsidP="009B52AC">
      <w:pPr>
        <w:jc w:val="center"/>
        <w:rPr>
          <w:b/>
          <w:bCs/>
        </w:rPr>
      </w:pPr>
    </w:p>
    <w:p w14:paraId="2D0C8E46" w14:textId="2E3D15D3" w:rsidR="009B52AC" w:rsidRPr="009B52AC" w:rsidRDefault="009B52AC" w:rsidP="009B52AC">
      <w:pPr>
        <w:jc w:val="center"/>
        <w:rPr>
          <w:b/>
          <w:bCs/>
        </w:rPr>
      </w:pPr>
      <w:r w:rsidRPr="009B52AC">
        <w:rPr>
          <w:b/>
          <w:bCs/>
        </w:rPr>
        <w:t>Lieferung von Materialien Teil 1. - Internationale Anwendungen</w:t>
      </w:r>
    </w:p>
    <w:p w14:paraId="0DD0949F" w14:textId="77777777" w:rsidR="00D31B8E" w:rsidRDefault="00D31B8E" w:rsidP="00EF3660">
      <w:pPr>
        <w:rPr>
          <w:b/>
          <w:bCs/>
        </w:rPr>
      </w:pPr>
    </w:p>
    <w:p w14:paraId="2855B357" w14:textId="77777777" w:rsidR="00D31B8E" w:rsidRDefault="00D31B8E" w:rsidP="00EF3660">
      <w:pPr>
        <w:rPr>
          <w:b/>
          <w:bCs/>
        </w:rPr>
      </w:pPr>
    </w:p>
    <w:p w14:paraId="1E2CA817" w14:textId="77777777" w:rsidR="009B52AC" w:rsidRDefault="009B52AC" w:rsidP="00EF3660">
      <w:pPr>
        <w:rPr>
          <w:b/>
          <w:bCs/>
        </w:rPr>
      </w:pPr>
    </w:p>
    <w:p w14:paraId="59EA15C4" w14:textId="15E25EA6" w:rsidR="00EF3660" w:rsidRPr="00F71092" w:rsidRDefault="00EF3660" w:rsidP="00EF3660">
      <w:pPr>
        <w:rPr>
          <w:b/>
          <w:bCs/>
        </w:rPr>
      </w:pPr>
      <w:r w:rsidRPr="00F71092">
        <w:rPr>
          <w:b/>
          <w:bCs/>
        </w:rPr>
        <w:t>Technische Beschreibung:</w:t>
      </w:r>
    </w:p>
    <w:p w14:paraId="0451F3AC" w14:textId="77777777" w:rsidR="00EF3660" w:rsidRDefault="00EF3660" w:rsidP="00EF3660">
      <w:pPr>
        <w:rPr>
          <w:b/>
          <w:bCs/>
        </w:rPr>
      </w:pPr>
    </w:p>
    <w:p w14:paraId="56FDBD70" w14:textId="77777777" w:rsidR="00EF3660" w:rsidRPr="00B4000F" w:rsidRDefault="00EF3660" w:rsidP="00EF3660">
      <w:pPr>
        <w:rPr>
          <w:b/>
          <w:bCs/>
        </w:rPr>
      </w:pPr>
      <w:r w:rsidRPr="00F71092">
        <w:rPr>
          <w:b/>
          <w:bCs/>
        </w:rPr>
        <w:t>Teil 1:  Kohlenstofffaser (Carbonfaser) 3200 Tex</w:t>
      </w:r>
    </w:p>
    <w:p w14:paraId="126A039C" w14:textId="77777777" w:rsidR="00EF3660" w:rsidRDefault="00EF3660" w:rsidP="00EF3660"/>
    <w:p w14:paraId="0819453A" w14:textId="5A005187" w:rsidR="00EF3660" w:rsidRPr="007A099F" w:rsidRDefault="00EF3660" w:rsidP="00EF3660">
      <w:pPr>
        <w:ind w:left="709"/>
        <w:rPr>
          <w:bCs/>
        </w:rPr>
      </w:pPr>
      <w:r w:rsidRPr="007A099F">
        <w:rPr>
          <w:bCs/>
        </w:rPr>
        <w:t xml:space="preserve">Typ: </w:t>
      </w:r>
      <w:r w:rsidR="00A94A82">
        <w:rPr>
          <w:bCs/>
        </w:rPr>
        <w:t>48</w:t>
      </w:r>
      <w:r w:rsidRPr="007A099F">
        <w:rPr>
          <w:bCs/>
        </w:rPr>
        <w:t>K</w:t>
      </w:r>
    </w:p>
    <w:p w14:paraId="4C817578" w14:textId="77777777" w:rsidR="00EF3660" w:rsidRPr="004E3ACF" w:rsidRDefault="00EF3660" w:rsidP="00EF3660">
      <w:pPr>
        <w:widowControl w:val="0"/>
        <w:numPr>
          <w:ilvl w:val="0"/>
          <w:numId w:val="1"/>
        </w:numPr>
        <w:suppressAutoHyphens/>
        <w:ind w:left="1429"/>
      </w:pPr>
      <w:r w:rsidRPr="004E3ACF">
        <w:t xml:space="preserve">Dichte: </w:t>
      </w:r>
      <w:r w:rsidRPr="004E3ACF">
        <w:tab/>
      </w:r>
      <w:r>
        <w:tab/>
      </w:r>
      <w:r w:rsidRPr="004E3ACF">
        <w:t>1,8 g/cm</w:t>
      </w:r>
      <w:r w:rsidRPr="004E3ACF">
        <w:rPr>
          <w:vertAlign w:val="superscript"/>
        </w:rPr>
        <w:t>3</w:t>
      </w:r>
    </w:p>
    <w:p w14:paraId="1D846DAA" w14:textId="77777777" w:rsidR="00EF3660" w:rsidRPr="004E3ACF" w:rsidRDefault="00EF3660" w:rsidP="00EF3660">
      <w:pPr>
        <w:widowControl w:val="0"/>
        <w:numPr>
          <w:ilvl w:val="0"/>
          <w:numId w:val="1"/>
        </w:numPr>
        <w:suppressAutoHyphens/>
        <w:ind w:left="1429"/>
      </w:pPr>
      <w:r w:rsidRPr="004E3ACF">
        <w:t>Spulengewicht:</w:t>
      </w:r>
      <w:r w:rsidRPr="004E3ACF">
        <w:tab/>
        <w:t xml:space="preserve">1-15 kg  </w:t>
      </w:r>
    </w:p>
    <w:p w14:paraId="3BACB37E" w14:textId="3BCCBE54" w:rsidR="00A94A82" w:rsidRPr="00EF3660" w:rsidRDefault="00EF3660" w:rsidP="00A94A82">
      <w:pPr>
        <w:widowControl w:val="0"/>
        <w:numPr>
          <w:ilvl w:val="0"/>
          <w:numId w:val="1"/>
        </w:numPr>
        <w:suppressAutoHyphens/>
        <w:rPr>
          <w:lang w:val="cs-CZ"/>
        </w:rPr>
      </w:pPr>
      <w:r w:rsidRPr="004E3ACF">
        <w:t xml:space="preserve">Menge: </w:t>
      </w:r>
      <w:r w:rsidRPr="004E3ACF">
        <w:tab/>
      </w:r>
      <w:r>
        <w:tab/>
      </w:r>
      <w:r w:rsidR="00A94A82" w:rsidRPr="00EF3660">
        <w:rPr>
          <w:lang w:val="cs-CZ"/>
        </w:rPr>
        <w:t xml:space="preserve">11 </w:t>
      </w:r>
      <w:r w:rsidR="00A94A82">
        <w:rPr>
          <w:lang w:val="cs-CZ"/>
        </w:rPr>
        <w:t>52</w:t>
      </w:r>
      <w:r w:rsidR="00A94A82" w:rsidRPr="00EF3660">
        <w:rPr>
          <w:lang w:val="cs-CZ"/>
        </w:rPr>
        <w:t xml:space="preserve">0 kg </w:t>
      </w:r>
      <w:r w:rsidR="00A94A82" w:rsidRPr="00EF3660">
        <w:rPr>
          <w:lang w:val="cs-CZ"/>
        </w:rPr>
        <w:tab/>
      </w:r>
      <w:r w:rsidR="00A94A82" w:rsidRPr="00EF3660">
        <w:rPr>
          <w:lang w:val="cs-CZ"/>
        </w:rPr>
        <w:tab/>
        <w:t>30</w:t>
      </w:r>
      <w:r w:rsidR="004C3F6F">
        <w:rPr>
          <w:lang w:val="cs-CZ"/>
        </w:rPr>
        <w:t>5</w:t>
      </w:r>
      <w:r w:rsidR="00A94A82" w:rsidRPr="00EF3660">
        <w:rPr>
          <w:lang w:val="cs-CZ"/>
        </w:rPr>
        <w:t xml:space="preserve"> </w:t>
      </w:r>
      <w:r w:rsidR="004C3F6F">
        <w:rPr>
          <w:lang w:val="cs-CZ"/>
        </w:rPr>
        <w:t>633</w:t>
      </w:r>
      <w:r w:rsidR="00A94A82" w:rsidRPr="00EF3660">
        <w:rPr>
          <w:lang w:val="cs-CZ"/>
        </w:rPr>
        <w:t xml:space="preserve"> EUR (</w:t>
      </w:r>
      <w:r w:rsidR="004C3F6F">
        <w:rPr>
          <w:lang w:val="cs-CZ"/>
        </w:rPr>
        <w:t>7</w:t>
      </w:r>
      <w:r w:rsidR="00A94A82" w:rsidRPr="00EF3660">
        <w:rPr>
          <w:lang w:val="cs-CZ"/>
        </w:rPr>
        <w:t> </w:t>
      </w:r>
      <w:r w:rsidR="004C3F6F">
        <w:rPr>
          <w:lang w:val="cs-CZ"/>
        </w:rPr>
        <w:t>488</w:t>
      </w:r>
      <w:r w:rsidR="00A94A82" w:rsidRPr="00EF3660">
        <w:rPr>
          <w:lang w:val="cs-CZ"/>
        </w:rPr>
        <w:t xml:space="preserve"> 000 CZK)</w:t>
      </w:r>
    </w:p>
    <w:p w14:paraId="7C6FC9E7" w14:textId="6B6EC203" w:rsidR="00EF3660" w:rsidRDefault="00EF3660" w:rsidP="00A94A82">
      <w:pPr>
        <w:widowControl w:val="0"/>
        <w:suppressAutoHyphens/>
        <w:ind w:left="1429"/>
      </w:pPr>
    </w:p>
    <w:p w14:paraId="67A19721" w14:textId="77777777" w:rsidR="00EF3660" w:rsidRDefault="00EF3660" w:rsidP="00EF3660">
      <w:pPr>
        <w:rPr>
          <w:b/>
        </w:rPr>
      </w:pPr>
    </w:p>
    <w:p w14:paraId="0696A2EB" w14:textId="77777777" w:rsidR="00EF3660" w:rsidRDefault="00EF3660" w:rsidP="00EF3660">
      <w:pPr>
        <w:rPr>
          <w:b/>
          <w:bCs/>
        </w:rPr>
      </w:pPr>
    </w:p>
    <w:sectPr w:rsidR="00EF3660" w:rsidSect="00A511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AA7D2" w14:textId="77777777" w:rsidR="0067147C" w:rsidRDefault="0067147C">
      <w:r>
        <w:separator/>
      </w:r>
    </w:p>
  </w:endnote>
  <w:endnote w:type="continuationSeparator" w:id="0">
    <w:p w14:paraId="5F1F7098" w14:textId="77777777" w:rsidR="0067147C" w:rsidRDefault="0067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F184E" w14:textId="77777777" w:rsidR="003F5348" w:rsidRDefault="003F53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BD4E1" w14:textId="77777777" w:rsidR="008B3689" w:rsidRPr="003F5348" w:rsidRDefault="008B3689" w:rsidP="003F534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554D" w14:textId="77777777" w:rsidR="003F5348" w:rsidRDefault="003F53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457CD" w14:textId="77777777" w:rsidR="0067147C" w:rsidRDefault="0067147C">
      <w:r>
        <w:separator/>
      </w:r>
    </w:p>
  </w:footnote>
  <w:footnote w:type="continuationSeparator" w:id="0">
    <w:p w14:paraId="6D2D7342" w14:textId="77777777" w:rsidR="0067147C" w:rsidRDefault="00671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59C1" w14:textId="77777777" w:rsidR="003F5348" w:rsidRDefault="003F53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B8363" w14:textId="77777777" w:rsidR="003F5348" w:rsidRDefault="003F534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4975B" w14:textId="77777777" w:rsidR="003F5348" w:rsidRDefault="003F53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3038"/>
    <w:multiLevelType w:val="multilevel"/>
    <w:tmpl w:val="45926C3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9"/>
        </w:tabs>
        <w:ind w:left="7189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E57C28"/>
    <w:multiLevelType w:val="hybridMultilevel"/>
    <w:tmpl w:val="CE16D4FE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FC20CE"/>
    <w:multiLevelType w:val="hybridMultilevel"/>
    <w:tmpl w:val="D6C6F9A4"/>
    <w:lvl w:ilvl="0" w:tplc="3C5AC88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C43D6"/>
    <w:multiLevelType w:val="hybridMultilevel"/>
    <w:tmpl w:val="37423976"/>
    <w:lvl w:ilvl="0" w:tplc="0405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682251"/>
    <w:multiLevelType w:val="multilevel"/>
    <w:tmpl w:val="7C16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494F03"/>
    <w:multiLevelType w:val="hybridMultilevel"/>
    <w:tmpl w:val="D7B4A9EA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BF91D7D"/>
    <w:multiLevelType w:val="hybridMultilevel"/>
    <w:tmpl w:val="102257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F6983"/>
    <w:multiLevelType w:val="hybridMultilevel"/>
    <w:tmpl w:val="1FD2FE6A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23164891">
    <w:abstractNumId w:val="3"/>
  </w:num>
  <w:num w:numId="2" w16cid:durableId="1306006075">
    <w:abstractNumId w:val="4"/>
  </w:num>
  <w:num w:numId="3" w16cid:durableId="389305291">
    <w:abstractNumId w:val="6"/>
  </w:num>
  <w:num w:numId="4" w16cid:durableId="1757822605">
    <w:abstractNumId w:val="5"/>
  </w:num>
  <w:num w:numId="5" w16cid:durableId="67654096">
    <w:abstractNumId w:val="0"/>
  </w:num>
  <w:num w:numId="6" w16cid:durableId="1438018568">
    <w:abstractNumId w:val="1"/>
  </w:num>
  <w:num w:numId="7" w16cid:durableId="1893885286">
    <w:abstractNumId w:val="7"/>
  </w:num>
  <w:num w:numId="8" w16cid:durableId="857159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F56"/>
    <w:rsid w:val="00014884"/>
    <w:rsid w:val="00026BF3"/>
    <w:rsid w:val="0004086F"/>
    <w:rsid w:val="00056AE3"/>
    <w:rsid w:val="00062800"/>
    <w:rsid w:val="00072718"/>
    <w:rsid w:val="00091EC4"/>
    <w:rsid w:val="00096AC7"/>
    <w:rsid w:val="000B069E"/>
    <w:rsid w:val="000B0EF2"/>
    <w:rsid w:val="000D2A95"/>
    <w:rsid w:val="00110410"/>
    <w:rsid w:val="00114F02"/>
    <w:rsid w:val="00147026"/>
    <w:rsid w:val="00166009"/>
    <w:rsid w:val="00175FCF"/>
    <w:rsid w:val="00196A91"/>
    <w:rsid w:val="001A1BC3"/>
    <w:rsid w:val="001B4BC8"/>
    <w:rsid w:val="001C205B"/>
    <w:rsid w:val="001D3B35"/>
    <w:rsid w:val="001E1335"/>
    <w:rsid w:val="001E40B0"/>
    <w:rsid w:val="00214D33"/>
    <w:rsid w:val="002312D1"/>
    <w:rsid w:val="00286B0B"/>
    <w:rsid w:val="002A2069"/>
    <w:rsid w:val="002B0192"/>
    <w:rsid w:val="002B048D"/>
    <w:rsid w:val="002B4100"/>
    <w:rsid w:val="002D362C"/>
    <w:rsid w:val="002F1B39"/>
    <w:rsid w:val="00340D1E"/>
    <w:rsid w:val="00351373"/>
    <w:rsid w:val="003A43B6"/>
    <w:rsid w:val="003B1561"/>
    <w:rsid w:val="003B5184"/>
    <w:rsid w:val="003D3E21"/>
    <w:rsid w:val="003E017F"/>
    <w:rsid w:val="003F5348"/>
    <w:rsid w:val="0041671F"/>
    <w:rsid w:val="00476B45"/>
    <w:rsid w:val="00480DA4"/>
    <w:rsid w:val="0048390C"/>
    <w:rsid w:val="00484AB4"/>
    <w:rsid w:val="004A27F7"/>
    <w:rsid w:val="004A4783"/>
    <w:rsid w:val="004A4D77"/>
    <w:rsid w:val="004C3F6F"/>
    <w:rsid w:val="004D0AC2"/>
    <w:rsid w:val="004D4292"/>
    <w:rsid w:val="00500F43"/>
    <w:rsid w:val="00512E57"/>
    <w:rsid w:val="0052251D"/>
    <w:rsid w:val="00543BD0"/>
    <w:rsid w:val="00552E53"/>
    <w:rsid w:val="00554F13"/>
    <w:rsid w:val="0058036D"/>
    <w:rsid w:val="005959A3"/>
    <w:rsid w:val="005B6CC2"/>
    <w:rsid w:val="005C411B"/>
    <w:rsid w:val="0060543D"/>
    <w:rsid w:val="0063110F"/>
    <w:rsid w:val="006343E1"/>
    <w:rsid w:val="0067147C"/>
    <w:rsid w:val="00677EC7"/>
    <w:rsid w:val="00681336"/>
    <w:rsid w:val="0069056A"/>
    <w:rsid w:val="006C6287"/>
    <w:rsid w:val="006F7071"/>
    <w:rsid w:val="00703365"/>
    <w:rsid w:val="00703FD6"/>
    <w:rsid w:val="007255AB"/>
    <w:rsid w:val="007524D9"/>
    <w:rsid w:val="00764F56"/>
    <w:rsid w:val="00770202"/>
    <w:rsid w:val="00780353"/>
    <w:rsid w:val="00780D26"/>
    <w:rsid w:val="007A099F"/>
    <w:rsid w:val="007C274F"/>
    <w:rsid w:val="007E0D98"/>
    <w:rsid w:val="007E3AD8"/>
    <w:rsid w:val="007E4141"/>
    <w:rsid w:val="007E597B"/>
    <w:rsid w:val="007E66B1"/>
    <w:rsid w:val="00814ECD"/>
    <w:rsid w:val="00825B97"/>
    <w:rsid w:val="008432BD"/>
    <w:rsid w:val="0085121A"/>
    <w:rsid w:val="0085530A"/>
    <w:rsid w:val="0088702E"/>
    <w:rsid w:val="00890DFE"/>
    <w:rsid w:val="008A7BE8"/>
    <w:rsid w:val="008B3689"/>
    <w:rsid w:val="008C014E"/>
    <w:rsid w:val="008C2B52"/>
    <w:rsid w:val="008D01E8"/>
    <w:rsid w:val="008D082C"/>
    <w:rsid w:val="008D6AB2"/>
    <w:rsid w:val="008E57E6"/>
    <w:rsid w:val="008E791A"/>
    <w:rsid w:val="008E7E8D"/>
    <w:rsid w:val="008F13A5"/>
    <w:rsid w:val="008F456F"/>
    <w:rsid w:val="009104C4"/>
    <w:rsid w:val="009135FC"/>
    <w:rsid w:val="00916742"/>
    <w:rsid w:val="00923ED5"/>
    <w:rsid w:val="00987D7B"/>
    <w:rsid w:val="009A5759"/>
    <w:rsid w:val="009B52AC"/>
    <w:rsid w:val="009C2C6C"/>
    <w:rsid w:val="009E145F"/>
    <w:rsid w:val="00A01C3E"/>
    <w:rsid w:val="00A1263A"/>
    <w:rsid w:val="00A14949"/>
    <w:rsid w:val="00A162BE"/>
    <w:rsid w:val="00A46810"/>
    <w:rsid w:val="00A511B9"/>
    <w:rsid w:val="00A51938"/>
    <w:rsid w:val="00A94A82"/>
    <w:rsid w:val="00AA50DA"/>
    <w:rsid w:val="00AA7CC6"/>
    <w:rsid w:val="00AE2503"/>
    <w:rsid w:val="00AE487B"/>
    <w:rsid w:val="00B23784"/>
    <w:rsid w:val="00B4000F"/>
    <w:rsid w:val="00B52141"/>
    <w:rsid w:val="00B715DD"/>
    <w:rsid w:val="00BB26B1"/>
    <w:rsid w:val="00BD2667"/>
    <w:rsid w:val="00BE491F"/>
    <w:rsid w:val="00BF5557"/>
    <w:rsid w:val="00C11A96"/>
    <w:rsid w:val="00C301A3"/>
    <w:rsid w:val="00C32317"/>
    <w:rsid w:val="00C3591B"/>
    <w:rsid w:val="00C51A94"/>
    <w:rsid w:val="00C608BF"/>
    <w:rsid w:val="00CA01A4"/>
    <w:rsid w:val="00CA0685"/>
    <w:rsid w:val="00CB079D"/>
    <w:rsid w:val="00CB49B5"/>
    <w:rsid w:val="00CC69D6"/>
    <w:rsid w:val="00D04D11"/>
    <w:rsid w:val="00D31B8E"/>
    <w:rsid w:val="00D346EE"/>
    <w:rsid w:val="00D45FE3"/>
    <w:rsid w:val="00D54A97"/>
    <w:rsid w:val="00D62096"/>
    <w:rsid w:val="00D65051"/>
    <w:rsid w:val="00D66956"/>
    <w:rsid w:val="00D71B9A"/>
    <w:rsid w:val="00D72C8B"/>
    <w:rsid w:val="00D86DB0"/>
    <w:rsid w:val="00D9082A"/>
    <w:rsid w:val="00D92148"/>
    <w:rsid w:val="00D925B3"/>
    <w:rsid w:val="00DD6A2F"/>
    <w:rsid w:val="00E01DC8"/>
    <w:rsid w:val="00E03995"/>
    <w:rsid w:val="00E12B8D"/>
    <w:rsid w:val="00E30BC0"/>
    <w:rsid w:val="00E36F9C"/>
    <w:rsid w:val="00E51CCA"/>
    <w:rsid w:val="00E825AE"/>
    <w:rsid w:val="00E9251A"/>
    <w:rsid w:val="00EA6AC9"/>
    <w:rsid w:val="00ED6CAF"/>
    <w:rsid w:val="00EF3433"/>
    <w:rsid w:val="00EF3660"/>
    <w:rsid w:val="00EF6262"/>
    <w:rsid w:val="00F0010D"/>
    <w:rsid w:val="00F02E3E"/>
    <w:rsid w:val="00F167D6"/>
    <w:rsid w:val="00F20E2B"/>
    <w:rsid w:val="00F37684"/>
    <w:rsid w:val="00F42990"/>
    <w:rsid w:val="00F42A07"/>
    <w:rsid w:val="00F46251"/>
    <w:rsid w:val="00F46628"/>
    <w:rsid w:val="00F57C51"/>
    <w:rsid w:val="00F6081B"/>
    <w:rsid w:val="00F641CD"/>
    <w:rsid w:val="00F6657C"/>
    <w:rsid w:val="00F6778A"/>
    <w:rsid w:val="00F71092"/>
    <w:rsid w:val="00FB625F"/>
    <w:rsid w:val="00FC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B622A"/>
  <w15:docId w15:val="{C671A8F4-EE67-479D-A77E-45A899E9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71092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780D2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80D2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02E3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90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label6">
    <w:name w:val="xlabel6"/>
    <w:basedOn w:val="Standardnpsmoodstavce"/>
    <w:rsid w:val="0069056A"/>
    <w:rPr>
      <w:bdr w:val="none" w:sz="0" w:space="0" w:color="auto" w:frame="1"/>
    </w:rPr>
  </w:style>
  <w:style w:type="character" w:styleId="Zdraznn">
    <w:name w:val="Emphasis"/>
    <w:basedOn w:val="Standardnpsmoodstavce"/>
    <w:qFormat/>
    <w:rsid w:val="006C6287"/>
    <w:rPr>
      <w:b/>
      <w:bCs/>
      <w:i w:val="0"/>
      <w:iCs w:val="0"/>
    </w:rPr>
  </w:style>
  <w:style w:type="character" w:styleId="Hypertextovodkaz">
    <w:name w:val="Hyperlink"/>
    <w:basedOn w:val="Standardnpsmoodstavce"/>
    <w:rsid w:val="004A4D77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511B9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4000F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B40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6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WAS GmbH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Wesser</dc:creator>
  <cp:lastModifiedBy>Koncz</cp:lastModifiedBy>
  <cp:revision>4</cp:revision>
  <cp:lastPrinted>2025-08-13T11:15:00Z</cp:lastPrinted>
  <dcterms:created xsi:type="dcterms:W3CDTF">2025-08-21T09:44:00Z</dcterms:created>
  <dcterms:modified xsi:type="dcterms:W3CDTF">2025-10-22T12:07:00Z</dcterms:modified>
</cp:coreProperties>
</file>