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30" w:rsidRPr="000E18CC" w:rsidRDefault="00B54530" w:rsidP="00B54530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E18CC">
        <w:rPr>
          <w:rFonts w:ascii="Arial" w:hAnsi="Arial" w:cs="Arial"/>
          <w:b/>
          <w:sz w:val="20"/>
          <w:szCs w:val="20"/>
        </w:rPr>
        <w:t xml:space="preserve">Příloha č. </w:t>
      </w:r>
      <w:r>
        <w:rPr>
          <w:rFonts w:ascii="Arial" w:hAnsi="Arial" w:cs="Arial"/>
          <w:b/>
          <w:sz w:val="20"/>
          <w:szCs w:val="20"/>
        </w:rPr>
        <w:t>3</w:t>
      </w:r>
    </w:p>
    <w:p w:rsidR="00B54530" w:rsidRPr="000E18CC" w:rsidRDefault="00B54530" w:rsidP="00B54530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 xml:space="preserve">Vzor </w:t>
      </w:r>
      <w:r>
        <w:rPr>
          <w:rFonts w:ascii="Arial" w:hAnsi="Arial" w:cs="Arial"/>
          <w:b/>
          <w:sz w:val="20"/>
          <w:szCs w:val="20"/>
        </w:rPr>
        <w:t xml:space="preserve">předávacího </w:t>
      </w:r>
      <w:r w:rsidRPr="000E18CC">
        <w:rPr>
          <w:rFonts w:ascii="Arial" w:hAnsi="Arial" w:cs="Arial"/>
          <w:b/>
          <w:sz w:val="20"/>
          <w:szCs w:val="20"/>
        </w:rPr>
        <w:t xml:space="preserve">protokolu </w:t>
      </w:r>
    </w:p>
    <w:p w:rsidR="00B54530" w:rsidRPr="000E18CC" w:rsidRDefault="00B54530" w:rsidP="00B54530">
      <w:pPr>
        <w:jc w:val="both"/>
        <w:rPr>
          <w:rFonts w:ascii="Arial" w:hAnsi="Arial" w:cs="Arial"/>
          <w:b/>
          <w:sz w:val="20"/>
          <w:szCs w:val="20"/>
        </w:rPr>
      </w:pPr>
    </w:p>
    <w:p w:rsidR="00B54530" w:rsidRPr="000E18CC" w:rsidRDefault="00B54530" w:rsidP="00B5453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54530" w:rsidRPr="000E18CC" w:rsidTr="00335D36">
        <w:tc>
          <w:tcPr>
            <w:tcW w:w="9212" w:type="dxa"/>
          </w:tcPr>
          <w:p w:rsidR="00B54530" w:rsidRPr="000E18CC" w:rsidRDefault="00B54530" w:rsidP="00335D36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1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54530" w:rsidRPr="000E18CC" w:rsidRDefault="00B54530" w:rsidP="00335D36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="00D84B95">
              <w:rPr>
                <w:rFonts w:ascii="Arial" w:hAnsi="Arial" w:cs="Arial"/>
                <w:b/>
                <w:sz w:val="20"/>
                <w:szCs w:val="20"/>
              </w:rPr>
              <w:t>PŘEDÁNÍ</w:t>
            </w:r>
            <w:r w:rsidR="00C62587">
              <w:rPr>
                <w:rFonts w:ascii="Arial" w:hAnsi="Arial" w:cs="Arial"/>
                <w:b/>
                <w:sz w:val="20"/>
                <w:szCs w:val="20"/>
              </w:rPr>
              <w:t xml:space="preserve"> ZBOŽÍ</w:t>
            </w:r>
          </w:p>
          <w:p w:rsidR="00B54530" w:rsidRPr="000E18CC" w:rsidRDefault="00B54530" w:rsidP="00335D36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:rsidR="00B54530" w:rsidRPr="000E18CC" w:rsidRDefault="00B54530" w:rsidP="00B54530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:rsidR="00B54530" w:rsidRPr="000E18CC" w:rsidRDefault="00B54530" w:rsidP="00B54530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B54530" w:rsidRPr="000E18CC" w:rsidTr="00335D36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54530" w:rsidRPr="000E18CC" w:rsidRDefault="00B54530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54530" w:rsidRPr="000E18CC" w:rsidRDefault="00B54530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54530" w:rsidRPr="000E18CC" w:rsidRDefault="00B54530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54530" w:rsidRPr="000E18CC" w:rsidRDefault="00B54530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54530" w:rsidRPr="000E18CC" w:rsidRDefault="00B54530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B54530" w:rsidRPr="000E18CC" w:rsidTr="00335D36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400"/>
        </w:trPr>
        <w:tc>
          <w:tcPr>
            <w:tcW w:w="1347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400"/>
        </w:trPr>
        <w:tc>
          <w:tcPr>
            <w:tcW w:w="1347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400"/>
        </w:trPr>
        <w:tc>
          <w:tcPr>
            <w:tcW w:w="1347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400"/>
        </w:trPr>
        <w:tc>
          <w:tcPr>
            <w:tcW w:w="1347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400"/>
        </w:trPr>
        <w:tc>
          <w:tcPr>
            <w:tcW w:w="1347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400"/>
        </w:trPr>
        <w:tc>
          <w:tcPr>
            <w:tcW w:w="1347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400"/>
        </w:trPr>
        <w:tc>
          <w:tcPr>
            <w:tcW w:w="1347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400"/>
        </w:trPr>
        <w:tc>
          <w:tcPr>
            <w:tcW w:w="1347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400"/>
        </w:trPr>
        <w:tc>
          <w:tcPr>
            <w:tcW w:w="1347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B54530" w:rsidRPr="000E18CC" w:rsidRDefault="00B54530" w:rsidP="00335D36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4530" w:rsidRPr="000E18CC" w:rsidRDefault="00B54530" w:rsidP="00B54530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B54530" w:rsidRPr="000E18CC" w:rsidTr="00335D36">
        <w:tc>
          <w:tcPr>
            <w:tcW w:w="2594" w:type="dxa"/>
            <w:vAlign w:val="center"/>
          </w:tcPr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:rsidR="00B54530" w:rsidRPr="000E18CC" w:rsidRDefault="00B54530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4530" w:rsidRPr="000E18CC" w:rsidRDefault="00B54530" w:rsidP="00335D36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368"/>
        </w:trPr>
        <w:tc>
          <w:tcPr>
            <w:tcW w:w="2594" w:type="dxa"/>
            <w:vAlign w:val="center"/>
          </w:tcPr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B54530" w:rsidRPr="000E18CC" w:rsidRDefault="00B54530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461"/>
        </w:trPr>
        <w:tc>
          <w:tcPr>
            <w:tcW w:w="9114" w:type="dxa"/>
            <w:gridSpan w:val="2"/>
            <w:vAlign w:val="center"/>
          </w:tcPr>
          <w:p w:rsidR="00B54530" w:rsidRPr="000E18CC" w:rsidRDefault="005E707A" w:rsidP="005E707A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Zboží                                       </w:t>
            </w:r>
            <w:r w:rsidR="00B54530">
              <w:rPr>
                <w:rFonts w:ascii="Arial" w:hAnsi="Arial" w:cs="Arial"/>
                <w:b/>
                <w:sz w:val="20"/>
                <w:szCs w:val="20"/>
              </w:rPr>
              <w:t>a) byl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gramEnd"/>
            <w:r w:rsidR="00B54530">
              <w:rPr>
                <w:rFonts w:ascii="Arial" w:hAnsi="Arial" w:cs="Arial"/>
                <w:b/>
                <w:sz w:val="20"/>
                <w:szCs w:val="20"/>
              </w:rPr>
              <w:t xml:space="preserve"> převzat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5453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b) nebyl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54530">
              <w:rPr>
                <w:rFonts w:ascii="Arial" w:hAnsi="Arial" w:cs="Arial"/>
                <w:b/>
                <w:sz w:val="20"/>
                <w:szCs w:val="20"/>
              </w:rPr>
              <w:t xml:space="preserve"> převzat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5453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B54530" w:rsidRPr="000E18CC" w:rsidTr="00335D36">
        <w:trPr>
          <w:trHeight w:val="493"/>
        </w:trPr>
        <w:tc>
          <w:tcPr>
            <w:tcW w:w="2594" w:type="dxa"/>
            <w:vAlign w:val="center"/>
          </w:tcPr>
          <w:p w:rsidR="00B54530" w:rsidRDefault="00B54530" w:rsidP="00C6258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Důvod nepřevzetí:</w:t>
            </w:r>
          </w:p>
        </w:tc>
        <w:tc>
          <w:tcPr>
            <w:tcW w:w="6520" w:type="dxa"/>
          </w:tcPr>
          <w:p w:rsidR="00B54530" w:rsidRDefault="00B54530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07A" w:rsidRDefault="005E707A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07A" w:rsidRDefault="005E707A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07A" w:rsidRDefault="005E707A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07A" w:rsidRPr="000E18CC" w:rsidRDefault="005E707A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4530" w:rsidRPr="000E18CC" w:rsidTr="00335D36">
        <w:trPr>
          <w:trHeight w:val="493"/>
        </w:trPr>
        <w:tc>
          <w:tcPr>
            <w:tcW w:w="2594" w:type="dxa"/>
            <w:vAlign w:val="center"/>
          </w:tcPr>
          <w:p w:rsidR="00B54530" w:rsidRDefault="00B54530" w:rsidP="00335D3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Jiné zjištěné vady či nedostatky: </w:t>
            </w:r>
          </w:p>
        </w:tc>
        <w:tc>
          <w:tcPr>
            <w:tcW w:w="6520" w:type="dxa"/>
          </w:tcPr>
          <w:p w:rsidR="00B54530" w:rsidRDefault="00B54530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07A" w:rsidRDefault="005E707A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07A" w:rsidRDefault="005E707A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07A" w:rsidRPr="000E18CC" w:rsidRDefault="005E707A" w:rsidP="00335D3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54530" w:rsidRPr="000E18CC" w:rsidRDefault="00B54530" w:rsidP="00B54530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B54530" w:rsidRPr="000E18CC" w:rsidTr="00335D36">
        <w:tc>
          <w:tcPr>
            <w:tcW w:w="4437" w:type="dxa"/>
          </w:tcPr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4530" w:rsidRPr="000E18CC" w:rsidRDefault="00B54530" w:rsidP="00335D3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54530" w:rsidRPr="000E18CC" w:rsidRDefault="00B54530" w:rsidP="00B54530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:rsidR="00B54530" w:rsidRPr="000E18CC" w:rsidRDefault="00B54530" w:rsidP="00B54530">
      <w:pPr>
        <w:jc w:val="both"/>
        <w:rPr>
          <w:rFonts w:ascii="Arial" w:hAnsi="Arial" w:cs="Arial"/>
          <w:sz w:val="20"/>
          <w:szCs w:val="20"/>
        </w:rPr>
      </w:pPr>
    </w:p>
    <w:p w:rsidR="006C1272" w:rsidRPr="005E707A" w:rsidRDefault="00B54530" w:rsidP="005E707A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*nehodící se </w:t>
      </w:r>
      <w:r w:rsidR="005E707A">
        <w:rPr>
          <w:rFonts w:ascii="Arial" w:hAnsi="Arial" w:cs="Arial"/>
          <w:sz w:val="20"/>
          <w:szCs w:val="20"/>
        </w:rPr>
        <w:t>škrtněte</w:t>
      </w:r>
    </w:p>
    <w:sectPr w:rsidR="006C1272" w:rsidRPr="005E707A" w:rsidSect="00ED0BCA">
      <w:headerReference w:type="default" r:id="rId6"/>
      <w:footerReference w:type="default" r:id="rId7"/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EB8" w:rsidRDefault="00382EB8" w:rsidP="00B54530">
      <w:r>
        <w:separator/>
      </w:r>
    </w:p>
  </w:endnote>
  <w:endnote w:type="continuationSeparator" w:id="0">
    <w:p w:rsidR="00382EB8" w:rsidRDefault="00382EB8" w:rsidP="00B5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FB1E19" w:rsidRPr="00532E7E" w:rsidTr="00B0499F">
      <w:trPr>
        <w:trHeight w:val="139"/>
        <w:jc w:val="center"/>
      </w:trPr>
      <w:tc>
        <w:tcPr>
          <w:tcW w:w="756" w:type="dxa"/>
          <w:vAlign w:val="center"/>
        </w:tcPr>
        <w:p w:rsidR="00FB1E19" w:rsidRPr="00D57C2B" w:rsidRDefault="00382EB8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:rsidR="00FB1E19" w:rsidRPr="00D57C2B" w:rsidRDefault="00382EB8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:rsidR="00FB1E19" w:rsidRPr="00D57C2B" w:rsidRDefault="00382EB8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:rsidR="00FB1E19" w:rsidRPr="00D57C2B" w:rsidRDefault="0017640B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4F0629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4F0629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:rsidR="00FB1E19" w:rsidRDefault="00382EB8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FB1E19" w:rsidRDefault="00382EB8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FB1E19" w:rsidRPr="000B1AEC" w:rsidRDefault="0017640B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EB8" w:rsidRDefault="00382EB8" w:rsidP="00B54530">
      <w:r>
        <w:separator/>
      </w:r>
    </w:p>
  </w:footnote>
  <w:footnote w:type="continuationSeparator" w:id="0">
    <w:p w:rsidR="00382EB8" w:rsidRDefault="00382EB8" w:rsidP="00B54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19" w:rsidRDefault="0017640B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80B577" wp14:editId="68BE685A">
          <wp:simplePos x="0" y="0"/>
          <wp:positionH relativeFrom="margin">
            <wp:align>left</wp:align>
          </wp:positionH>
          <wp:positionV relativeFrom="paragraph">
            <wp:posOffset>-330347</wp:posOffset>
          </wp:positionV>
          <wp:extent cx="1929226" cy="5372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9226" cy="53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FB1E19" w:rsidRPr="001554F4" w:rsidRDefault="00382EB8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30"/>
    <w:rsid w:val="0017640B"/>
    <w:rsid w:val="001D0255"/>
    <w:rsid w:val="002F79EE"/>
    <w:rsid w:val="00382EB8"/>
    <w:rsid w:val="003F2B9D"/>
    <w:rsid w:val="00471088"/>
    <w:rsid w:val="004F0629"/>
    <w:rsid w:val="005E707A"/>
    <w:rsid w:val="007A75CC"/>
    <w:rsid w:val="0091052F"/>
    <w:rsid w:val="00B54530"/>
    <w:rsid w:val="00BD7E99"/>
    <w:rsid w:val="00C62587"/>
    <w:rsid w:val="00C93643"/>
    <w:rsid w:val="00D8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D0289-74F0-4BF5-8B00-43639B1A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4530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545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4530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B54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54530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7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Bezstarosti Kateřina</dc:creator>
  <cp:keywords/>
  <dc:description/>
  <cp:lastModifiedBy>Bezstarosti Kateřina</cp:lastModifiedBy>
  <cp:revision>2</cp:revision>
  <dcterms:created xsi:type="dcterms:W3CDTF">2024-08-26T13:27:00Z</dcterms:created>
  <dcterms:modified xsi:type="dcterms:W3CDTF">2024-08-26T13:27:00Z</dcterms:modified>
</cp:coreProperties>
</file>