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B82" w14:textId="58DF3F1A" w:rsidR="00EF27C3" w:rsidRPr="00BB0B40" w:rsidRDefault="00413C86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č. </w:t>
      </w:r>
      <w:r w:rsidR="0079402F">
        <w:rPr>
          <w:rFonts w:ascii="Arial" w:hAnsi="Arial" w:cs="Arial"/>
          <w:u w:val="single"/>
        </w:rPr>
        <w:t>2</w:t>
      </w:r>
      <w:r w:rsidR="00A739DB">
        <w:rPr>
          <w:rFonts w:ascii="Arial" w:hAnsi="Arial" w:cs="Arial"/>
          <w:u w:val="single"/>
        </w:rPr>
        <w:t xml:space="preserve"> </w:t>
      </w:r>
      <w:r w:rsidR="00BB0B40" w:rsidRPr="00BB0B40">
        <w:rPr>
          <w:rFonts w:ascii="Arial" w:hAnsi="Arial" w:cs="Arial"/>
          <w:u w:val="single"/>
        </w:rPr>
        <w:t xml:space="preserve">– </w:t>
      </w:r>
      <w:r w:rsidR="008E2B21">
        <w:rPr>
          <w:rFonts w:ascii="Arial" w:hAnsi="Arial" w:cs="Arial"/>
          <w:u w:val="single"/>
        </w:rPr>
        <w:t xml:space="preserve"> </w:t>
      </w:r>
      <w:r w:rsidR="00975CC8">
        <w:rPr>
          <w:rFonts w:ascii="Arial" w:hAnsi="Arial" w:cs="Arial"/>
          <w:u w:val="single"/>
        </w:rPr>
        <w:t>Vzor p</w:t>
      </w:r>
      <w:r w:rsidR="004112BF">
        <w:rPr>
          <w:rFonts w:ascii="Arial" w:hAnsi="Arial" w:cs="Arial"/>
          <w:u w:val="single"/>
        </w:rPr>
        <w:t>rotokol</w:t>
      </w:r>
      <w:r w:rsidR="00975CC8">
        <w:rPr>
          <w:rFonts w:ascii="Arial" w:hAnsi="Arial" w:cs="Arial"/>
          <w:u w:val="single"/>
        </w:rPr>
        <w:t>u</w:t>
      </w:r>
      <w:r w:rsidR="004112BF">
        <w:rPr>
          <w:rFonts w:ascii="Arial" w:hAnsi="Arial" w:cs="Arial"/>
          <w:u w:val="single"/>
        </w:rPr>
        <w:t xml:space="preserve"> o převzetí plnění</w:t>
      </w:r>
    </w:p>
    <w:p w14:paraId="02721857" w14:textId="77777777"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14:paraId="6E1C7A79" w14:textId="77777777"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14:paraId="27BF50BC" w14:textId="77777777" w:rsidTr="00DE09C3">
        <w:tc>
          <w:tcPr>
            <w:tcW w:w="9212" w:type="dxa"/>
          </w:tcPr>
          <w:p w14:paraId="55936EFE" w14:textId="77777777" w:rsidR="004112BF" w:rsidRPr="00EF27C3" w:rsidRDefault="004112BF" w:rsidP="004112BF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0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415DA92" w14:textId="77777777" w:rsidR="004112BF" w:rsidRPr="00EF27C3" w:rsidRDefault="004112BF" w:rsidP="004112BF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O PŘEVZETÍ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PLNĚNÍ </w:t>
            </w:r>
          </w:p>
          <w:p w14:paraId="256ED3C7" w14:textId="77777777"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14:paraId="71891529" w14:textId="77777777" w:rsid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4B7AD9" w:rsidRPr="00EF27C3" w14:paraId="2D774D38" w14:textId="77777777" w:rsidTr="00CF5A6F">
        <w:trPr>
          <w:trHeight w:val="1544"/>
        </w:trPr>
        <w:tc>
          <w:tcPr>
            <w:tcW w:w="4437" w:type="dxa"/>
          </w:tcPr>
          <w:p w14:paraId="32FDB012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Poskytovatel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495864DA" w14:textId="77777777" w:rsidR="004B7AD9" w:rsidRPr="00400C35" w:rsidRDefault="004B7AD9" w:rsidP="00645090">
            <w:pPr>
              <w:keepNext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7" w:type="dxa"/>
          </w:tcPr>
          <w:p w14:paraId="5F21CF84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Objednatel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2F22F05E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6A6C11D3" w14:textId="77777777"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 xml:space="preserve">Oborová zdravotní pojišťovna zaměstnanců bank, pojišťoven a stavebnictví </w:t>
            </w:r>
          </w:p>
          <w:p w14:paraId="4EF4B706" w14:textId="77777777"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se sídlem Roškotova 1225/1, 140 00 Praha 4</w:t>
            </w:r>
          </w:p>
          <w:p w14:paraId="1D1E462F" w14:textId="77777777" w:rsidR="004B7AD9" w:rsidRPr="00EF27C3" w:rsidRDefault="00E81225" w:rsidP="0064509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IČO: 471 14 321</w:t>
            </w:r>
          </w:p>
        </w:tc>
      </w:tr>
    </w:tbl>
    <w:p w14:paraId="54DA3682" w14:textId="77777777"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14:paraId="1141355D" w14:textId="77777777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69F8E9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67EDAC3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B9B35B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C67B2BF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14:paraId="489F6922" w14:textId="77777777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0DA8DA7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21D120F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EEA0CCD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3F9FE5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7C2B3204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26911E2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83ED87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E02672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D1A6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7FBC5804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202AB7AB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1D4EA79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033E526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A9754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6E97D83F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77898C42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72D6B516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31EE0999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30F1F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6EFA548E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24FEDBC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5F602115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5E21007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8D9783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10AA886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48AAEDE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763480D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26CFE68D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C822C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39073C78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793EEC7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7E039641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6AA83EC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7E8D8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1B3D3981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65A7A0A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6ACC324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36B21D1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13F8D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755D348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6D3B998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5383CAB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205C2A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093C2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7283B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520"/>
      </w:tblGrid>
      <w:tr w:rsidR="00EF27C3" w:rsidRPr="00EF27C3" w14:paraId="00DEC6AC" w14:textId="77777777" w:rsidTr="004B7AD9">
        <w:tc>
          <w:tcPr>
            <w:tcW w:w="2665" w:type="dxa"/>
            <w:vAlign w:val="center"/>
          </w:tcPr>
          <w:p w14:paraId="1BEF2651" w14:textId="77777777" w:rsidR="00EF27C3" w:rsidRPr="00EF27C3" w:rsidRDefault="00EF27C3" w:rsidP="00DB38A2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B38A2">
              <w:rPr>
                <w:rFonts w:ascii="Arial" w:hAnsi="Arial" w:cs="Arial"/>
                <w:b/>
                <w:sz w:val="22"/>
                <w:szCs w:val="22"/>
              </w:rPr>
              <w:t>atum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09DC4D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48C7E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E6A235B" w14:textId="77777777" w:rsidTr="004B7AD9">
        <w:trPr>
          <w:trHeight w:val="461"/>
        </w:trPr>
        <w:tc>
          <w:tcPr>
            <w:tcW w:w="9185" w:type="dxa"/>
            <w:gridSpan w:val="2"/>
            <w:vAlign w:val="center"/>
          </w:tcPr>
          <w:p w14:paraId="7D786290" w14:textId="77777777"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  a)  bylo převzato                                          b) nebylo převzato</w:t>
            </w:r>
          </w:p>
        </w:tc>
      </w:tr>
      <w:tr w:rsidR="00EF27C3" w:rsidRPr="00EF27C3" w14:paraId="04544922" w14:textId="77777777" w:rsidTr="004B7AD9">
        <w:trPr>
          <w:trHeight w:val="493"/>
        </w:trPr>
        <w:tc>
          <w:tcPr>
            <w:tcW w:w="2665" w:type="dxa"/>
            <w:vAlign w:val="center"/>
          </w:tcPr>
          <w:p w14:paraId="18DB0E70" w14:textId="77777777"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nepřevzetí plněn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í:</w:t>
            </w:r>
          </w:p>
        </w:tc>
        <w:tc>
          <w:tcPr>
            <w:tcW w:w="6520" w:type="dxa"/>
          </w:tcPr>
          <w:p w14:paraId="26C590E4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8649B6" w14:textId="77777777" w:rsidR="00EF27C3" w:rsidRPr="00EF27C3" w:rsidRDefault="00EF27C3" w:rsidP="004B7AD9">
      <w:pPr>
        <w:spacing w:before="60" w:after="80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677"/>
      </w:tblGrid>
      <w:tr w:rsidR="00EF27C3" w:rsidRPr="00EF27C3" w14:paraId="543EDA04" w14:textId="77777777" w:rsidTr="004B7AD9">
        <w:trPr>
          <w:trHeight w:val="1817"/>
        </w:trPr>
        <w:tc>
          <w:tcPr>
            <w:tcW w:w="4508" w:type="dxa"/>
          </w:tcPr>
          <w:p w14:paraId="2AC692F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13BB7" w14:textId="77777777" w:rsidR="00EF27C3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Předal: </w:t>
            </w:r>
          </w:p>
          <w:p w14:paraId="0D5CAC7B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51ABB9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5A528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DDE46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150F1A" w14:textId="77777777" w:rsidR="004112BF" w:rsidRDefault="004112BF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F132F6" w14:textId="77777777" w:rsidR="00D139DE" w:rsidRPr="00595469" w:rsidRDefault="006E1BA6" w:rsidP="004112BF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(jméno, </w:t>
            </w:r>
            <w:r w:rsidR="00595469" w:rsidRPr="00595469">
              <w:rPr>
                <w:rFonts w:ascii="Arial" w:hAnsi="Arial" w:cs="Arial"/>
                <w:i/>
                <w:sz w:val="20"/>
                <w:szCs w:val="22"/>
              </w:rPr>
              <w:t xml:space="preserve">příjmení, podpis) </w:t>
            </w:r>
          </w:p>
        </w:tc>
        <w:tc>
          <w:tcPr>
            <w:tcW w:w="4677" w:type="dxa"/>
          </w:tcPr>
          <w:p w14:paraId="1D3CCB08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5A635" w14:textId="77777777" w:rsidR="002F42B4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Převzal: </w:t>
            </w:r>
          </w:p>
          <w:p w14:paraId="4B0627D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3C5EA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C752E" w14:textId="77777777" w:rsidR="004112BF" w:rsidRPr="00EF27C3" w:rsidRDefault="004112BF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83103" w14:textId="77777777"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5D2D2EFB" w14:textId="77777777"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29704CCB" w14:textId="77777777" w:rsidR="00EF27C3" w:rsidRPr="00EF27C3" w:rsidRDefault="00595469" w:rsidP="006E1BA6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595469">
              <w:rPr>
                <w:rFonts w:ascii="Arial" w:hAnsi="Arial" w:cs="Arial"/>
                <w:i/>
                <w:sz w:val="20"/>
                <w:szCs w:val="22"/>
              </w:rPr>
              <w:t>(jméno</w:t>
            </w:r>
            <w:r w:rsidR="006E1BA6">
              <w:rPr>
                <w:rFonts w:ascii="Arial" w:hAnsi="Arial" w:cs="Arial"/>
                <w:i/>
                <w:sz w:val="20"/>
                <w:szCs w:val="22"/>
              </w:rPr>
              <w:t>,</w:t>
            </w:r>
            <w:r w:rsidRPr="00595469">
              <w:rPr>
                <w:rFonts w:ascii="Arial" w:hAnsi="Arial" w:cs="Arial"/>
                <w:i/>
                <w:sz w:val="20"/>
                <w:szCs w:val="22"/>
              </w:rPr>
              <w:t xml:space="preserve"> příjmení, podpis)</w:t>
            </w:r>
          </w:p>
        </w:tc>
      </w:tr>
    </w:tbl>
    <w:p w14:paraId="0A3EB63B" w14:textId="77777777" w:rsidR="00B95749" w:rsidRPr="00EF27C3" w:rsidRDefault="00B95749">
      <w:pPr>
        <w:rPr>
          <w:rFonts w:ascii="Arial" w:hAnsi="Arial" w:cs="Arial"/>
          <w:sz w:val="22"/>
          <w:szCs w:val="22"/>
        </w:rPr>
      </w:pPr>
    </w:p>
    <w:sectPr w:rsidR="00B95749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E7D2" w14:textId="77777777" w:rsidR="00B95749" w:rsidRDefault="00B95749" w:rsidP="00B95749">
      <w:r>
        <w:separator/>
      </w:r>
    </w:p>
  </w:endnote>
  <w:endnote w:type="continuationSeparator" w:id="0">
    <w:p w14:paraId="02677AF7" w14:textId="77777777" w:rsidR="00B95749" w:rsidRDefault="00B95749" w:rsidP="00B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BADB" w14:textId="77777777" w:rsidR="00B95749" w:rsidRDefault="00B95749" w:rsidP="00B95749">
      <w:r>
        <w:separator/>
      </w:r>
    </w:p>
  </w:footnote>
  <w:footnote w:type="continuationSeparator" w:id="0">
    <w:p w14:paraId="4CF50544" w14:textId="77777777" w:rsidR="00B95749" w:rsidRDefault="00B95749" w:rsidP="00B9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3"/>
    <w:rsid w:val="002E2812"/>
    <w:rsid w:val="002F42B4"/>
    <w:rsid w:val="003957D3"/>
    <w:rsid w:val="00400C35"/>
    <w:rsid w:val="004112BF"/>
    <w:rsid w:val="00413C86"/>
    <w:rsid w:val="004B7AD9"/>
    <w:rsid w:val="00524077"/>
    <w:rsid w:val="00595469"/>
    <w:rsid w:val="00606B23"/>
    <w:rsid w:val="006246A2"/>
    <w:rsid w:val="006C6A01"/>
    <w:rsid w:val="006E1BA6"/>
    <w:rsid w:val="00737C31"/>
    <w:rsid w:val="0079402F"/>
    <w:rsid w:val="007F46C7"/>
    <w:rsid w:val="008A64E9"/>
    <w:rsid w:val="008B4CB2"/>
    <w:rsid w:val="008C0426"/>
    <w:rsid w:val="008E2B21"/>
    <w:rsid w:val="00975CC8"/>
    <w:rsid w:val="00984B2F"/>
    <w:rsid w:val="00A739DB"/>
    <w:rsid w:val="00B00BE4"/>
    <w:rsid w:val="00B031F7"/>
    <w:rsid w:val="00B06876"/>
    <w:rsid w:val="00B95749"/>
    <w:rsid w:val="00BB0B40"/>
    <w:rsid w:val="00BD1458"/>
    <w:rsid w:val="00C0582E"/>
    <w:rsid w:val="00C84379"/>
    <w:rsid w:val="00CA5F78"/>
    <w:rsid w:val="00CF5A6F"/>
    <w:rsid w:val="00D139DE"/>
    <w:rsid w:val="00D8438A"/>
    <w:rsid w:val="00DB38A2"/>
    <w:rsid w:val="00E10FA7"/>
    <w:rsid w:val="00E66CB1"/>
    <w:rsid w:val="00E81225"/>
    <w:rsid w:val="00E85F20"/>
    <w:rsid w:val="00EF27C3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DBE4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957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7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7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74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9</cp:revision>
  <cp:lastPrinted>2022-02-23T09:20:00Z</cp:lastPrinted>
  <dcterms:created xsi:type="dcterms:W3CDTF">2024-05-28T12:42:00Z</dcterms:created>
  <dcterms:modified xsi:type="dcterms:W3CDTF">2025-06-24T14:14:00Z</dcterms:modified>
</cp:coreProperties>
</file>