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FCB6E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73AC1E9D" w14:textId="77777777" w:rsidR="002F620D" w:rsidRDefault="00172C5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FF935" wp14:editId="51180559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6D643" w14:textId="77777777"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15B69837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4FF93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">
                <v:textbox>
                  <w:txbxContent>
                    <w:p w14:paraId="3FE6D643" w14:textId="77777777"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15B69837" w14:textId="77777777" w:rsidR="00256DEA" w:rsidRDefault="00256DEA" w:rsidP="00256DEA"/>
                  </w:txbxContent>
                </v:textbox>
              </v:shape>
            </w:pict>
          </mc:Fallback>
        </mc:AlternateContent>
      </w:r>
      <w:r w:rsidR="00F045F5"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21920FC9" wp14:editId="7B746470">
            <wp:simplePos x="0" y="0"/>
            <wp:positionH relativeFrom="column">
              <wp:posOffset>299720</wp:posOffset>
            </wp:positionH>
            <wp:positionV relativeFrom="paragraph">
              <wp:posOffset>290830</wp:posOffset>
            </wp:positionV>
            <wp:extent cx="526415" cy="480060"/>
            <wp:effectExtent l="0" t="0" r="698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F5D34" w14:textId="77777777" w:rsidR="00256DEA" w:rsidRDefault="00256DEA" w:rsidP="00256DEA">
      <w:pPr>
        <w:pStyle w:val="Default"/>
      </w:pPr>
      <w:r>
        <w:t xml:space="preserve"> </w:t>
      </w:r>
    </w:p>
    <w:p w14:paraId="27476A96" w14:textId="77777777" w:rsidR="00256DEA" w:rsidRDefault="00172C5B" w:rsidP="00256DEA">
      <w:pPr>
        <w:pStyle w:val="Default"/>
      </w:pPr>
      <w:r>
        <w:t xml:space="preserve">       </w:t>
      </w:r>
    </w:p>
    <w:p w14:paraId="79D0B609" w14:textId="77777777" w:rsidR="00256DEA" w:rsidRDefault="00256DEA" w:rsidP="00256DEA">
      <w:pPr>
        <w:pStyle w:val="Default"/>
      </w:pPr>
    </w:p>
    <w:p w14:paraId="56E4644A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12E84FD0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754AABBC" w14:textId="77777777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z á k á z k u   m a l é h o   r o z s a h u</w:t>
      </w:r>
    </w:p>
    <w:p w14:paraId="4CAB4EF2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6300794C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243A3B38" w14:textId="2F57C08D"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 xml:space="preserve">rozsahu </w:t>
      </w:r>
      <w:r w:rsidR="000245B8">
        <w:rPr>
          <w:bCs/>
        </w:rPr>
        <w:t xml:space="preserve">v souladu se </w:t>
      </w:r>
      <w:r w:rsidR="001930A4">
        <w:rPr>
          <w:bCs/>
        </w:rPr>
        <w:t>zákon</w:t>
      </w:r>
      <w:r w:rsidR="000245B8">
        <w:rPr>
          <w:bCs/>
        </w:rPr>
        <w:t>em</w:t>
      </w:r>
      <w:r w:rsidR="001930A4">
        <w:rPr>
          <w:bCs/>
        </w:rPr>
        <w:t xml:space="preserve"> 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14:paraId="68FE8851" w14:textId="77777777" w:rsidR="00A60D7E" w:rsidRPr="00A60D7E" w:rsidRDefault="00A60D7E" w:rsidP="00A60D7E">
      <w:pPr>
        <w:pStyle w:val="Default"/>
        <w:jc w:val="both"/>
      </w:pPr>
    </w:p>
    <w:p w14:paraId="07C07561" w14:textId="5482B9DD" w:rsidR="003664F6" w:rsidRDefault="00256DEA" w:rsidP="00256DEA">
      <w:pPr>
        <w:pStyle w:val="Default"/>
      </w:pPr>
      <w:r w:rsidRPr="00A60D7E">
        <w:t xml:space="preserve">Sídlo : Malšovice 6, PSČ 405 02 </w:t>
      </w:r>
      <w:r w:rsidR="00A60D7E">
        <w:t xml:space="preserve">, </w:t>
      </w:r>
      <w:r w:rsidR="001406F4">
        <w:t>IČ</w:t>
      </w:r>
      <w:r w:rsidR="000245B8">
        <w:t>O</w:t>
      </w:r>
      <w:r w:rsidRPr="00A60D7E">
        <w:t xml:space="preserve">: 00261548 </w:t>
      </w:r>
      <w:r w:rsidR="00A60D7E">
        <w:t xml:space="preserve">, </w:t>
      </w:r>
    </w:p>
    <w:p w14:paraId="7D63B791" w14:textId="77777777" w:rsidR="00256DEA" w:rsidRPr="00A60D7E" w:rsidRDefault="001406F4" w:rsidP="00256DEA">
      <w:pPr>
        <w:pStyle w:val="Default"/>
      </w:pPr>
      <w:r>
        <w:t>Bankovní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14:paraId="758631C1" w14:textId="24E25608" w:rsidR="00256DEA" w:rsidRPr="00A60D7E" w:rsidRDefault="00256DEA" w:rsidP="00256DEA">
      <w:pPr>
        <w:pStyle w:val="Default"/>
      </w:pPr>
      <w:r w:rsidRPr="00A60D7E">
        <w:t xml:space="preserve">e-mail: </w:t>
      </w:r>
      <w:r w:rsidR="009E1211">
        <w:t>starosta@oumalsovice.cz</w:t>
      </w:r>
      <w:r w:rsidRPr="00A60D7E">
        <w:t xml:space="preserve"> </w:t>
      </w:r>
      <w:r w:rsidR="003664F6">
        <w:t xml:space="preserve">  </w:t>
      </w:r>
      <w:r w:rsidR="003664F6" w:rsidRPr="003664F6">
        <w:t>tel. 412 542 211</w:t>
      </w:r>
    </w:p>
    <w:p w14:paraId="584A5FAB" w14:textId="5CF1AAD9" w:rsidR="000245B8" w:rsidRDefault="00FB23D0" w:rsidP="004D6628">
      <w:pPr>
        <w:pStyle w:val="Default"/>
      </w:pPr>
      <w:r w:rsidRPr="00A60D7E">
        <w:t>Zastoupená:</w:t>
      </w:r>
      <w:r w:rsidR="009E1211">
        <w:t xml:space="preserve"> </w:t>
      </w:r>
      <w:r w:rsidR="000245B8" w:rsidRPr="000245B8">
        <w:t>starostou obce –  p. Jiří Krpálek  tel. 608 460 870</w:t>
      </w:r>
    </w:p>
    <w:p w14:paraId="4A3EB450" w14:textId="46031BC6" w:rsidR="000245B8" w:rsidRDefault="000245B8" w:rsidP="004D6628">
      <w:pPr>
        <w:pStyle w:val="Default"/>
      </w:pPr>
      <w:r w:rsidRPr="000245B8">
        <w:t>při nepřítomnosti:</w:t>
      </w:r>
      <w:r>
        <w:t xml:space="preserve"> </w:t>
      </w:r>
      <w:r w:rsidRPr="000245B8">
        <w:t xml:space="preserve">I. místostarostou obce  –  p. Dušan Jehlička  tel. 605 945 939                     </w:t>
      </w:r>
    </w:p>
    <w:p w14:paraId="0768A6F4" w14:textId="77777777" w:rsidR="000245B8" w:rsidRDefault="000245B8" w:rsidP="004D6628">
      <w:pPr>
        <w:pStyle w:val="Default"/>
      </w:pPr>
    </w:p>
    <w:p w14:paraId="3AF4B5B7" w14:textId="77777777" w:rsidR="00256DEA" w:rsidRDefault="00256DEA" w:rsidP="00256DEA">
      <w:pPr>
        <w:pStyle w:val="Default"/>
        <w:rPr>
          <w:sz w:val="23"/>
          <w:szCs w:val="23"/>
        </w:rPr>
      </w:pPr>
    </w:p>
    <w:p w14:paraId="435A9152" w14:textId="77777777" w:rsidR="000245B8" w:rsidRDefault="00145C1B" w:rsidP="00CD2EA3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 xml:space="preserve">í /označení zakázky/: </w:t>
      </w:r>
      <w:r w:rsidR="00CB1695">
        <w:rPr>
          <w:b/>
          <w:bCs/>
        </w:rPr>
        <w:t xml:space="preserve">                           </w:t>
      </w:r>
    </w:p>
    <w:p w14:paraId="10C5AA18" w14:textId="7BFDE70F" w:rsidR="008833EC" w:rsidRPr="00CB1695" w:rsidRDefault="000245B8" w:rsidP="00CD2EA3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</w:t>
      </w:r>
      <w:r w:rsidR="00CD2EA3" w:rsidRPr="00CB1695">
        <w:rPr>
          <w:b/>
          <w:bCs/>
          <w:color w:val="FF0000"/>
        </w:rPr>
        <w:t>„</w:t>
      </w:r>
      <w:r w:rsidRPr="000245B8">
        <w:rPr>
          <w:b/>
          <w:bCs/>
          <w:color w:val="FF0000"/>
        </w:rPr>
        <w:t>Malšovice – chodník, parkoviště</w:t>
      </w:r>
      <w:r>
        <w:rPr>
          <w:b/>
          <w:bCs/>
          <w:color w:val="FF0000"/>
        </w:rPr>
        <w:t xml:space="preserve"> u ZŠ</w:t>
      </w:r>
      <w:r w:rsidR="009E1211" w:rsidRPr="00CB1695">
        <w:rPr>
          <w:b/>
          <w:bCs/>
          <w:color w:val="FF0000"/>
        </w:rPr>
        <w:t>“</w:t>
      </w:r>
    </w:p>
    <w:p w14:paraId="0A1B2414" w14:textId="11033D24"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  <w:bookmarkStart w:id="0" w:name="_Hlk61946661"/>
      <w:r w:rsidR="009E1211">
        <w:rPr>
          <w:b/>
          <w:bCs/>
          <w:color w:val="FF0000"/>
          <w:sz w:val="28"/>
          <w:szCs w:val="28"/>
        </w:rPr>
        <w:t xml:space="preserve"> </w:t>
      </w:r>
      <w:bookmarkEnd w:id="0"/>
    </w:p>
    <w:p w14:paraId="4E43C012" w14:textId="6BFAFA46"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     </w:t>
      </w:r>
      <w:r w:rsidR="004C0CA8">
        <w:rPr>
          <w:b/>
          <w:bCs/>
          <w:color w:val="auto"/>
        </w:rPr>
        <w:t xml:space="preserve">    </w:t>
      </w:r>
      <w:r w:rsidR="00D716B5">
        <w:rPr>
          <w:b/>
          <w:bCs/>
          <w:color w:val="auto"/>
        </w:rPr>
        <w:t xml:space="preserve">          </w:t>
      </w:r>
      <w:r w:rsidR="000245B8">
        <w:rPr>
          <w:b/>
          <w:bCs/>
          <w:color w:val="auto"/>
        </w:rPr>
        <w:t xml:space="preserve"> 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>í:</w:t>
      </w:r>
      <w:r w:rsidR="009E1211">
        <w:rPr>
          <w:b/>
          <w:bCs/>
          <w:color w:val="auto"/>
        </w:rPr>
        <w:t xml:space="preserve"> Vilsnice</w:t>
      </w:r>
    </w:p>
    <w:p w14:paraId="182C6435" w14:textId="77777777"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14:paraId="7A0D0DC8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61D6AB43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0375220E" w14:textId="7777777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D2676D">
        <w:t xml:space="preserve"> – 4</w:t>
      </w:r>
      <w:r w:rsidR="00AD0741">
        <w:t xml:space="preserve">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1D7AF0">
        <w:t xml:space="preserve">situace, </w:t>
      </w:r>
      <w:r w:rsidR="00145C1B">
        <w:t>předávací protokol</w:t>
      </w:r>
      <w:r w:rsidR="00CD2EA3">
        <w:t>.</w:t>
      </w:r>
    </w:p>
    <w:p w14:paraId="3FA8181A" w14:textId="3D945BFF" w:rsidR="004C0CA8" w:rsidRDefault="00A34431" w:rsidP="004C0CA8">
      <w:pPr>
        <w:pStyle w:val="Default"/>
        <w:jc w:val="both"/>
      </w:pPr>
      <w:r>
        <w:t xml:space="preserve">Jedná se o </w:t>
      </w:r>
      <w:r w:rsidR="00052BD4">
        <w:t>výstavbu parkoviště a zastávkového zálivu včetně chodníku u ZŠ Malšovice</w:t>
      </w:r>
      <w:r w:rsidR="00D2676D">
        <w:t>.</w:t>
      </w:r>
    </w:p>
    <w:p w14:paraId="2EB16CF2" w14:textId="77777777" w:rsidR="00172411" w:rsidRPr="00A60D7E" w:rsidRDefault="00172411" w:rsidP="005B5688">
      <w:pPr>
        <w:pStyle w:val="Default"/>
        <w:jc w:val="both"/>
      </w:pPr>
    </w:p>
    <w:p w14:paraId="67AD4F09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7EBE0546" w14:textId="130051E8" w:rsidR="001406F4" w:rsidRPr="001406F4" w:rsidRDefault="005747DC" w:rsidP="00140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1406F4" w:rsidRPr="001406F4">
        <w:rPr>
          <w:rFonts w:ascii="Times New Roman" w:hAnsi="Times New Roman"/>
          <w:color w:val="000000"/>
        </w:rPr>
        <w:t>Termín zahájení prací (převzetí staveniště)</w:t>
      </w:r>
      <w:r w:rsidR="00CA15F5">
        <w:rPr>
          <w:rFonts w:ascii="Times New Roman" w:hAnsi="Times New Roman"/>
          <w:color w:val="000000"/>
        </w:rPr>
        <w:t xml:space="preserve">: nejpozději do </w:t>
      </w:r>
      <w:r w:rsidR="000245B8">
        <w:rPr>
          <w:rFonts w:ascii="Times New Roman" w:hAnsi="Times New Roman"/>
          <w:color w:val="000000"/>
        </w:rPr>
        <w:t>15</w:t>
      </w:r>
      <w:r w:rsidR="00CA15F5">
        <w:rPr>
          <w:rFonts w:ascii="Times New Roman" w:hAnsi="Times New Roman"/>
          <w:color w:val="000000"/>
        </w:rPr>
        <w:t>.0</w:t>
      </w:r>
      <w:r w:rsidR="009E1211">
        <w:rPr>
          <w:rFonts w:ascii="Times New Roman" w:hAnsi="Times New Roman"/>
          <w:color w:val="000000"/>
        </w:rPr>
        <w:t>4</w:t>
      </w:r>
      <w:r w:rsidR="003F6137">
        <w:rPr>
          <w:rFonts w:ascii="Times New Roman" w:hAnsi="Times New Roman"/>
          <w:color w:val="000000"/>
        </w:rPr>
        <w:t>. 202</w:t>
      </w:r>
      <w:r w:rsidR="000245B8">
        <w:rPr>
          <w:rFonts w:ascii="Times New Roman" w:hAnsi="Times New Roman"/>
          <w:color w:val="000000"/>
        </w:rPr>
        <w:t>2</w:t>
      </w:r>
      <w:r w:rsidR="001406F4" w:rsidRPr="001406F4">
        <w:rPr>
          <w:rFonts w:ascii="Times New Roman" w:hAnsi="Times New Roman"/>
          <w:color w:val="000000"/>
        </w:rPr>
        <w:t xml:space="preserve">                                                                                        </w:t>
      </w:r>
    </w:p>
    <w:p w14:paraId="5ADD5C0B" w14:textId="5C7ED752" w:rsidR="001406F4" w:rsidRDefault="001406F4" w:rsidP="00574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406F4">
        <w:rPr>
          <w:rFonts w:ascii="Times New Roman" w:hAnsi="Times New Roman"/>
          <w:color w:val="000000"/>
        </w:rPr>
        <w:t xml:space="preserve">2. Doba realizace zakázky nesmí přesáhnout </w:t>
      </w:r>
      <w:r w:rsidRPr="00A34431">
        <w:rPr>
          <w:rFonts w:ascii="Times New Roman" w:hAnsi="Times New Roman"/>
          <w:color w:val="000000"/>
        </w:rPr>
        <w:t xml:space="preserve">dobu </w:t>
      </w:r>
      <w:r w:rsidR="000245B8">
        <w:rPr>
          <w:rFonts w:ascii="Times New Roman" w:hAnsi="Times New Roman"/>
          <w:color w:val="000000"/>
        </w:rPr>
        <w:t>osmi</w:t>
      </w:r>
      <w:r w:rsidR="003F6137" w:rsidRPr="003F6137">
        <w:rPr>
          <w:rFonts w:ascii="Times New Roman" w:hAnsi="Times New Roman"/>
          <w:color w:val="000000"/>
        </w:rPr>
        <w:t xml:space="preserve"> týdnů</w:t>
      </w:r>
      <w:r w:rsidR="003F6137">
        <w:rPr>
          <w:rFonts w:ascii="Times New Roman" w:hAnsi="Times New Roman"/>
          <w:b/>
          <w:color w:val="000000"/>
        </w:rPr>
        <w:t xml:space="preserve"> </w:t>
      </w:r>
      <w:r w:rsidRPr="001406F4">
        <w:rPr>
          <w:rFonts w:ascii="Times New Roman" w:hAnsi="Times New Roman"/>
          <w:color w:val="000000"/>
        </w:rPr>
        <w:t>od dne zahájení prací</w:t>
      </w:r>
      <w:r w:rsidR="005747DC">
        <w:rPr>
          <w:rFonts w:ascii="Times New Roman" w:hAnsi="Times New Roman"/>
          <w:color w:val="000000"/>
        </w:rPr>
        <w:t xml:space="preserve"> (převzetí staveniště)</w:t>
      </w:r>
      <w:r w:rsidR="00472BF2">
        <w:rPr>
          <w:rFonts w:ascii="Times New Roman" w:hAnsi="Times New Roman"/>
          <w:color w:val="000000"/>
        </w:rPr>
        <w:t>.</w:t>
      </w:r>
      <w:r w:rsidRPr="001406F4">
        <w:rPr>
          <w:rFonts w:ascii="Times New Roman" w:hAnsi="Times New Roman"/>
          <w:color w:val="000000"/>
        </w:rPr>
        <w:t xml:space="preserve"> </w:t>
      </w:r>
    </w:p>
    <w:p w14:paraId="7920F785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00C4AE3E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14:paraId="145D3CFE" w14:textId="77777777" w:rsidR="00256DEA" w:rsidRPr="00A60D7E" w:rsidRDefault="00A60D7E" w:rsidP="00A60D7E">
      <w:pPr>
        <w:pStyle w:val="Default"/>
        <w:spacing w:after="27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65CFC56B" w14:textId="77777777" w:rsidR="000245B8" w:rsidRDefault="00A60D7E" w:rsidP="00EA6D7B">
      <w:pPr>
        <w:pStyle w:val="Default"/>
        <w:spacing w:after="27"/>
        <w:jc w:val="both"/>
        <w:rPr>
          <w:lang w:eastAsia="cs-CZ"/>
        </w:rPr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 xml:space="preserve">obchodního nebo </w:t>
      </w:r>
      <w:r w:rsidR="000245B8">
        <w:rPr>
          <w:lang w:eastAsia="cs-CZ"/>
        </w:rPr>
        <w:t xml:space="preserve">   </w:t>
      </w:r>
    </w:p>
    <w:p w14:paraId="3893EDE8" w14:textId="77777777" w:rsidR="000245B8" w:rsidRDefault="000245B8" w:rsidP="00EA6D7B">
      <w:pPr>
        <w:pStyle w:val="Default"/>
        <w:spacing w:after="27"/>
        <w:jc w:val="both"/>
        <w:rPr>
          <w:lang w:eastAsia="cs-CZ"/>
        </w:rPr>
      </w:pPr>
      <w:r>
        <w:rPr>
          <w:lang w:eastAsia="cs-CZ"/>
        </w:rPr>
        <w:t xml:space="preserve">    </w:t>
      </w:r>
      <w:r w:rsidR="00256DEA" w:rsidRPr="00A60D7E">
        <w:rPr>
          <w:lang w:eastAsia="cs-CZ"/>
        </w:rPr>
        <w:t xml:space="preserve">živnostenského rejstříku, či jiné evidence, pokud v ní má být  zájemce zapsán dle </w:t>
      </w:r>
      <w:r>
        <w:rPr>
          <w:lang w:eastAsia="cs-CZ"/>
        </w:rPr>
        <w:t xml:space="preserve"> </w:t>
      </w:r>
    </w:p>
    <w:p w14:paraId="57F9A627" w14:textId="0A92EC03" w:rsidR="00256DEA" w:rsidRPr="00A60D7E" w:rsidRDefault="000245B8" w:rsidP="00EA6D7B">
      <w:pPr>
        <w:pStyle w:val="Default"/>
        <w:spacing w:after="27"/>
        <w:jc w:val="both"/>
      </w:pPr>
      <w:r>
        <w:rPr>
          <w:lang w:eastAsia="cs-CZ"/>
        </w:rPr>
        <w:t xml:space="preserve">    </w:t>
      </w:r>
      <w:r w:rsidR="00256DEA" w:rsidRPr="00A60D7E">
        <w:rPr>
          <w:lang w:eastAsia="cs-CZ"/>
        </w:rPr>
        <w:t>zvláštních právních předpisů).</w:t>
      </w:r>
    </w:p>
    <w:p w14:paraId="1F680F42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761E141D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7AF6A520" w14:textId="3DCB3356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/příloha č. 3</w:t>
      </w:r>
      <w:r w:rsidR="00707FF1" w:rsidRPr="00A60D7E">
        <w:t>/</w:t>
      </w:r>
      <w:r w:rsidR="00340538">
        <w:t>.</w:t>
      </w:r>
    </w:p>
    <w:p w14:paraId="6329C1EC" w14:textId="5CCBFE3D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/příloha č. 4/</w:t>
      </w:r>
      <w:r w:rsidR="00340538">
        <w:t>.</w:t>
      </w:r>
    </w:p>
    <w:p w14:paraId="73FF1B70" w14:textId="77777777" w:rsidR="000245B8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  <w:r w:rsidR="000245B8">
        <w:t xml:space="preserve"> </w:t>
      </w:r>
      <w:r w:rsidR="008459AB" w:rsidRPr="00EA6D7B">
        <w:t xml:space="preserve">zabráněno </w:t>
      </w:r>
      <w:r w:rsidR="000245B8">
        <w:t xml:space="preserve"> </w:t>
      </w:r>
    </w:p>
    <w:p w14:paraId="52E553C3" w14:textId="2E9AC044" w:rsidR="008459AB" w:rsidRPr="00EA6D7B" w:rsidRDefault="000245B8" w:rsidP="00EA6D7B">
      <w:pPr>
        <w:pStyle w:val="Default"/>
        <w:jc w:val="both"/>
      </w:pPr>
      <w:r>
        <w:t xml:space="preserve">    </w:t>
      </w:r>
      <w:r w:rsidR="008459AB" w:rsidRPr="00EA6D7B">
        <w:t>ztrátě či výměně listů nabídky.</w:t>
      </w:r>
    </w:p>
    <w:p w14:paraId="42CB436B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AE64913" w14:textId="01CEB917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1-7</w:t>
      </w:r>
      <w:r w:rsidRPr="00EA6D7B">
        <w:rPr>
          <w:b/>
        </w:rPr>
        <w:t>,  nebude tato nabídka hodnocena a bud</w:t>
      </w:r>
      <w:r w:rsidR="00EA6D7B">
        <w:rPr>
          <w:b/>
        </w:rPr>
        <w:t>e vyřazena z dalšího hodnocení!</w:t>
      </w:r>
    </w:p>
    <w:p w14:paraId="729F464C" w14:textId="6358D27D" w:rsidR="000245B8" w:rsidRDefault="000245B8" w:rsidP="00256DEA">
      <w:pPr>
        <w:pStyle w:val="Default"/>
        <w:rPr>
          <w:b/>
        </w:rPr>
      </w:pPr>
    </w:p>
    <w:p w14:paraId="23AA0CD0" w14:textId="4DBA5A48" w:rsidR="000245B8" w:rsidRDefault="000245B8" w:rsidP="00256DEA">
      <w:pPr>
        <w:pStyle w:val="Default"/>
        <w:rPr>
          <w:b/>
        </w:rPr>
      </w:pPr>
    </w:p>
    <w:p w14:paraId="01266A61" w14:textId="77777777" w:rsidR="000245B8" w:rsidRDefault="000245B8" w:rsidP="00256DEA">
      <w:pPr>
        <w:pStyle w:val="Default"/>
        <w:rPr>
          <w:b/>
        </w:rPr>
      </w:pPr>
    </w:p>
    <w:p w14:paraId="3F8E1247" w14:textId="77777777" w:rsidR="00994F83" w:rsidRDefault="00994F83" w:rsidP="00256DEA">
      <w:pPr>
        <w:pStyle w:val="Default"/>
        <w:rPr>
          <w:b/>
        </w:rPr>
      </w:pPr>
    </w:p>
    <w:p w14:paraId="4860065C" w14:textId="77777777" w:rsidR="00EA6D7B" w:rsidRDefault="00EA6D7B" w:rsidP="00256DEA">
      <w:pPr>
        <w:pStyle w:val="Default"/>
        <w:rPr>
          <w:b/>
        </w:rPr>
      </w:pPr>
    </w:p>
    <w:p w14:paraId="26E0C5B9" w14:textId="77777777" w:rsidR="00EA6D7B" w:rsidRDefault="00C81DB6" w:rsidP="00256DEA">
      <w:pPr>
        <w:pStyle w:val="Default"/>
      </w:pPr>
      <w:r w:rsidRPr="00C81DB6">
        <w:lastRenderedPageBreak/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180E1CEE" w14:textId="77777777" w:rsidR="003F6137" w:rsidRDefault="003F6137" w:rsidP="00256DEA">
      <w:pPr>
        <w:pStyle w:val="Default"/>
      </w:pPr>
    </w:p>
    <w:p w14:paraId="70789E51" w14:textId="77777777" w:rsidR="003F6137" w:rsidRDefault="003F6137" w:rsidP="00256DEA">
      <w:pPr>
        <w:pStyle w:val="Default"/>
      </w:pPr>
    </w:p>
    <w:p w14:paraId="5E5E6AAE" w14:textId="77777777" w:rsidR="003F6137" w:rsidRPr="00C81DB6" w:rsidRDefault="003F6137" w:rsidP="00256DEA">
      <w:pPr>
        <w:pStyle w:val="Default"/>
      </w:pPr>
    </w:p>
    <w:p w14:paraId="672F8CB8" w14:textId="77777777" w:rsidR="00EA6D7B" w:rsidRPr="00EA6D7B" w:rsidRDefault="00EA6D7B" w:rsidP="00256DEA">
      <w:pPr>
        <w:pStyle w:val="Default"/>
        <w:rPr>
          <w:b/>
        </w:rPr>
      </w:pPr>
    </w:p>
    <w:p w14:paraId="2636642F" w14:textId="77777777" w:rsidR="00256DEA" w:rsidRDefault="00256DEA" w:rsidP="00256DEA">
      <w:pPr>
        <w:pStyle w:val="Default"/>
        <w:rPr>
          <w:sz w:val="23"/>
          <w:szCs w:val="23"/>
        </w:rPr>
      </w:pPr>
    </w:p>
    <w:p w14:paraId="0FAE23C9" w14:textId="77777777"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14:paraId="269F9F27" w14:textId="77777777" w:rsidR="00256DEA" w:rsidRDefault="00256DEA" w:rsidP="00256DEA">
      <w:pPr>
        <w:pStyle w:val="Default"/>
        <w:rPr>
          <w:sz w:val="23"/>
          <w:szCs w:val="23"/>
        </w:rPr>
      </w:pPr>
    </w:p>
    <w:p w14:paraId="54A9596F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7FD8CEFD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3B89ADAE" w14:textId="5E7B8F2D" w:rsidR="00ED6A70" w:rsidRPr="00CD2EA3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>, Malšovice 6, PSČ</w:t>
      </w:r>
      <w:r w:rsidR="000245B8">
        <w:t>:</w:t>
      </w:r>
      <w:r w:rsidRPr="00EA6D7B">
        <w:t xml:space="preserve"> 405 02 v termínu </w:t>
      </w:r>
      <w:r w:rsidR="00E63FC5">
        <w:rPr>
          <w:b/>
          <w:bCs/>
        </w:rPr>
        <w:t xml:space="preserve"> do: </w:t>
      </w:r>
      <w:r w:rsidR="000245B8">
        <w:rPr>
          <w:b/>
          <w:bCs/>
        </w:rPr>
        <w:t>06.12</w:t>
      </w:r>
      <w:r w:rsidR="00E63FC5">
        <w:rPr>
          <w:b/>
          <w:bCs/>
        </w:rPr>
        <w:t>.202</w:t>
      </w:r>
      <w:r w:rsidR="00CB1695">
        <w:rPr>
          <w:b/>
          <w:bCs/>
        </w:rPr>
        <w:t>1  13:00 hod.</w:t>
      </w:r>
      <w:r w:rsidRPr="00EA6D7B">
        <w:rPr>
          <w:b/>
          <w:bCs/>
        </w:rPr>
        <w:t xml:space="preserve">  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  <w:r w:rsidR="004A03CA">
        <w:rPr>
          <w:b/>
          <w:sz w:val="28"/>
          <w:szCs w:val="28"/>
        </w:rPr>
        <w:t>„</w:t>
      </w:r>
      <w:r w:rsidR="008E01CB" w:rsidRPr="008E01CB">
        <w:rPr>
          <w:b/>
          <w:sz w:val="28"/>
          <w:szCs w:val="28"/>
        </w:rPr>
        <w:t>Malšovice – chodník, parkoviště u ZŠ</w:t>
      </w:r>
      <w:r w:rsidR="003664F6" w:rsidRPr="003664F6">
        <w:rPr>
          <w:b/>
          <w:sz w:val="28"/>
          <w:szCs w:val="28"/>
        </w:rPr>
        <w:t>“</w:t>
      </w:r>
    </w:p>
    <w:p w14:paraId="2BD8CA19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36CDEB69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14CCFC2E" w14:textId="77777777" w:rsidR="00256DEA" w:rsidRDefault="00256DEA" w:rsidP="00256DEA">
      <w:pPr>
        <w:pStyle w:val="Default"/>
        <w:rPr>
          <w:sz w:val="23"/>
          <w:szCs w:val="23"/>
        </w:rPr>
      </w:pPr>
    </w:p>
    <w:p w14:paraId="16F32CCE" w14:textId="77777777"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0A0AA83E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55E4F7FD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4C0A77DB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48A4E952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14:paraId="7997C3AE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14:paraId="4E3AE2B2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4417A380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59E8415C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3E205AC9" w14:textId="77777777" w:rsidR="002455E5" w:rsidRPr="00A149B5" w:rsidRDefault="00D726F1" w:rsidP="00256DEA">
      <w:pPr>
        <w:pStyle w:val="Default"/>
        <w:rPr>
          <w:b/>
        </w:rPr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14:paraId="7A47AE3A" w14:textId="77777777" w:rsidR="00706676" w:rsidRDefault="00706676" w:rsidP="002455E5">
      <w:pPr>
        <w:pStyle w:val="Default"/>
        <w:rPr>
          <w:sz w:val="23"/>
          <w:szCs w:val="23"/>
        </w:rPr>
      </w:pPr>
    </w:p>
    <w:p w14:paraId="2AF3E5C7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69C2BCC3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6ED06AE4" w14:textId="77777777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dílo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4CA195CD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6DFCC5BE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153AF5EC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11F927CB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14:paraId="1E784E0C" w14:textId="73BA2EB2" w:rsidR="00F4178F" w:rsidRDefault="00F045F5" w:rsidP="00BD7AC1">
      <w:pPr>
        <w:pStyle w:val="Default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 xml:space="preserve">informováni, možno i </w:t>
      </w:r>
      <w:r w:rsidR="00256DEA" w:rsidRPr="00EA6D7B">
        <w:t>prostře</w:t>
      </w:r>
      <w:r w:rsidR="002178E2" w:rsidRPr="00EA6D7B">
        <w:t>dnictvím webových stránek obce Malšovice.</w:t>
      </w:r>
    </w:p>
    <w:p w14:paraId="489E55C1" w14:textId="77777777" w:rsidR="000245B8" w:rsidRDefault="000245B8" w:rsidP="00BD7AC1">
      <w:pPr>
        <w:pStyle w:val="Default"/>
      </w:pPr>
    </w:p>
    <w:p w14:paraId="0856D7C9" w14:textId="77777777" w:rsidR="00BA41B0" w:rsidRPr="00C81DB6" w:rsidRDefault="00BA41B0" w:rsidP="00256DEA">
      <w:pPr>
        <w:pStyle w:val="Default"/>
      </w:pPr>
    </w:p>
    <w:p w14:paraId="06A1010E" w14:textId="5EA3B01D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 xml:space="preserve">vypracoval: </w:t>
      </w:r>
      <w:r w:rsidR="000245B8">
        <w:rPr>
          <w:sz w:val="20"/>
          <w:szCs w:val="20"/>
        </w:rPr>
        <w:t>Jiří Krpálek</w:t>
      </w:r>
    </w:p>
    <w:p w14:paraId="69B2310D" w14:textId="77777777" w:rsidR="00340538" w:rsidRPr="007772F5" w:rsidRDefault="00340538" w:rsidP="00256DEA">
      <w:pPr>
        <w:pStyle w:val="Default"/>
        <w:rPr>
          <w:sz w:val="20"/>
          <w:szCs w:val="20"/>
        </w:rPr>
      </w:pPr>
    </w:p>
    <w:p w14:paraId="629FDFC3" w14:textId="77777777" w:rsidR="007772F5" w:rsidRPr="00C81DB6" w:rsidRDefault="007772F5" w:rsidP="00256DEA">
      <w:pPr>
        <w:pStyle w:val="Default"/>
      </w:pPr>
    </w:p>
    <w:p w14:paraId="2A582E08" w14:textId="77777777" w:rsidR="00BA41B0" w:rsidRPr="00C81DB6" w:rsidRDefault="00BA41B0" w:rsidP="00256DEA">
      <w:pPr>
        <w:pStyle w:val="Default"/>
        <w:outlineLvl w:val="0"/>
      </w:pPr>
    </w:p>
    <w:p w14:paraId="13EABBDB" w14:textId="58B004EF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E63FC5">
        <w:t>: 2</w:t>
      </w:r>
      <w:r w:rsidR="000245B8">
        <w:t>1.10.</w:t>
      </w:r>
      <w:r w:rsidR="00E63FC5">
        <w:t>202</w:t>
      </w:r>
      <w:r w:rsidR="009E1211">
        <w:t>1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14:paraId="2F3576F5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312169E6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69E86EAD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14EABFB0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CC87871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1C12EB1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6B28F325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1D04D126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CD86F34" w14:textId="77777777" w:rsidR="003571C9" w:rsidRDefault="003571C9" w:rsidP="00D726F1">
      <w:pPr>
        <w:pStyle w:val="Default"/>
        <w:outlineLvl w:val="0"/>
        <w:rPr>
          <w:sz w:val="23"/>
          <w:szCs w:val="23"/>
        </w:rPr>
      </w:pPr>
    </w:p>
    <w:p w14:paraId="762EF3E8" w14:textId="77777777" w:rsidR="00256DEA" w:rsidRPr="005379B7" w:rsidRDefault="003571C9" w:rsidP="00C81DB6">
      <w:pPr>
        <w:pStyle w:val="Defaul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81DB6">
        <w:rPr>
          <w:sz w:val="23"/>
          <w:szCs w:val="23"/>
        </w:rPr>
        <w:t xml:space="preserve">                           </w:t>
      </w:r>
      <w:r w:rsidR="00256DEA">
        <w:rPr>
          <w:sz w:val="23"/>
          <w:szCs w:val="23"/>
        </w:rPr>
        <w:t xml:space="preserve">                                       </w:t>
      </w:r>
      <w:r w:rsidR="00247543">
        <w:rPr>
          <w:sz w:val="23"/>
          <w:szCs w:val="23"/>
        </w:rPr>
        <w:t xml:space="preserve"> </w:t>
      </w:r>
      <w:r w:rsidR="00706676">
        <w:rPr>
          <w:sz w:val="23"/>
          <w:szCs w:val="23"/>
        </w:rPr>
        <w:t xml:space="preserve">                             </w:t>
      </w:r>
    </w:p>
    <w:sectPr w:rsidR="00256DEA" w:rsidRPr="005379B7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E4581" w14:textId="77777777" w:rsidR="00AB417E" w:rsidRDefault="00AB417E" w:rsidP="00B03AFC">
      <w:pPr>
        <w:spacing w:after="0" w:line="240" w:lineRule="auto"/>
      </w:pPr>
      <w:r>
        <w:separator/>
      </w:r>
    </w:p>
  </w:endnote>
  <w:endnote w:type="continuationSeparator" w:id="0">
    <w:p w14:paraId="62702E85" w14:textId="77777777" w:rsidR="00AB417E" w:rsidRDefault="00AB417E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7FDF7" w14:textId="77777777" w:rsidR="00AB417E" w:rsidRDefault="00AB417E" w:rsidP="00B03AFC">
      <w:pPr>
        <w:spacing w:after="0" w:line="240" w:lineRule="auto"/>
      </w:pPr>
      <w:r>
        <w:separator/>
      </w:r>
    </w:p>
  </w:footnote>
  <w:footnote w:type="continuationSeparator" w:id="0">
    <w:p w14:paraId="3BF1A3C2" w14:textId="77777777" w:rsidR="00AB417E" w:rsidRDefault="00AB417E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dAyqvL1zjza+F4tORHWF63pMwgHVQ5ffw1tzH/47GuMOe739mt7GcDFvEmj62dYClG27R/7sp49v5UweU5PpQ==" w:salt="NBSSR/TenafPOWcuZ03S1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2015E"/>
    <w:rsid w:val="000245B8"/>
    <w:rsid w:val="00042C9E"/>
    <w:rsid w:val="000462B5"/>
    <w:rsid w:val="000474D1"/>
    <w:rsid w:val="00052BD4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331F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4AF1"/>
    <w:rsid w:val="001B2461"/>
    <w:rsid w:val="001D0E0F"/>
    <w:rsid w:val="001D0EAF"/>
    <w:rsid w:val="001D4433"/>
    <w:rsid w:val="001D476F"/>
    <w:rsid w:val="001D7AF0"/>
    <w:rsid w:val="001E1301"/>
    <w:rsid w:val="001E527E"/>
    <w:rsid w:val="001F23F0"/>
    <w:rsid w:val="001F6456"/>
    <w:rsid w:val="002060DB"/>
    <w:rsid w:val="00211D0A"/>
    <w:rsid w:val="002178E2"/>
    <w:rsid w:val="00235FB2"/>
    <w:rsid w:val="00241117"/>
    <w:rsid w:val="002455E5"/>
    <w:rsid w:val="002468A2"/>
    <w:rsid w:val="00247543"/>
    <w:rsid w:val="00247974"/>
    <w:rsid w:val="002542E7"/>
    <w:rsid w:val="00256DEA"/>
    <w:rsid w:val="00265706"/>
    <w:rsid w:val="00266035"/>
    <w:rsid w:val="00292233"/>
    <w:rsid w:val="002955EB"/>
    <w:rsid w:val="002A79DB"/>
    <w:rsid w:val="002B53DD"/>
    <w:rsid w:val="002B7C42"/>
    <w:rsid w:val="002C2792"/>
    <w:rsid w:val="002C6134"/>
    <w:rsid w:val="002D1C1A"/>
    <w:rsid w:val="002D2EED"/>
    <w:rsid w:val="002E04EB"/>
    <w:rsid w:val="002E1D24"/>
    <w:rsid w:val="002E1E04"/>
    <w:rsid w:val="002F2CDA"/>
    <w:rsid w:val="002F620D"/>
    <w:rsid w:val="00300900"/>
    <w:rsid w:val="00312082"/>
    <w:rsid w:val="00320280"/>
    <w:rsid w:val="0033222F"/>
    <w:rsid w:val="00340538"/>
    <w:rsid w:val="003465D0"/>
    <w:rsid w:val="00346A85"/>
    <w:rsid w:val="00353D39"/>
    <w:rsid w:val="003571C9"/>
    <w:rsid w:val="00363C65"/>
    <w:rsid w:val="003664F6"/>
    <w:rsid w:val="003853BC"/>
    <w:rsid w:val="003A50AF"/>
    <w:rsid w:val="003B1DFE"/>
    <w:rsid w:val="003D557F"/>
    <w:rsid w:val="003E0677"/>
    <w:rsid w:val="003E5DF2"/>
    <w:rsid w:val="003F2E53"/>
    <w:rsid w:val="003F6137"/>
    <w:rsid w:val="00417943"/>
    <w:rsid w:val="00422C2C"/>
    <w:rsid w:val="004251A2"/>
    <w:rsid w:val="0044312F"/>
    <w:rsid w:val="0044379E"/>
    <w:rsid w:val="00446E34"/>
    <w:rsid w:val="00447E01"/>
    <w:rsid w:val="004538FE"/>
    <w:rsid w:val="0046638D"/>
    <w:rsid w:val="00470AED"/>
    <w:rsid w:val="00472BF2"/>
    <w:rsid w:val="00480C77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D6628"/>
    <w:rsid w:val="004E2CCA"/>
    <w:rsid w:val="005114DE"/>
    <w:rsid w:val="00526FA3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4460"/>
    <w:rsid w:val="005D693B"/>
    <w:rsid w:val="005E1BEB"/>
    <w:rsid w:val="005F7A31"/>
    <w:rsid w:val="00600780"/>
    <w:rsid w:val="00601B33"/>
    <w:rsid w:val="0060700D"/>
    <w:rsid w:val="006103E3"/>
    <w:rsid w:val="00620920"/>
    <w:rsid w:val="0062535A"/>
    <w:rsid w:val="00634AE6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C6CCB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5E2A"/>
    <w:rsid w:val="00747448"/>
    <w:rsid w:val="00747AD4"/>
    <w:rsid w:val="007505E2"/>
    <w:rsid w:val="00752FD4"/>
    <w:rsid w:val="007535AD"/>
    <w:rsid w:val="0077693C"/>
    <w:rsid w:val="007772F5"/>
    <w:rsid w:val="00797686"/>
    <w:rsid w:val="007A7D89"/>
    <w:rsid w:val="007B25A3"/>
    <w:rsid w:val="007C02D8"/>
    <w:rsid w:val="007C775E"/>
    <w:rsid w:val="007C7F0A"/>
    <w:rsid w:val="007F2C42"/>
    <w:rsid w:val="00806616"/>
    <w:rsid w:val="00810CA1"/>
    <w:rsid w:val="00814497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77C9"/>
    <w:rsid w:val="00860419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6AB4"/>
    <w:rsid w:val="008E01CB"/>
    <w:rsid w:val="008E71D2"/>
    <w:rsid w:val="008E73E1"/>
    <w:rsid w:val="008F231F"/>
    <w:rsid w:val="00906D20"/>
    <w:rsid w:val="009417B2"/>
    <w:rsid w:val="009464F9"/>
    <w:rsid w:val="00964A8F"/>
    <w:rsid w:val="009714AF"/>
    <w:rsid w:val="0097309B"/>
    <w:rsid w:val="009742AF"/>
    <w:rsid w:val="009807B3"/>
    <w:rsid w:val="0098186D"/>
    <w:rsid w:val="00994F83"/>
    <w:rsid w:val="009A46A5"/>
    <w:rsid w:val="009B3B6E"/>
    <w:rsid w:val="009B3DDC"/>
    <w:rsid w:val="009D06CB"/>
    <w:rsid w:val="009D46A8"/>
    <w:rsid w:val="009E1211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4299"/>
    <w:rsid w:val="00A34431"/>
    <w:rsid w:val="00A34AC4"/>
    <w:rsid w:val="00A36C71"/>
    <w:rsid w:val="00A42211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417E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4073A"/>
    <w:rsid w:val="00B605EC"/>
    <w:rsid w:val="00B60AA1"/>
    <w:rsid w:val="00B66B17"/>
    <w:rsid w:val="00B70110"/>
    <w:rsid w:val="00B71DEC"/>
    <w:rsid w:val="00B73CAF"/>
    <w:rsid w:val="00B80F1B"/>
    <w:rsid w:val="00B82084"/>
    <w:rsid w:val="00B841FA"/>
    <w:rsid w:val="00B96BD6"/>
    <w:rsid w:val="00B975FA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527F5"/>
    <w:rsid w:val="00C55C0B"/>
    <w:rsid w:val="00C73012"/>
    <w:rsid w:val="00C81DB6"/>
    <w:rsid w:val="00C97F1B"/>
    <w:rsid w:val="00CA15F5"/>
    <w:rsid w:val="00CA1BD8"/>
    <w:rsid w:val="00CA5993"/>
    <w:rsid w:val="00CB1695"/>
    <w:rsid w:val="00CB5349"/>
    <w:rsid w:val="00CC0EA4"/>
    <w:rsid w:val="00CC2B62"/>
    <w:rsid w:val="00CC6D95"/>
    <w:rsid w:val="00CD2EA3"/>
    <w:rsid w:val="00CF077F"/>
    <w:rsid w:val="00CF444B"/>
    <w:rsid w:val="00D06543"/>
    <w:rsid w:val="00D11ABE"/>
    <w:rsid w:val="00D23399"/>
    <w:rsid w:val="00D2676D"/>
    <w:rsid w:val="00D402A5"/>
    <w:rsid w:val="00D429B6"/>
    <w:rsid w:val="00D42A2F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9067E"/>
    <w:rsid w:val="00D9275D"/>
    <w:rsid w:val="00D95D54"/>
    <w:rsid w:val="00DB2CC3"/>
    <w:rsid w:val="00DB4580"/>
    <w:rsid w:val="00DB747A"/>
    <w:rsid w:val="00DD4630"/>
    <w:rsid w:val="00DE68CE"/>
    <w:rsid w:val="00DF1B83"/>
    <w:rsid w:val="00E068AB"/>
    <w:rsid w:val="00E129E2"/>
    <w:rsid w:val="00E147DA"/>
    <w:rsid w:val="00E175D3"/>
    <w:rsid w:val="00E20E76"/>
    <w:rsid w:val="00E5752E"/>
    <w:rsid w:val="00E624C7"/>
    <w:rsid w:val="00E63FC5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C54E3"/>
    <w:rsid w:val="00EC57A6"/>
    <w:rsid w:val="00ED6A70"/>
    <w:rsid w:val="00ED7D83"/>
    <w:rsid w:val="00EE19E5"/>
    <w:rsid w:val="00EF1448"/>
    <w:rsid w:val="00EF612C"/>
    <w:rsid w:val="00F027CC"/>
    <w:rsid w:val="00F03EE3"/>
    <w:rsid w:val="00F045F5"/>
    <w:rsid w:val="00F07703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84723"/>
    <w:rsid w:val="00F90623"/>
    <w:rsid w:val="00F934A2"/>
    <w:rsid w:val="00FA0AB5"/>
    <w:rsid w:val="00FA5331"/>
    <w:rsid w:val="00FB1437"/>
    <w:rsid w:val="00FB23D0"/>
    <w:rsid w:val="00F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542E"/>
  <w15:docId w15:val="{7B39EBA9-CD3F-4757-914F-2C476EE6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703</Words>
  <Characters>4152</Characters>
  <Application>Microsoft Office Word</Application>
  <DocSecurity>8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242</cp:revision>
  <cp:lastPrinted>2018-04-03T16:22:00Z</cp:lastPrinted>
  <dcterms:created xsi:type="dcterms:W3CDTF">2013-04-23T19:11:00Z</dcterms:created>
  <dcterms:modified xsi:type="dcterms:W3CDTF">2021-10-26T09:28:00Z</dcterms:modified>
</cp:coreProperties>
</file>