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1AD5F" w14:textId="0B5F790A" w:rsidR="00DB1AE1" w:rsidRDefault="00DB1AE1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bookmarkStart w:id="0" w:name="_GoBack"/>
      <w:bookmarkEnd w:id="0"/>
      <w:r w:rsidRPr="00DB1AE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Příloha ZD č. 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>4</w:t>
      </w:r>
      <w:r w:rsidRPr="00DB1AE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– Požadavky na el. </w:t>
      </w:r>
      <w:r w:rsidR="00B055AF">
        <w:rPr>
          <w:rFonts w:asciiTheme="minorHAnsi" w:hAnsiTheme="minorHAnsi" w:cstheme="minorHAnsi"/>
          <w:b w:val="0"/>
          <w:i w:val="0"/>
          <w:sz w:val="22"/>
          <w:szCs w:val="22"/>
        </w:rPr>
        <w:t>k</w:t>
      </w:r>
      <w:r w:rsidRPr="00DB1AE1">
        <w:rPr>
          <w:rFonts w:asciiTheme="minorHAnsi" w:hAnsiTheme="minorHAnsi" w:cstheme="minorHAnsi"/>
          <w:b w:val="0"/>
          <w:i w:val="0"/>
          <w:sz w:val="22"/>
          <w:szCs w:val="22"/>
        </w:rPr>
        <w:t>omunikaci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</w:p>
    <w:p w14:paraId="6C9B4EB2" w14:textId="77777777" w:rsidR="00DB1AE1" w:rsidRPr="00DB1AE1" w:rsidRDefault="00DB1AE1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7DB7A2E0" w14:textId="77777777"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14:paraId="08F0616E" w14:textId="77777777"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14:paraId="08D66001" w14:textId="77777777"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14:paraId="232DABD4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14:paraId="2A25B6F7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14:paraId="03E8D822" w14:textId="77777777"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14:paraId="35513639" w14:textId="4F7F3F7D" w:rsidR="00DD357D" w:rsidRDefault="00840ED2" w:rsidP="00E431D2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14:paraId="079A058C" w14:textId="4D82B35A"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>- Mozilla Firefox 13.0</w:t>
      </w:r>
      <w:r w:rsidR="00376DBC">
        <w:rPr>
          <w:sz w:val="22"/>
          <w:szCs w:val="22"/>
        </w:rPr>
        <w:t>,</w:t>
      </w:r>
      <w:r w:rsidR="00DA5F20" w:rsidRPr="00190E3D">
        <w:rPr>
          <w:sz w:val="22"/>
          <w:szCs w:val="22"/>
        </w:rPr>
        <w:t xml:space="preserve"> </w:t>
      </w:r>
    </w:p>
    <w:p w14:paraId="3AD3815C" w14:textId="3AED111C"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</w:t>
      </w:r>
    </w:p>
    <w:p w14:paraId="42493A7D" w14:textId="7B8949E1" w:rsidR="00376DBC" w:rsidRPr="00190E3D" w:rsidRDefault="00376DBC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Microsoft Edge</w:t>
      </w:r>
    </w:p>
    <w:p w14:paraId="5F16746C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14:paraId="7B7D3071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14:paraId="0CB85DC2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14:paraId="17F194F3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14:paraId="29EBEDF8" w14:textId="77777777"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5B1505B4" w14:textId="77777777"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14:paraId="5088B696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14:paraId="27D17D6C" w14:textId="77777777"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14:paraId="2AC5656A" w14:textId="77777777"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14:paraId="71D04A6D" w14:textId="77777777"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14:paraId="5EC43D45" w14:textId="77777777"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14:paraId="296F5BB5" w14:textId="77777777"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0D1FE3">
        <w:rPr>
          <w:rFonts w:cs="Arial"/>
          <w:color w:val="auto"/>
          <w:sz w:val="22"/>
          <w:szCs w:val="22"/>
          <w:lang w:val="cs-CZ"/>
        </w:rPr>
        <w:t>acovních dnech v čase 08:00-17</w:t>
      </w:r>
      <w:r w:rsidR="00162096">
        <w:rPr>
          <w:rFonts w:cs="Arial"/>
          <w:color w:val="auto"/>
          <w:sz w:val="22"/>
          <w:szCs w:val="22"/>
          <w:lang w:val="cs-CZ"/>
        </w:rPr>
        <w:t>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14:paraId="301DE7DA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14:paraId="06545969" w14:textId="77777777"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14:paraId="6CF6C1FF" w14:textId="77777777"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14:paraId="517D3DF6" w14:textId="77777777" w:rsidR="003231E8" w:rsidRPr="00C51BD9" w:rsidRDefault="003231E8" w:rsidP="00DA5F20">
      <w:pPr>
        <w:tabs>
          <w:tab w:val="num" w:pos="284"/>
        </w:tabs>
        <w:spacing w:after="12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>
        <w:rPr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14:paraId="4CBED69D" w14:textId="77777777"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14:paraId="503C337B" w14:textId="77777777"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14:paraId="308FC57C" w14:textId="77777777"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14:paraId="1697EAAF" w14:textId="77777777"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14:paraId="5D12FDBC" w14:textId="77777777"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C9CFE0C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DCAE9A6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C727699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05196" w14:textId="77777777" w:rsidR="00E738AB" w:rsidRDefault="00E738AB" w:rsidP="00B368A8">
      <w:r>
        <w:separator/>
      </w:r>
    </w:p>
  </w:endnote>
  <w:endnote w:type="continuationSeparator" w:id="0">
    <w:p w14:paraId="75585BD4" w14:textId="77777777" w:rsidR="00E738AB" w:rsidRDefault="00E738AB" w:rsidP="00B3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7F74D" w14:textId="77777777" w:rsidR="00E738AB" w:rsidRDefault="00E738AB" w:rsidP="00B368A8">
      <w:r>
        <w:separator/>
      </w:r>
    </w:p>
  </w:footnote>
  <w:footnote w:type="continuationSeparator" w:id="0">
    <w:p w14:paraId="1D09500A" w14:textId="77777777" w:rsidR="00E738AB" w:rsidRDefault="00E738AB" w:rsidP="00B36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94413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76DBC"/>
    <w:rsid w:val="0037750D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948C8"/>
    <w:rsid w:val="004A3037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72F77"/>
    <w:rsid w:val="0077666D"/>
    <w:rsid w:val="00782EA7"/>
    <w:rsid w:val="00785539"/>
    <w:rsid w:val="00794000"/>
    <w:rsid w:val="007A6A44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055AF"/>
    <w:rsid w:val="00B363AA"/>
    <w:rsid w:val="00B368A8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1650C"/>
    <w:rsid w:val="00D431B1"/>
    <w:rsid w:val="00DA5F20"/>
    <w:rsid w:val="00DB1AE1"/>
    <w:rsid w:val="00DB1B1B"/>
    <w:rsid w:val="00DD357D"/>
    <w:rsid w:val="00DE16B5"/>
    <w:rsid w:val="00DE3E4E"/>
    <w:rsid w:val="00E0682F"/>
    <w:rsid w:val="00E14CE9"/>
    <w:rsid w:val="00E431D2"/>
    <w:rsid w:val="00E4404C"/>
    <w:rsid w:val="00E738AB"/>
    <w:rsid w:val="00E959AA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920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368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68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68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68A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2022-11-14T13:30:00Z</dcterms:created>
  <dcterms:modified xsi:type="dcterms:W3CDTF">2022-11-14T13:30:00Z</dcterms:modified>
</cp:coreProperties>
</file>