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4020" w14:textId="17CC2CF0" w:rsidR="00EE6A7C" w:rsidRPr="006871B7" w:rsidRDefault="00C56CF2">
      <w:pPr>
        <w:rPr>
          <w:sz w:val="20"/>
        </w:rPr>
      </w:pPr>
      <w:r w:rsidRPr="006871B7">
        <w:rPr>
          <w:sz w:val="20"/>
        </w:rPr>
        <w:t>Přílo</w:t>
      </w:r>
      <w:r w:rsidR="00D57155" w:rsidRPr="006871B7">
        <w:rPr>
          <w:sz w:val="20"/>
        </w:rPr>
        <w:t xml:space="preserve">ha č. </w:t>
      </w:r>
      <w:r w:rsidR="00A7152E">
        <w:rPr>
          <w:sz w:val="20"/>
        </w:rPr>
        <w:t>III</w:t>
      </w:r>
      <w:r w:rsidR="00D57155" w:rsidRPr="006871B7">
        <w:rPr>
          <w:sz w:val="20"/>
        </w:rPr>
        <w:t xml:space="preserve"> výzvy</w:t>
      </w:r>
    </w:p>
    <w:p w14:paraId="4E65CC10" w14:textId="77777777" w:rsidR="00D57155" w:rsidRDefault="00D57155">
      <w:pPr>
        <w:rPr>
          <w:sz w:val="24"/>
          <w:szCs w:val="24"/>
        </w:rPr>
      </w:pPr>
    </w:p>
    <w:p w14:paraId="325263BF" w14:textId="77777777" w:rsidR="00D57155" w:rsidRDefault="00D57155">
      <w:pPr>
        <w:rPr>
          <w:sz w:val="24"/>
          <w:szCs w:val="24"/>
        </w:rPr>
      </w:pPr>
    </w:p>
    <w:p w14:paraId="1DC95960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50767A30" w14:textId="77777777"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6C3A53C2" w14:textId="77777777"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</w:p>
    <w:p w14:paraId="14AC2EE4" w14:textId="77777777"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14:paraId="2C8FAC95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1EDC9C1C" w14:textId="77777777"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14:paraId="105D98B2" w14:textId="30E40C05" w:rsidR="00734B64" w:rsidRPr="00734B64" w:rsidRDefault="00734B64" w:rsidP="00734B64">
      <w:pPr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Název veřejné zakázky: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„</w:t>
      </w:r>
      <w:r w:rsidR="00CD2487">
        <w:rPr>
          <w:rFonts w:cs="Arial"/>
          <w:b/>
          <w:color w:val="000000" w:themeColor="text1"/>
          <w:lang w:eastAsia="cs-CZ"/>
        </w:rPr>
        <w:t>Dodávky</w:t>
      </w:r>
      <w:r w:rsidRPr="00734B64">
        <w:rPr>
          <w:rFonts w:cs="Arial"/>
          <w:b/>
          <w:color w:val="000000" w:themeColor="text1"/>
          <w:lang w:eastAsia="cs-CZ"/>
        </w:rPr>
        <w:t xml:space="preserve"> reklamních předmětů pro ZP MV </w:t>
      </w:r>
      <w:r w:rsidRPr="00D64534">
        <w:rPr>
          <w:rFonts w:cs="Arial"/>
          <w:b/>
          <w:color w:val="000000" w:themeColor="text1"/>
          <w:lang w:eastAsia="cs-CZ"/>
        </w:rPr>
        <w:t>ČR 202</w:t>
      </w:r>
      <w:r w:rsidR="006869A9">
        <w:rPr>
          <w:rFonts w:cs="Arial"/>
          <w:b/>
          <w:color w:val="000000" w:themeColor="text1"/>
          <w:lang w:eastAsia="cs-CZ"/>
        </w:rPr>
        <w:t>3-202</w:t>
      </w:r>
      <w:r w:rsidR="00A343C5">
        <w:rPr>
          <w:rFonts w:cs="Arial"/>
          <w:b/>
          <w:color w:val="000000" w:themeColor="text1"/>
          <w:lang w:eastAsia="cs-CZ"/>
        </w:rPr>
        <w:t>4</w:t>
      </w:r>
      <w:r w:rsidRPr="00734B64">
        <w:rPr>
          <w:rFonts w:cs="Arial"/>
          <w:b/>
          <w:bCs/>
          <w:color w:val="000000" w:themeColor="text1"/>
          <w:lang w:eastAsia="cs-CZ"/>
        </w:rPr>
        <w:t>“</w:t>
      </w:r>
    </w:p>
    <w:p w14:paraId="71B792D1" w14:textId="77777777" w:rsidR="00734B64" w:rsidRPr="00734B64" w:rsidRDefault="00734B64" w:rsidP="00734B64">
      <w:pPr>
        <w:rPr>
          <w:rFonts w:cs="Arial"/>
          <w:b/>
          <w:color w:val="000000" w:themeColor="text1"/>
          <w:lang w:eastAsia="cs-CZ"/>
        </w:rPr>
      </w:pPr>
    </w:p>
    <w:p w14:paraId="2A8857EF" w14:textId="77777777" w:rsidR="00734B64" w:rsidRPr="00734B64" w:rsidRDefault="00734B64" w:rsidP="00734B64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4BA236F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2923F5C7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34B64" w:rsidRPr="00734B64" w14:paraId="230011CD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8AEC7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7376002D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10F1B02B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…………………………………………………………………………………..………….</w:t>
            </w:r>
          </w:p>
        </w:tc>
      </w:tr>
      <w:tr w:rsidR="00734B64" w:rsidRPr="00734B64" w14:paraId="12585945" w14:textId="77777777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B7B771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14:paraId="27055F51" w14:textId="77777777"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14:paraId="1426642B" w14:textId="77777777"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14:paraId="1FDD92E0" w14:textId="77777777"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………………………………………………………………………………...……………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</w:tbl>
    <w:p w14:paraId="626560E4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14:paraId="6642E6D7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734B6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2F9EA20B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73BB54F6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14:paraId="74B760D1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14:paraId="3A0A3114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14:paraId="3409AF8C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14:paraId="72A05B2F" w14:textId="77777777"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</w:t>
      </w:r>
      <w:r w:rsidR="00754B6E">
        <w:rPr>
          <w:rFonts w:eastAsia="Calibri" w:cs="Arial"/>
          <w:color w:val="000000" w:themeColor="text1"/>
          <w:szCs w:val="22"/>
          <w:lang w:eastAsia="en-US"/>
        </w:rPr>
        <w:t>4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14:paraId="0CD7054D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14:paraId="2FF30BC1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1A16A81C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723BE81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7F44148B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Toto prohlášení podepisuji jako </w:t>
      </w:r>
      <w:r w:rsidRPr="00A063D4">
        <w:rPr>
          <w:rFonts w:cs="Arial"/>
          <w:color w:val="000000" w:themeColor="text1"/>
          <w:szCs w:val="22"/>
          <w:highlight w:val="yellow"/>
          <w:lang w:eastAsia="cs-CZ"/>
        </w:rPr>
        <w:t>________________________________________________</w:t>
      </w:r>
    </w:p>
    <w:p w14:paraId="71D5164C" w14:textId="77777777" w:rsidR="00734B64" w:rsidRPr="00734B64" w:rsidRDefault="00734B64" w:rsidP="00734B64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16C560EA" w14:textId="77777777"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14:paraId="2D23BBDD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4EEAD25E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</w:t>
      </w:r>
      <w:r w:rsidRPr="00734B64">
        <w:rPr>
          <w:rFonts w:cs="Arial"/>
          <w:color w:val="000000" w:themeColor="text1"/>
          <w:szCs w:val="22"/>
          <w:lang w:eastAsia="cs-CZ"/>
        </w:rPr>
        <w:t>__ dne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</w:t>
      </w:r>
    </w:p>
    <w:p w14:paraId="21954C1F" w14:textId="77777777"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14:paraId="77961148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14:paraId="5321F70F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___________________</w:t>
      </w:r>
    </w:p>
    <w:p w14:paraId="590FD6AF" w14:textId="77777777"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14:paraId="4FABE86A" w14:textId="77777777" w:rsidR="00734B64" w:rsidRPr="00734B64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A063D4">
        <w:rPr>
          <w:rFonts w:eastAsia="Calibri" w:cs="Arial"/>
          <w:i/>
          <w:color w:val="000000" w:themeColor="text1"/>
          <w:sz w:val="18"/>
          <w:szCs w:val="18"/>
          <w:highlight w:val="yellow"/>
          <w:lang w:eastAsia="en-US"/>
        </w:rPr>
        <w:t>[titul, jméno, příjmení, titul]</w:t>
      </w: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</w:t>
      </w:r>
    </w:p>
    <w:p w14:paraId="1100197B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BDE3789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270550E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1FE328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5FE4E86A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BB50B0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EA47" w14:textId="77777777" w:rsidR="006B1ABC" w:rsidRDefault="006B1ABC" w:rsidP="00C56CF2">
      <w:r>
        <w:separator/>
      </w:r>
    </w:p>
  </w:endnote>
  <w:endnote w:type="continuationSeparator" w:id="0">
    <w:p w14:paraId="5A7A60C5" w14:textId="77777777" w:rsidR="006B1ABC" w:rsidRDefault="006B1ABC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4707F" w14:textId="77777777" w:rsidR="006B1ABC" w:rsidRDefault="006B1ABC" w:rsidP="00C56CF2">
      <w:r>
        <w:separator/>
      </w:r>
    </w:p>
  </w:footnote>
  <w:footnote w:type="continuationSeparator" w:id="0">
    <w:p w14:paraId="43019B41" w14:textId="77777777" w:rsidR="006B1ABC" w:rsidRDefault="006B1ABC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973751">
    <w:abstractNumId w:val="1"/>
  </w:num>
  <w:num w:numId="2" w16cid:durableId="133564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204155"/>
    <w:rsid w:val="00232880"/>
    <w:rsid w:val="00277731"/>
    <w:rsid w:val="003D56B8"/>
    <w:rsid w:val="00503BCA"/>
    <w:rsid w:val="005D4491"/>
    <w:rsid w:val="006869A9"/>
    <w:rsid w:val="006871B7"/>
    <w:rsid w:val="006B1ABC"/>
    <w:rsid w:val="00734B64"/>
    <w:rsid w:val="00754B6E"/>
    <w:rsid w:val="008E07C2"/>
    <w:rsid w:val="00A063D4"/>
    <w:rsid w:val="00A343C5"/>
    <w:rsid w:val="00A3636B"/>
    <w:rsid w:val="00A7152E"/>
    <w:rsid w:val="00B56D93"/>
    <w:rsid w:val="00C0025E"/>
    <w:rsid w:val="00C32DB0"/>
    <w:rsid w:val="00C56CF2"/>
    <w:rsid w:val="00CD2487"/>
    <w:rsid w:val="00D57155"/>
    <w:rsid w:val="00D64534"/>
    <w:rsid w:val="00E00BE8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D0EE"/>
  <w15:docId w15:val="{9E6D605E-C987-485F-A4A3-E6B3FB52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91B8-ACE8-461C-A51E-08F27189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Veronika Entlicherová</cp:lastModifiedBy>
  <cp:revision>2</cp:revision>
  <dcterms:created xsi:type="dcterms:W3CDTF">2023-02-15T05:25:00Z</dcterms:created>
  <dcterms:modified xsi:type="dcterms:W3CDTF">2023-02-15T05:25:00Z</dcterms:modified>
</cp:coreProperties>
</file>