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1B51" w14:textId="77777777" w:rsidR="00A474F0" w:rsidRDefault="00A474F0" w:rsidP="00A474F0">
      <w:pPr>
        <w:rPr>
          <w:b/>
          <w:bCs/>
          <w:iCs/>
        </w:rPr>
      </w:pPr>
      <w:r w:rsidRPr="007663B8">
        <w:rPr>
          <w:b/>
          <w:iCs/>
        </w:rPr>
        <w:t xml:space="preserve">Příloha č. </w:t>
      </w:r>
      <w:r w:rsidR="00BE1A0A">
        <w:rPr>
          <w:b/>
          <w:iCs/>
        </w:rPr>
        <w:t>6</w:t>
      </w:r>
      <w:r w:rsidRPr="007663B8">
        <w:rPr>
          <w:b/>
          <w:iCs/>
        </w:rPr>
        <w:t xml:space="preserve"> - </w:t>
      </w:r>
      <w:r w:rsidR="007942BF" w:rsidRPr="007942BF">
        <w:rPr>
          <w:b/>
          <w:bCs/>
          <w:iCs/>
        </w:rPr>
        <w:t>Čestné prohlášení k sociálně odpovědnému plnění veřejné zakázky</w:t>
      </w:r>
    </w:p>
    <w:p w14:paraId="1037AA7A" w14:textId="77777777" w:rsidR="00A474F0" w:rsidRDefault="00A474F0" w:rsidP="00A474F0"/>
    <w:p w14:paraId="4293B8B3" w14:textId="77777777" w:rsidR="00A474F0" w:rsidRDefault="00A474F0" w:rsidP="00A474F0">
      <w:pPr>
        <w:jc w:val="both"/>
      </w:pPr>
      <w:r>
        <w:t>Dodavatel čestně prohlašuje, že, bude-li s ním uzavřena smlouva na veřejnou zakázku, zajistí po celou dobu plnění veřejné zakázky:</w:t>
      </w:r>
    </w:p>
    <w:p w14:paraId="38219594" w14:textId="77777777" w:rsidR="00A474F0" w:rsidRDefault="00A474F0" w:rsidP="00A474F0">
      <w:pPr>
        <w:ind w:left="567" w:hanging="567"/>
        <w:jc w:val="both"/>
      </w:pPr>
      <w:r>
        <w:t>a)</w:t>
      </w:r>
      <w: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7B740D7A" w14:textId="77777777" w:rsidR="00A474F0" w:rsidRDefault="00A474F0" w:rsidP="00A474F0">
      <w:pPr>
        <w:ind w:left="567" w:hanging="567"/>
        <w:jc w:val="both"/>
      </w:pPr>
      <w:r>
        <w:t>b)</w:t>
      </w:r>
      <w:r>
        <w:tab/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14:paraId="2E3602CC" w14:textId="77777777" w:rsidR="00A474F0" w:rsidRPr="00D32311" w:rsidRDefault="00A474F0" w:rsidP="00A474F0">
      <w:pPr>
        <w:ind w:left="567" w:hanging="567"/>
        <w:jc w:val="both"/>
      </w:pPr>
    </w:p>
    <w:p w14:paraId="69162127" w14:textId="77777777" w:rsidR="00A474F0" w:rsidRDefault="00A474F0" w:rsidP="00A474F0">
      <w:pPr>
        <w:ind w:left="567" w:hanging="567"/>
      </w:pPr>
    </w:p>
    <w:p w14:paraId="1102B53B" w14:textId="77777777" w:rsidR="00A474F0" w:rsidRDefault="00A474F0" w:rsidP="00A474F0">
      <w:pPr>
        <w:ind w:left="567" w:hanging="567"/>
      </w:pPr>
    </w:p>
    <w:p w14:paraId="2FEF46AA" w14:textId="77777777" w:rsidR="00A474F0" w:rsidRDefault="00A474F0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0976C45F" w14:textId="77777777" w:rsidR="00A474F0" w:rsidRDefault="00A474F0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0ABCBFA4" w14:textId="77777777" w:rsidR="00C74A9A" w:rsidRDefault="00C74A9A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474D58C9" w14:textId="77777777" w:rsidR="00C74A9A" w:rsidRDefault="00C74A9A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2C583778" w14:textId="6F2222EF" w:rsidR="00A474F0" w:rsidRPr="00C74A9A" w:rsidRDefault="00A474F0" w:rsidP="00A474F0">
      <w:pPr>
        <w:widowControl w:val="0"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 xml:space="preserve">            </w:t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="00C74A9A">
        <w:rPr>
          <w:rFonts w:eastAsia="Times New Roman" w:cstheme="minorHAnsi"/>
          <w:lang w:eastAsia="zh-CN"/>
        </w:rPr>
        <w:t xml:space="preserve">               </w:t>
      </w:r>
      <w:r w:rsidRPr="00C74A9A">
        <w:rPr>
          <w:rFonts w:eastAsia="Times New Roman" w:cstheme="minorHAnsi"/>
          <w:lang w:eastAsia="zh-CN"/>
        </w:rPr>
        <w:t xml:space="preserve"> ………………………………………..</w:t>
      </w:r>
    </w:p>
    <w:p w14:paraId="4F54D0F5" w14:textId="77777777" w:rsidR="00A474F0" w:rsidRPr="00C74A9A" w:rsidRDefault="00A474F0" w:rsidP="00A474F0">
      <w:pPr>
        <w:widowControl w:val="0"/>
        <w:spacing w:after="60" w:line="240" w:lineRule="auto"/>
        <w:rPr>
          <w:rFonts w:eastAsia="Times New Roman" w:cstheme="minorHAnsi"/>
          <w:b/>
          <w:bCs/>
          <w:lang w:eastAsia="zh-CN"/>
        </w:rPr>
      </w:pP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  <w:t xml:space="preserve">  </w:t>
      </w: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</w:r>
      <w:r w:rsidR="00C8638A" w:rsidRPr="00C74A9A">
        <w:rPr>
          <w:rFonts w:eastAsia="Times New Roman" w:cstheme="minorHAnsi"/>
          <w:b/>
          <w:bCs/>
          <w:lang w:eastAsia="zh-CN"/>
        </w:rPr>
        <w:t xml:space="preserve">     </w:t>
      </w:r>
      <w:r w:rsidRPr="00C74A9A">
        <w:rPr>
          <w:rFonts w:eastAsia="Times New Roman" w:cstheme="minorHAnsi"/>
          <w:lang w:eastAsia="zh-CN"/>
        </w:rPr>
        <w:t xml:space="preserve">razítko, jméno a podpis </w:t>
      </w:r>
      <w:r w:rsidR="00C8638A" w:rsidRPr="00C74A9A">
        <w:rPr>
          <w:rFonts w:eastAsia="Times New Roman" w:cstheme="minorHAnsi"/>
          <w:lang w:eastAsia="zh-CN"/>
        </w:rPr>
        <w:t>oprávněné osoby</w:t>
      </w:r>
    </w:p>
    <w:p w14:paraId="03E12318" w14:textId="77777777" w:rsidR="00A474F0" w:rsidRPr="00C74A9A" w:rsidRDefault="00A474F0" w:rsidP="00A474F0">
      <w:pPr>
        <w:ind w:left="567" w:hanging="567"/>
        <w:rPr>
          <w:rFonts w:cstheme="minorHAnsi"/>
        </w:rPr>
      </w:pPr>
    </w:p>
    <w:p w14:paraId="6F0C0C42" w14:textId="77777777" w:rsidR="00A474F0" w:rsidRDefault="00A474F0" w:rsidP="00A474F0"/>
    <w:p w14:paraId="3C3F3730" w14:textId="77777777" w:rsidR="00404872" w:rsidRDefault="00404872"/>
    <w:sectPr w:rsidR="00404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46FF" w14:textId="77777777" w:rsidR="007C6001" w:rsidRDefault="007C6001" w:rsidP="00A474F0">
      <w:pPr>
        <w:spacing w:after="0" w:line="240" w:lineRule="auto"/>
      </w:pPr>
      <w:r>
        <w:separator/>
      </w:r>
    </w:p>
  </w:endnote>
  <w:endnote w:type="continuationSeparator" w:id="0">
    <w:p w14:paraId="781E9DD9" w14:textId="77777777" w:rsidR="007C6001" w:rsidRDefault="007C6001" w:rsidP="00A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1950" w14:textId="77777777" w:rsidR="0013213C" w:rsidRDefault="001321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AF7E" w14:textId="77777777" w:rsidR="0013213C" w:rsidRDefault="001321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2984" w14:textId="77777777" w:rsidR="0013213C" w:rsidRDefault="001321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23FB" w14:textId="77777777" w:rsidR="007C6001" w:rsidRDefault="007C6001" w:rsidP="00A474F0">
      <w:pPr>
        <w:spacing w:after="0" w:line="240" w:lineRule="auto"/>
      </w:pPr>
      <w:r>
        <w:separator/>
      </w:r>
    </w:p>
  </w:footnote>
  <w:footnote w:type="continuationSeparator" w:id="0">
    <w:p w14:paraId="17719241" w14:textId="77777777" w:rsidR="007C6001" w:rsidRDefault="007C6001" w:rsidP="00A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785B" w14:textId="77777777" w:rsidR="0013213C" w:rsidRDefault="001321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D5D7" w14:textId="0484E28B" w:rsidR="00C74A9A" w:rsidRDefault="00C74A9A" w:rsidP="007663B8">
    <w:pPr>
      <w:pStyle w:val="Zhlav"/>
      <w:jc w:val="right"/>
    </w:pPr>
  </w:p>
  <w:p w14:paraId="28219228" w14:textId="77777777" w:rsidR="00310BFB" w:rsidRDefault="00310BFB" w:rsidP="007663B8">
    <w:pPr>
      <w:pStyle w:val="Zhlav"/>
      <w:jc w:val="right"/>
    </w:pPr>
  </w:p>
  <w:p w14:paraId="1E7476F4" w14:textId="77777777" w:rsidR="00310BFB" w:rsidRDefault="00310BFB" w:rsidP="007663B8">
    <w:pPr>
      <w:pStyle w:val="Zhlav"/>
      <w:jc w:val="right"/>
    </w:pPr>
  </w:p>
  <w:p w14:paraId="3F4974C5" w14:textId="77777777" w:rsidR="00310BFB" w:rsidRPr="007663B8" w:rsidRDefault="00310BFB" w:rsidP="007663B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1DB1" w14:textId="77777777" w:rsidR="0013213C" w:rsidRDefault="001321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F0"/>
    <w:rsid w:val="00025141"/>
    <w:rsid w:val="000A39AC"/>
    <w:rsid w:val="0013213C"/>
    <w:rsid w:val="0023223F"/>
    <w:rsid w:val="00310BFB"/>
    <w:rsid w:val="00404872"/>
    <w:rsid w:val="005A3E1C"/>
    <w:rsid w:val="005B7177"/>
    <w:rsid w:val="007942BF"/>
    <w:rsid w:val="007C6001"/>
    <w:rsid w:val="009A4611"/>
    <w:rsid w:val="00A474F0"/>
    <w:rsid w:val="00AB2537"/>
    <w:rsid w:val="00AC1351"/>
    <w:rsid w:val="00AE55E3"/>
    <w:rsid w:val="00B27D66"/>
    <w:rsid w:val="00BE1A0A"/>
    <w:rsid w:val="00C636B4"/>
    <w:rsid w:val="00C74A9A"/>
    <w:rsid w:val="00C8638A"/>
    <w:rsid w:val="00DA5026"/>
    <w:rsid w:val="00F05E39"/>
    <w:rsid w:val="00FB5161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E07AEE"/>
  <w15:chartTrackingRefBased/>
  <w15:docId w15:val="{775F9834-D1DD-4C35-BC25-0CA85AD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4F0"/>
  </w:style>
  <w:style w:type="paragraph" w:styleId="Zpat">
    <w:name w:val="footer"/>
    <w:basedOn w:val="Normln"/>
    <w:link w:val="Zpat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Navrkalova Katerina</cp:lastModifiedBy>
  <cp:revision>4</cp:revision>
  <dcterms:created xsi:type="dcterms:W3CDTF">2021-08-17T07:52:00Z</dcterms:created>
  <dcterms:modified xsi:type="dcterms:W3CDTF">2025-07-25T10:52:00Z</dcterms:modified>
</cp:coreProperties>
</file>