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0A2FFF" w:rsidRDefault="000A2FFF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Pr="00EF1898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  <w:r w:rsidR="008D7F55">
        <w:rPr>
          <w:sz w:val="20"/>
          <w:szCs w:val="20"/>
        </w:rPr>
        <w:t xml:space="preserve">na dodávku </w:t>
      </w:r>
      <w:r w:rsidRPr="00EF1898">
        <w:rPr>
          <w:sz w:val="20"/>
          <w:szCs w:val="20"/>
        </w:rPr>
        <w:t>s názvem:</w:t>
      </w:r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3559D3" w:rsidRDefault="008D7F55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„Pořízení 2 nových služebních vozidel </w:t>
      </w:r>
      <w:proofErr w:type="spellStart"/>
      <w:r>
        <w:rPr>
          <w:b/>
          <w:sz w:val="22"/>
          <w:szCs w:val="22"/>
        </w:rPr>
        <w:t>MěÚ</w:t>
      </w:r>
      <w:proofErr w:type="spellEnd"/>
      <w:r>
        <w:rPr>
          <w:b/>
          <w:sz w:val="22"/>
          <w:szCs w:val="22"/>
        </w:rPr>
        <w:t xml:space="preserve"> Jilemnice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ED5C42" w:rsidRDefault="00ED5C42" w:rsidP="003559D3">
      <w:pPr>
        <w:pStyle w:val="BodyText21"/>
        <w:jc w:val="both"/>
        <w:rPr>
          <w:sz w:val="20"/>
        </w:rPr>
      </w:pPr>
    </w:p>
    <w:p w:rsidR="00ED5C42" w:rsidRPr="00ED5C42" w:rsidRDefault="00ED5C42" w:rsidP="00C029B6">
      <w:pPr>
        <w:pStyle w:val="BodyText21"/>
        <w:jc w:val="both"/>
        <w:rPr>
          <w:b/>
          <w:sz w:val="22"/>
          <w:szCs w:val="22"/>
        </w:rPr>
      </w:pPr>
      <w:r w:rsidRPr="00ED5C42">
        <w:rPr>
          <w:b/>
          <w:sz w:val="22"/>
          <w:szCs w:val="22"/>
          <w:u w:val="single"/>
        </w:rPr>
        <w:t>ČÁST 1. – VOZIDLO 1 (standartní provedení, pohon 2 kol)</w:t>
      </w:r>
    </w:p>
    <w:p w:rsidR="00ED5C42" w:rsidRDefault="00ED5C42" w:rsidP="00C029B6">
      <w:pPr>
        <w:pStyle w:val="BodyText21"/>
        <w:jc w:val="both"/>
        <w:rPr>
          <w:sz w:val="20"/>
        </w:rPr>
      </w:pPr>
    </w:p>
    <w:p w:rsidR="00ED5C42" w:rsidRDefault="00ED5C42" w:rsidP="00C029B6">
      <w:pPr>
        <w:pStyle w:val="BodyText21"/>
        <w:jc w:val="both"/>
        <w:rPr>
          <w:sz w:val="20"/>
        </w:rPr>
      </w:pPr>
    </w:p>
    <w:p w:rsidR="00C029B6" w:rsidRPr="001E23BA" w:rsidRDefault="00C029B6" w:rsidP="00C029B6">
      <w:pPr>
        <w:pStyle w:val="BodyText21"/>
        <w:jc w:val="both"/>
        <w:rPr>
          <w:sz w:val="20"/>
        </w:rPr>
      </w:pPr>
      <w:r w:rsidRPr="001E23BA">
        <w:rPr>
          <w:sz w:val="20"/>
        </w:rPr>
        <w:t>PR</w:t>
      </w:r>
      <w:r w:rsidR="00A87316">
        <w:rPr>
          <w:sz w:val="20"/>
        </w:rPr>
        <w:t>OHLAŠUJI, ŽE JSEM V POSLEDNÍCH 3</w:t>
      </w:r>
      <w:r w:rsidRPr="001E23BA">
        <w:rPr>
          <w:sz w:val="20"/>
        </w:rPr>
        <w:t xml:space="preserve"> LETECH REALIZOVAL NEJMÉNĚ 3 POR</w:t>
      </w:r>
      <w:r w:rsidR="00ED5C42">
        <w:rPr>
          <w:sz w:val="20"/>
        </w:rPr>
        <w:t>OVNATELNÉ DODÁVKY</w:t>
      </w:r>
      <w:r w:rsidRPr="001E23BA">
        <w:rPr>
          <w:sz w:val="20"/>
        </w:rPr>
        <w:t xml:space="preserve"> obdobnéh</w:t>
      </w:r>
      <w:r w:rsidR="008D7F55">
        <w:rPr>
          <w:sz w:val="20"/>
        </w:rPr>
        <w:t>o předmětu plnění, tj. dodávku osobních vozidel</w:t>
      </w:r>
    </w:p>
    <w:p w:rsidR="00C029B6" w:rsidRPr="001E23BA" w:rsidRDefault="00C029B6" w:rsidP="00C029B6">
      <w:pPr>
        <w:pStyle w:val="BodyText21"/>
        <w:jc w:val="both"/>
        <w:rPr>
          <w:sz w:val="8"/>
          <w:szCs w:val="8"/>
        </w:rPr>
      </w:pPr>
    </w:p>
    <w:p w:rsidR="00C029B6" w:rsidRPr="001E23BA" w:rsidRDefault="008D7F55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v minimální výši</w:t>
      </w:r>
      <w:r w:rsidR="00ED5C42">
        <w:rPr>
          <w:sz w:val="20"/>
        </w:rPr>
        <w:t xml:space="preserve"> 16</w:t>
      </w:r>
      <w:bookmarkStart w:id="0" w:name="_GoBack"/>
      <w:bookmarkEnd w:id="0"/>
      <w:r w:rsidR="00D72266">
        <w:rPr>
          <w:sz w:val="20"/>
        </w:rPr>
        <w:t>0</w:t>
      </w:r>
      <w:r>
        <w:rPr>
          <w:sz w:val="20"/>
        </w:rPr>
        <w:t>.000,- Kč bez DPH / dodávka (hodnoty dodávek</w:t>
      </w:r>
      <w:r w:rsidR="00C029B6" w:rsidRPr="001E23BA">
        <w:rPr>
          <w:sz w:val="20"/>
        </w:rPr>
        <w:t xml:space="preserve">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C22C58">
        <w:rPr>
          <w:b/>
          <w:sz w:val="20"/>
          <w:szCs w:val="20"/>
        </w:rPr>
        <w:t xml:space="preserve">REALIZOVANÁ </w:t>
      </w:r>
      <w:r w:rsidR="008D7F55">
        <w:rPr>
          <w:b/>
          <w:sz w:val="20"/>
          <w:szCs w:val="20"/>
        </w:rPr>
        <w:t>DODÁVKA</w:t>
      </w:r>
    </w:p>
    <w:p w:rsidR="003559D3" w:rsidRPr="00EF1898" w:rsidRDefault="008D7F55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dodávky</w:t>
      </w:r>
      <w:r w:rsidR="003559D3" w:rsidRPr="00EF1898">
        <w:rPr>
          <w:sz w:val="20"/>
          <w:szCs w:val="20"/>
        </w:rPr>
        <w:t xml:space="preserve">: 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8D7F55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dodávky</w:t>
      </w:r>
      <w:r w:rsidR="003559D3" w:rsidRPr="00EF1898"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</w:p>
    <w:p w:rsidR="003559D3" w:rsidRPr="00EF1898" w:rsidRDefault="008D7F55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>Kontaktní os</w:t>
      </w:r>
      <w:r w:rsidR="008D7F55">
        <w:rPr>
          <w:sz w:val="20"/>
        </w:rPr>
        <w:t>oba, tel.:</w:t>
      </w:r>
      <w:r w:rsidR="008D7F55">
        <w:rPr>
          <w:sz w:val="20"/>
        </w:rPr>
        <w:tab/>
      </w:r>
      <w:r w:rsidR="008D7F55">
        <w:rPr>
          <w:sz w:val="20"/>
        </w:rPr>
        <w:tab/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Default="00D029A1" w:rsidP="003559D3">
      <w:pPr>
        <w:pStyle w:val="BodyText21"/>
        <w:jc w:val="both"/>
        <w:rPr>
          <w:sz w:val="20"/>
        </w:rPr>
      </w:pPr>
    </w:p>
    <w:p w:rsidR="00ED5C42" w:rsidRPr="00EF1898" w:rsidRDefault="00ED5C42" w:rsidP="003559D3">
      <w:pPr>
        <w:pStyle w:val="BodyText21"/>
        <w:jc w:val="both"/>
        <w:rPr>
          <w:sz w:val="20"/>
        </w:rPr>
      </w:pPr>
    </w:p>
    <w:p w:rsidR="008D7F55" w:rsidRPr="00B43E79" w:rsidRDefault="008D7F55" w:rsidP="008D7F55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B43E7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REALIZOVANÁ DODÁVKA</w:t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dodávky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dodávky</w:t>
      </w:r>
      <w:r w:rsidRPr="00EF1898"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Pr="00EF1898">
        <w:rPr>
          <w:sz w:val="20"/>
          <w:szCs w:val="20"/>
        </w:rPr>
        <w:tab/>
      </w:r>
    </w:p>
    <w:p w:rsidR="003559D3" w:rsidRDefault="008D7F55" w:rsidP="008D7F55">
      <w:pPr>
        <w:pStyle w:val="BodyText21"/>
        <w:jc w:val="both"/>
        <w:rPr>
          <w:sz w:val="20"/>
        </w:rPr>
      </w:pPr>
      <w:r w:rsidRPr="00EF1898">
        <w:rPr>
          <w:sz w:val="20"/>
        </w:rPr>
        <w:t>Kontaktní os</w:t>
      </w:r>
      <w:r>
        <w:rPr>
          <w:sz w:val="20"/>
        </w:rPr>
        <w:t>oba, tel.:</w:t>
      </w:r>
      <w:r>
        <w:rPr>
          <w:sz w:val="20"/>
        </w:rPr>
        <w:tab/>
      </w: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ED5C42" w:rsidRDefault="00ED5C42" w:rsidP="00A93A1D">
      <w:pPr>
        <w:pStyle w:val="BodyText21"/>
        <w:jc w:val="both"/>
        <w:rPr>
          <w:sz w:val="20"/>
        </w:rPr>
      </w:pPr>
    </w:p>
    <w:p w:rsidR="008D7F55" w:rsidRPr="00B43E79" w:rsidRDefault="008D7F55" w:rsidP="008D7F55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B43E7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REALIZOVANÁ DODÁVKA</w:t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dodávky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dodávky</w:t>
      </w:r>
      <w:r w:rsidRPr="00EF1898"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Pr="00EF1898">
        <w:rPr>
          <w:sz w:val="20"/>
          <w:szCs w:val="20"/>
        </w:rPr>
        <w:tab/>
      </w:r>
    </w:p>
    <w:p w:rsidR="00D029A1" w:rsidRDefault="008D7F55" w:rsidP="008D7F55">
      <w:pPr>
        <w:pStyle w:val="BodyText21"/>
        <w:jc w:val="both"/>
        <w:rPr>
          <w:sz w:val="20"/>
        </w:rPr>
      </w:pPr>
      <w:r w:rsidRPr="00EF1898">
        <w:rPr>
          <w:sz w:val="20"/>
        </w:rPr>
        <w:t>Kontaktní os</w:t>
      </w:r>
      <w:r>
        <w:rPr>
          <w:sz w:val="20"/>
        </w:rPr>
        <w:t>oba, tel.:</w:t>
      </w:r>
      <w:r>
        <w:rPr>
          <w:sz w:val="20"/>
        </w:rPr>
        <w:tab/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0A2FFF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 dne …………………</w:t>
      </w:r>
      <w:proofErr w:type="gramStart"/>
      <w:r w:rsidRPr="00EF1898">
        <w:rPr>
          <w:sz w:val="20"/>
          <w:szCs w:val="20"/>
        </w:rPr>
        <w:t>…..</w:t>
      </w:r>
      <w:proofErr w:type="gramEnd"/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68704F" w:rsidRDefault="0068704F" w:rsidP="00C029B6"/>
    <w:p w:rsidR="00ED5C42" w:rsidRDefault="00ED5C42" w:rsidP="00ED5C42">
      <w:pPr>
        <w:pStyle w:val="BodyText21"/>
        <w:jc w:val="both"/>
        <w:rPr>
          <w:b/>
          <w:sz w:val="22"/>
          <w:szCs w:val="22"/>
          <w:u w:val="single"/>
        </w:rPr>
      </w:pPr>
    </w:p>
    <w:p w:rsidR="00ED5C42" w:rsidRPr="00ED5C42" w:rsidRDefault="00ED5C42" w:rsidP="00ED5C42">
      <w:pPr>
        <w:pStyle w:val="BodyText21"/>
        <w:jc w:val="both"/>
        <w:rPr>
          <w:b/>
          <w:sz w:val="22"/>
          <w:szCs w:val="22"/>
        </w:rPr>
      </w:pPr>
      <w:r w:rsidRPr="00ED5C42">
        <w:rPr>
          <w:b/>
          <w:sz w:val="22"/>
          <w:szCs w:val="22"/>
          <w:u w:val="single"/>
        </w:rPr>
        <w:t xml:space="preserve">ČÁST 1. – VOZIDLO </w:t>
      </w:r>
      <w:r>
        <w:rPr>
          <w:b/>
          <w:sz w:val="22"/>
          <w:szCs w:val="22"/>
          <w:u w:val="single"/>
        </w:rPr>
        <w:t>1 (terénní</w:t>
      </w:r>
      <w:r w:rsidRPr="00ED5C42">
        <w:rPr>
          <w:b/>
          <w:sz w:val="22"/>
          <w:szCs w:val="22"/>
          <w:u w:val="single"/>
        </w:rPr>
        <w:t xml:space="preserve"> proveden</w:t>
      </w:r>
      <w:r>
        <w:rPr>
          <w:b/>
          <w:sz w:val="22"/>
          <w:szCs w:val="22"/>
          <w:u w:val="single"/>
        </w:rPr>
        <w:t>í, pohon 4x4</w:t>
      </w:r>
      <w:r w:rsidRPr="00ED5C42">
        <w:rPr>
          <w:b/>
          <w:sz w:val="22"/>
          <w:szCs w:val="22"/>
          <w:u w:val="single"/>
        </w:rPr>
        <w:t>)</w:t>
      </w:r>
    </w:p>
    <w:p w:rsidR="00ED5C42" w:rsidRDefault="00ED5C42" w:rsidP="00ED5C42">
      <w:pPr>
        <w:pStyle w:val="BodyText21"/>
        <w:jc w:val="both"/>
        <w:rPr>
          <w:sz w:val="20"/>
        </w:rPr>
      </w:pPr>
    </w:p>
    <w:p w:rsidR="00ED5C42" w:rsidRDefault="00ED5C42" w:rsidP="00ED5C42">
      <w:pPr>
        <w:pStyle w:val="BodyText21"/>
        <w:jc w:val="both"/>
        <w:rPr>
          <w:sz w:val="20"/>
        </w:rPr>
      </w:pPr>
    </w:p>
    <w:p w:rsidR="00ED5C42" w:rsidRPr="001E23BA" w:rsidRDefault="00ED5C42" w:rsidP="00ED5C42">
      <w:pPr>
        <w:pStyle w:val="BodyText21"/>
        <w:jc w:val="both"/>
        <w:rPr>
          <w:sz w:val="20"/>
        </w:rPr>
      </w:pPr>
      <w:r w:rsidRPr="001E23BA">
        <w:rPr>
          <w:sz w:val="20"/>
        </w:rPr>
        <w:t>PR</w:t>
      </w:r>
      <w:r>
        <w:rPr>
          <w:sz w:val="20"/>
        </w:rPr>
        <w:t>OHLAŠUJI, ŽE JSEM V POSLEDNÍCH 3</w:t>
      </w:r>
      <w:r w:rsidRPr="001E23BA">
        <w:rPr>
          <w:sz w:val="20"/>
        </w:rPr>
        <w:t xml:space="preserve"> LETECH REALIZOVAL NEJMÉNĚ 3 POR</w:t>
      </w:r>
      <w:r>
        <w:rPr>
          <w:sz w:val="20"/>
        </w:rPr>
        <w:t>OVNATELNÉ DODÁVKY</w:t>
      </w:r>
      <w:r w:rsidRPr="001E23BA">
        <w:rPr>
          <w:sz w:val="20"/>
        </w:rPr>
        <w:t xml:space="preserve"> obdobnéh</w:t>
      </w:r>
      <w:r>
        <w:rPr>
          <w:sz w:val="20"/>
        </w:rPr>
        <w:t>o předmětu plnění, tj. dodávku osobních vozidel</w:t>
      </w:r>
    </w:p>
    <w:p w:rsidR="00ED5C42" w:rsidRPr="001E23BA" w:rsidRDefault="00ED5C42" w:rsidP="00ED5C42">
      <w:pPr>
        <w:pStyle w:val="BodyText21"/>
        <w:jc w:val="both"/>
        <w:rPr>
          <w:sz w:val="8"/>
          <w:szCs w:val="8"/>
        </w:rPr>
      </w:pPr>
    </w:p>
    <w:p w:rsidR="00ED5C42" w:rsidRPr="001E23BA" w:rsidRDefault="00ED5C42" w:rsidP="00ED5C42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v minimální výši 250.000,- Kč bez DPH / dodávka (hodnoty dodávek</w:t>
      </w:r>
      <w:r w:rsidRPr="001E23BA">
        <w:rPr>
          <w:sz w:val="20"/>
        </w:rPr>
        <w:t xml:space="preserve"> nelze sčítat)</w:t>
      </w:r>
    </w:p>
    <w:p w:rsidR="00ED5C42" w:rsidRDefault="00ED5C42" w:rsidP="00ED5C42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ED5C42" w:rsidRDefault="00ED5C42" w:rsidP="00ED5C42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ED5C42" w:rsidRPr="00B43E79" w:rsidRDefault="00ED5C42" w:rsidP="00ED5C42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REALIZOVANÁ DODÁVKA</w:t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dodávky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dodávky</w:t>
      </w:r>
      <w:r w:rsidRPr="00EF1898"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Pr="00EF1898">
        <w:rPr>
          <w:sz w:val="20"/>
          <w:szCs w:val="20"/>
        </w:rPr>
        <w:tab/>
      </w:r>
    </w:p>
    <w:p w:rsidR="00ED5C42" w:rsidRPr="00EF1898" w:rsidRDefault="00ED5C42" w:rsidP="00ED5C42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>Kontaktní os</w:t>
      </w:r>
      <w:r>
        <w:rPr>
          <w:sz w:val="20"/>
        </w:rPr>
        <w:t>oba, tel.:</w:t>
      </w:r>
      <w:r>
        <w:rPr>
          <w:sz w:val="20"/>
        </w:rPr>
        <w:tab/>
      </w:r>
      <w:r>
        <w:rPr>
          <w:sz w:val="20"/>
        </w:rPr>
        <w:tab/>
      </w:r>
    </w:p>
    <w:p w:rsidR="00ED5C42" w:rsidRDefault="00ED5C42" w:rsidP="00ED5C42">
      <w:pPr>
        <w:pStyle w:val="BodyText21"/>
        <w:jc w:val="both"/>
        <w:rPr>
          <w:sz w:val="20"/>
        </w:rPr>
      </w:pPr>
    </w:p>
    <w:p w:rsidR="00ED5C42" w:rsidRDefault="00ED5C42" w:rsidP="00ED5C42">
      <w:pPr>
        <w:pStyle w:val="BodyText21"/>
        <w:jc w:val="both"/>
        <w:rPr>
          <w:sz w:val="20"/>
        </w:rPr>
      </w:pPr>
    </w:p>
    <w:p w:rsidR="00ED5C42" w:rsidRPr="00EF1898" w:rsidRDefault="00ED5C42" w:rsidP="00ED5C42">
      <w:pPr>
        <w:pStyle w:val="BodyText21"/>
        <w:jc w:val="both"/>
        <w:rPr>
          <w:sz w:val="20"/>
        </w:rPr>
      </w:pPr>
    </w:p>
    <w:p w:rsidR="00ED5C42" w:rsidRPr="00B43E79" w:rsidRDefault="00ED5C42" w:rsidP="00ED5C42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B43E7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REALIZOVANÁ DODÁVKA</w:t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dodávky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dodávky</w:t>
      </w:r>
      <w:r w:rsidRPr="00EF1898"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Pr="00EF1898">
        <w:rPr>
          <w:sz w:val="20"/>
          <w:szCs w:val="20"/>
        </w:rPr>
        <w:tab/>
      </w:r>
    </w:p>
    <w:p w:rsidR="00ED5C42" w:rsidRDefault="00ED5C42" w:rsidP="00ED5C42">
      <w:pPr>
        <w:pStyle w:val="BodyText21"/>
        <w:jc w:val="both"/>
        <w:rPr>
          <w:sz w:val="20"/>
        </w:rPr>
      </w:pPr>
      <w:r w:rsidRPr="00EF1898">
        <w:rPr>
          <w:sz w:val="20"/>
        </w:rPr>
        <w:t>Kontaktní os</w:t>
      </w:r>
      <w:r>
        <w:rPr>
          <w:sz w:val="20"/>
        </w:rPr>
        <w:t>oba, tel.:</w:t>
      </w:r>
      <w:r>
        <w:rPr>
          <w:sz w:val="20"/>
        </w:rPr>
        <w:tab/>
      </w:r>
    </w:p>
    <w:p w:rsidR="00ED5C42" w:rsidRPr="00EF1898" w:rsidRDefault="00ED5C42" w:rsidP="00ED5C42">
      <w:pPr>
        <w:pStyle w:val="BodyText21"/>
        <w:jc w:val="both"/>
        <w:rPr>
          <w:sz w:val="20"/>
        </w:rPr>
      </w:pPr>
    </w:p>
    <w:p w:rsidR="00ED5C42" w:rsidRDefault="00ED5C42" w:rsidP="00ED5C42">
      <w:pPr>
        <w:pStyle w:val="BodyText21"/>
        <w:jc w:val="both"/>
        <w:rPr>
          <w:sz w:val="20"/>
        </w:rPr>
      </w:pPr>
    </w:p>
    <w:p w:rsidR="00ED5C42" w:rsidRDefault="00ED5C42" w:rsidP="00ED5C42">
      <w:pPr>
        <w:pStyle w:val="BodyText21"/>
        <w:jc w:val="both"/>
        <w:rPr>
          <w:sz w:val="20"/>
        </w:rPr>
      </w:pPr>
    </w:p>
    <w:p w:rsidR="00ED5C42" w:rsidRPr="00B43E79" w:rsidRDefault="00ED5C42" w:rsidP="00ED5C42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B43E7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REALIZOVANÁ DODÁVKA</w:t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dodávky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dodávky</w:t>
      </w:r>
      <w:r w:rsidRPr="00EF1898"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ED5C42" w:rsidRPr="00EF1898" w:rsidRDefault="00ED5C42" w:rsidP="00ED5C42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Pr="00EF1898">
        <w:rPr>
          <w:sz w:val="20"/>
          <w:szCs w:val="20"/>
        </w:rPr>
        <w:tab/>
      </w:r>
    </w:p>
    <w:p w:rsidR="00ED5C42" w:rsidRDefault="00ED5C42" w:rsidP="00ED5C42">
      <w:pPr>
        <w:pStyle w:val="BodyText21"/>
        <w:jc w:val="both"/>
        <w:rPr>
          <w:sz w:val="20"/>
        </w:rPr>
      </w:pPr>
      <w:r w:rsidRPr="00EF1898">
        <w:rPr>
          <w:sz w:val="20"/>
        </w:rPr>
        <w:t>Kontaktní os</w:t>
      </w:r>
      <w:r>
        <w:rPr>
          <w:sz w:val="20"/>
        </w:rPr>
        <w:t>oba, tel.:</w:t>
      </w:r>
      <w:r>
        <w:rPr>
          <w:sz w:val="20"/>
        </w:rPr>
        <w:tab/>
      </w:r>
    </w:p>
    <w:p w:rsidR="00ED5C42" w:rsidRDefault="00ED5C42" w:rsidP="00ED5C42">
      <w:pPr>
        <w:pStyle w:val="BodyText21"/>
        <w:jc w:val="both"/>
        <w:rPr>
          <w:sz w:val="20"/>
        </w:rPr>
      </w:pPr>
    </w:p>
    <w:p w:rsidR="00ED5C42" w:rsidRDefault="00ED5C42" w:rsidP="00ED5C42">
      <w:pPr>
        <w:rPr>
          <w:sz w:val="20"/>
          <w:szCs w:val="20"/>
        </w:rPr>
      </w:pPr>
    </w:p>
    <w:p w:rsidR="00ED5C42" w:rsidRDefault="00ED5C42" w:rsidP="00ED5C42">
      <w:pPr>
        <w:rPr>
          <w:sz w:val="20"/>
          <w:szCs w:val="20"/>
        </w:rPr>
      </w:pPr>
    </w:p>
    <w:p w:rsidR="00ED5C42" w:rsidRDefault="00ED5C42" w:rsidP="00ED5C42">
      <w:pPr>
        <w:rPr>
          <w:sz w:val="20"/>
          <w:szCs w:val="20"/>
        </w:rPr>
      </w:pPr>
    </w:p>
    <w:p w:rsidR="00ED5C42" w:rsidRPr="00EF1898" w:rsidRDefault="00ED5C42" w:rsidP="00ED5C42">
      <w:pPr>
        <w:rPr>
          <w:sz w:val="20"/>
          <w:szCs w:val="20"/>
        </w:rPr>
      </w:pPr>
    </w:p>
    <w:p w:rsidR="00ED5C42" w:rsidRPr="00EF1898" w:rsidRDefault="00ED5C42" w:rsidP="00ED5C42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 dne …………………</w:t>
      </w:r>
      <w:proofErr w:type="gramStart"/>
      <w:r w:rsidRPr="00EF1898">
        <w:rPr>
          <w:sz w:val="20"/>
          <w:szCs w:val="20"/>
        </w:rPr>
        <w:t>…..</w:t>
      </w:r>
      <w:proofErr w:type="gramEnd"/>
    </w:p>
    <w:p w:rsidR="00ED5C42" w:rsidRPr="00EF1898" w:rsidRDefault="00ED5C42" w:rsidP="00ED5C42">
      <w:pPr>
        <w:rPr>
          <w:sz w:val="20"/>
          <w:szCs w:val="20"/>
        </w:rPr>
      </w:pPr>
    </w:p>
    <w:p w:rsidR="00ED5C42" w:rsidRPr="00EF1898" w:rsidRDefault="00ED5C42" w:rsidP="00ED5C42">
      <w:pPr>
        <w:rPr>
          <w:sz w:val="20"/>
          <w:szCs w:val="20"/>
        </w:rPr>
      </w:pPr>
    </w:p>
    <w:p w:rsidR="00ED5C42" w:rsidRDefault="00ED5C42" w:rsidP="00ED5C42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ED5C42" w:rsidRPr="00EF1898" w:rsidRDefault="00ED5C42" w:rsidP="00C029B6"/>
    <w:sectPr w:rsidR="00ED5C42" w:rsidRPr="00EF1898" w:rsidSect="00346CA0">
      <w:headerReference w:type="default" r:id="rId8"/>
      <w:footerReference w:type="default" r:id="rId9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624" w:rsidRDefault="00662624">
      <w:r>
        <w:separator/>
      </w:r>
    </w:p>
  </w:endnote>
  <w:endnote w:type="continuationSeparator" w:id="0">
    <w:p w:rsidR="00662624" w:rsidRDefault="0066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624" w:rsidRDefault="00662624">
      <w:r>
        <w:separator/>
      </w:r>
    </w:p>
  </w:footnote>
  <w:footnote w:type="continuationSeparator" w:id="0">
    <w:p w:rsidR="00662624" w:rsidRDefault="00662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inline distT="0" distB="0" distL="0" distR="0">
          <wp:extent cx="619125" cy="561975"/>
          <wp:effectExtent l="19050" t="0" r="9525" b="0"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266CCF">
      <w:rPr>
        <w:sz w:val="20"/>
        <w:szCs w:val="20"/>
      </w:rPr>
      <w:tab/>
    </w:r>
    <w:r w:rsidR="008D7F55">
      <w:rPr>
        <w:sz w:val="20"/>
        <w:szCs w:val="20"/>
      </w:rPr>
      <w:t>„Pořízení 2 nových služebních</w:t>
    </w:r>
    <w:r>
      <w:rPr>
        <w:sz w:val="20"/>
        <w:szCs w:val="20"/>
      </w:rPr>
      <w:t xml:space="preserve"> </w:t>
    </w:r>
  </w:p>
  <w:p w:rsidR="000A32AD" w:rsidRPr="000A72D4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514 01 Jilemnic</w:t>
    </w:r>
    <w:r>
      <w:rPr>
        <w:sz w:val="20"/>
        <w:szCs w:val="20"/>
      </w:rPr>
      <w:t>e</w:t>
    </w:r>
    <w:r>
      <w:rPr>
        <w:sz w:val="20"/>
        <w:szCs w:val="20"/>
      </w:rPr>
      <w:tab/>
    </w:r>
    <w:r w:rsidR="008D7F55">
      <w:rPr>
        <w:sz w:val="20"/>
        <w:szCs w:val="20"/>
      </w:rPr>
      <w:tab/>
      <w:t xml:space="preserve">vozidel pro potřeby </w:t>
    </w:r>
    <w:proofErr w:type="spellStart"/>
    <w:r w:rsidR="008D7F55">
      <w:rPr>
        <w:sz w:val="20"/>
        <w:szCs w:val="20"/>
      </w:rPr>
      <w:t>MěÚ</w:t>
    </w:r>
    <w:proofErr w:type="spellEnd"/>
    <w:r w:rsidR="008D7F55">
      <w:rPr>
        <w:sz w:val="20"/>
        <w:szCs w:val="20"/>
      </w:rPr>
      <w:t xml:space="preserve"> Jilemnice</w:t>
    </w:r>
    <w:r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11BE9"/>
    <w:rsid w:val="00040ED8"/>
    <w:rsid w:val="00053846"/>
    <w:rsid w:val="000603F3"/>
    <w:rsid w:val="00070640"/>
    <w:rsid w:val="00082D2C"/>
    <w:rsid w:val="00085180"/>
    <w:rsid w:val="000857F0"/>
    <w:rsid w:val="000A2FFF"/>
    <w:rsid w:val="000A32AD"/>
    <w:rsid w:val="000A5BB0"/>
    <w:rsid w:val="000A72D4"/>
    <w:rsid w:val="000C0AE6"/>
    <w:rsid w:val="000C2BCF"/>
    <w:rsid w:val="000D00E1"/>
    <w:rsid w:val="000D59D9"/>
    <w:rsid w:val="00102966"/>
    <w:rsid w:val="001126B7"/>
    <w:rsid w:val="00127EE2"/>
    <w:rsid w:val="00131759"/>
    <w:rsid w:val="00137C2B"/>
    <w:rsid w:val="001443D3"/>
    <w:rsid w:val="00186EAF"/>
    <w:rsid w:val="001A0E4D"/>
    <w:rsid w:val="001A5AB1"/>
    <w:rsid w:val="001C27C9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61120"/>
    <w:rsid w:val="00266CCF"/>
    <w:rsid w:val="00272C2D"/>
    <w:rsid w:val="002736B9"/>
    <w:rsid w:val="00276449"/>
    <w:rsid w:val="0028106D"/>
    <w:rsid w:val="002A342E"/>
    <w:rsid w:val="002D54A8"/>
    <w:rsid w:val="002E01F6"/>
    <w:rsid w:val="00301EA4"/>
    <w:rsid w:val="00346140"/>
    <w:rsid w:val="00346CA0"/>
    <w:rsid w:val="003559D3"/>
    <w:rsid w:val="003878FD"/>
    <w:rsid w:val="00395CD3"/>
    <w:rsid w:val="003C1DE1"/>
    <w:rsid w:val="003D1EDF"/>
    <w:rsid w:val="003D6432"/>
    <w:rsid w:val="003E0CEB"/>
    <w:rsid w:val="00414F00"/>
    <w:rsid w:val="00436B37"/>
    <w:rsid w:val="00437AB6"/>
    <w:rsid w:val="00453D56"/>
    <w:rsid w:val="0046035F"/>
    <w:rsid w:val="00460466"/>
    <w:rsid w:val="00462B89"/>
    <w:rsid w:val="0047190C"/>
    <w:rsid w:val="004820B1"/>
    <w:rsid w:val="0048529E"/>
    <w:rsid w:val="00485B2C"/>
    <w:rsid w:val="004900FC"/>
    <w:rsid w:val="004A1C04"/>
    <w:rsid w:val="004B6710"/>
    <w:rsid w:val="004B7018"/>
    <w:rsid w:val="004B7F9F"/>
    <w:rsid w:val="004C2A75"/>
    <w:rsid w:val="004D4680"/>
    <w:rsid w:val="004D616D"/>
    <w:rsid w:val="004F056F"/>
    <w:rsid w:val="004F1A0E"/>
    <w:rsid w:val="00512798"/>
    <w:rsid w:val="00517062"/>
    <w:rsid w:val="005246C4"/>
    <w:rsid w:val="005340FC"/>
    <w:rsid w:val="0053651B"/>
    <w:rsid w:val="00551CAE"/>
    <w:rsid w:val="00576E2C"/>
    <w:rsid w:val="00577DB3"/>
    <w:rsid w:val="00593989"/>
    <w:rsid w:val="005A4BA9"/>
    <w:rsid w:val="005D4E64"/>
    <w:rsid w:val="005F1D3D"/>
    <w:rsid w:val="0060400B"/>
    <w:rsid w:val="00607CD5"/>
    <w:rsid w:val="00611E4A"/>
    <w:rsid w:val="00633E59"/>
    <w:rsid w:val="00653F05"/>
    <w:rsid w:val="00662624"/>
    <w:rsid w:val="006860A9"/>
    <w:rsid w:val="0068704F"/>
    <w:rsid w:val="006905E2"/>
    <w:rsid w:val="006A2469"/>
    <w:rsid w:val="006C1519"/>
    <w:rsid w:val="006D0BCE"/>
    <w:rsid w:val="006D544E"/>
    <w:rsid w:val="006E2B15"/>
    <w:rsid w:val="00707555"/>
    <w:rsid w:val="00741C7A"/>
    <w:rsid w:val="00756F70"/>
    <w:rsid w:val="00771662"/>
    <w:rsid w:val="00773611"/>
    <w:rsid w:val="00775392"/>
    <w:rsid w:val="00781708"/>
    <w:rsid w:val="00790075"/>
    <w:rsid w:val="00794909"/>
    <w:rsid w:val="007D07E3"/>
    <w:rsid w:val="007E0E57"/>
    <w:rsid w:val="007F2A8D"/>
    <w:rsid w:val="00812446"/>
    <w:rsid w:val="00816EAC"/>
    <w:rsid w:val="00834773"/>
    <w:rsid w:val="00846469"/>
    <w:rsid w:val="00860644"/>
    <w:rsid w:val="00862918"/>
    <w:rsid w:val="00863F37"/>
    <w:rsid w:val="00890420"/>
    <w:rsid w:val="00896C3F"/>
    <w:rsid w:val="008B76F8"/>
    <w:rsid w:val="008C58EA"/>
    <w:rsid w:val="008C5B0E"/>
    <w:rsid w:val="008C6D63"/>
    <w:rsid w:val="008D7F55"/>
    <w:rsid w:val="008F7B3D"/>
    <w:rsid w:val="00922A4D"/>
    <w:rsid w:val="0093744B"/>
    <w:rsid w:val="00946A30"/>
    <w:rsid w:val="0095486F"/>
    <w:rsid w:val="0099783D"/>
    <w:rsid w:val="009A07D2"/>
    <w:rsid w:val="009A7155"/>
    <w:rsid w:val="009B2D88"/>
    <w:rsid w:val="009B3C9E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A0505"/>
    <w:rsid w:val="00AA0B2E"/>
    <w:rsid w:val="00AB25E5"/>
    <w:rsid w:val="00AB6ED6"/>
    <w:rsid w:val="00AB7675"/>
    <w:rsid w:val="00AF5481"/>
    <w:rsid w:val="00B04FA4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747A1"/>
    <w:rsid w:val="00B85D44"/>
    <w:rsid w:val="00B86253"/>
    <w:rsid w:val="00B86B3B"/>
    <w:rsid w:val="00BA2438"/>
    <w:rsid w:val="00BB12E3"/>
    <w:rsid w:val="00BF190B"/>
    <w:rsid w:val="00BF4D5C"/>
    <w:rsid w:val="00C029B6"/>
    <w:rsid w:val="00C22C58"/>
    <w:rsid w:val="00C3509F"/>
    <w:rsid w:val="00C415B9"/>
    <w:rsid w:val="00C519DE"/>
    <w:rsid w:val="00C57868"/>
    <w:rsid w:val="00C72954"/>
    <w:rsid w:val="00C82EAD"/>
    <w:rsid w:val="00C917D1"/>
    <w:rsid w:val="00CC1794"/>
    <w:rsid w:val="00CE0AC2"/>
    <w:rsid w:val="00D029A1"/>
    <w:rsid w:val="00D10522"/>
    <w:rsid w:val="00D152CB"/>
    <w:rsid w:val="00D3718D"/>
    <w:rsid w:val="00D55769"/>
    <w:rsid w:val="00D62C30"/>
    <w:rsid w:val="00D72266"/>
    <w:rsid w:val="00D73AA4"/>
    <w:rsid w:val="00DA511A"/>
    <w:rsid w:val="00DB264A"/>
    <w:rsid w:val="00DB5A8A"/>
    <w:rsid w:val="00DC690C"/>
    <w:rsid w:val="00DE1B7F"/>
    <w:rsid w:val="00DE4DB9"/>
    <w:rsid w:val="00DF3068"/>
    <w:rsid w:val="00E14511"/>
    <w:rsid w:val="00E273F5"/>
    <w:rsid w:val="00E3384F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D5C42"/>
    <w:rsid w:val="00EE7D6D"/>
    <w:rsid w:val="00EF1898"/>
    <w:rsid w:val="00EF504C"/>
    <w:rsid w:val="00EF7797"/>
    <w:rsid w:val="00F06213"/>
    <w:rsid w:val="00F34B76"/>
    <w:rsid w:val="00F45F27"/>
    <w:rsid w:val="00F52FDA"/>
    <w:rsid w:val="00F603E4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14</cp:revision>
  <cp:lastPrinted>2014-04-29T09:46:00Z</cp:lastPrinted>
  <dcterms:created xsi:type="dcterms:W3CDTF">2014-04-16T12:11:00Z</dcterms:created>
  <dcterms:modified xsi:type="dcterms:W3CDTF">2014-07-17T12:14:00Z</dcterms:modified>
</cp:coreProperties>
</file>