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288150F4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D91D308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0E59DD09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429569D6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0B5A57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36DD55E3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0A135A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12955105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51E0E5" w14:textId="33126AA4" w:rsidR="0005583D" w:rsidRPr="000523FA" w:rsidRDefault="0005583D" w:rsidP="0005583D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016E2F">
              <w:rPr>
                <w:b/>
                <w:bCs/>
                <w:color w:val="000000"/>
                <w:sz w:val="24"/>
              </w:rPr>
              <w:t>Totální stanice</w:t>
            </w:r>
            <w:r w:rsidR="000A489C">
              <w:rPr>
                <w:b/>
                <w:bCs/>
                <w:color w:val="000000"/>
                <w:sz w:val="24"/>
              </w:rPr>
              <w:t xml:space="preserve"> s</w:t>
            </w:r>
            <w:r w:rsidR="00C10EB9">
              <w:rPr>
                <w:b/>
                <w:bCs/>
                <w:color w:val="000000"/>
                <w:sz w:val="24"/>
              </w:rPr>
              <w:t> </w:t>
            </w:r>
            <w:r w:rsidR="000A489C">
              <w:rPr>
                <w:b/>
                <w:bCs/>
                <w:color w:val="000000"/>
                <w:sz w:val="24"/>
              </w:rPr>
              <w:t>příslušenstvím</w:t>
            </w:r>
            <w:r w:rsidR="00C10EB9">
              <w:rPr>
                <w:b/>
                <w:bCs/>
                <w:color w:val="000000"/>
                <w:sz w:val="24"/>
              </w:rPr>
              <w:t xml:space="preserve"> II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  <w:p w14:paraId="312D6DE2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555153E1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34B6AF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5AABE0CE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0BC5B1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E66EA7" w:rsidRPr="009B6EE9" w14:paraId="464242A6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DC1FF2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49FA" w14:textId="6C5B525F" w:rsidR="00B97886" w:rsidRPr="00B97886" w:rsidRDefault="006E662C" w:rsidP="00B97886">
            <w:pPr>
              <w:ind w:right="142"/>
              <w:rPr>
                <w:b/>
                <w:sz w:val="24"/>
                <w:szCs w:val="24"/>
              </w:rPr>
            </w:pPr>
            <w:r w:rsidRPr="006E662C">
              <w:rPr>
                <w:b/>
                <w:sz w:val="24"/>
                <w:szCs w:val="24"/>
              </w:rPr>
              <w:t>ARCHEOLOGICKÝ ÚSTAV AV ČR, Praha, v. v. i.</w:t>
            </w:r>
          </w:p>
          <w:p w14:paraId="119CC51A" w14:textId="77777777" w:rsidR="00E66EA7" w:rsidRPr="00B97886" w:rsidRDefault="00E66EA7" w:rsidP="00D535C2">
            <w:pPr>
              <w:ind w:right="142"/>
              <w:rPr>
                <w:b/>
                <w:sz w:val="24"/>
                <w:szCs w:val="24"/>
              </w:rPr>
            </w:pPr>
          </w:p>
        </w:tc>
      </w:tr>
      <w:tr w:rsidR="00E66EA7" w:rsidRPr="0001553B" w14:paraId="441BD033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03A9BA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3316" w14:textId="77777777" w:rsidR="00E66EA7" w:rsidRPr="0005583D" w:rsidRDefault="00B97886" w:rsidP="0038002C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E66EA7" w:rsidRPr="0001553B" w14:paraId="4E00E38A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0EFC01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 w:rsidR="009C449C"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BD82" w14:textId="77777777" w:rsidR="00E66EA7" w:rsidRPr="0005583D" w:rsidRDefault="00B97886" w:rsidP="0038002C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E66EA7" w:rsidRPr="0001553B" w14:paraId="472B9227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2611A2" w14:textId="77777777" w:rsidR="00E66EA7" w:rsidRPr="0001553B" w:rsidRDefault="00D36C69" w:rsidP="0038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7F27ED" w14:textId="77777777" w:rsidR="00E66EA7" w:rsidRPr="00507788" w:rsidRDefault="00E66EA7" w:rsidP="0038002C">
            <w:pPr>
              <w:rPr>
                <w:bCs/>
                <w:sz w:val="24"/>
                <w:szCs w:val="24"/>
              </w:rPr>
            </w:pPr>
          </w:p>
        </w:tc>
      </w:tr>
      <w:tr w:rsidR="00E66EA7" w:rsidRPr="0001553B" w14:paraId="707CF13A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92C0F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21DD" w14:textId="77777777" w:rsidR="00E66EA7" w:rsidRPr="00D36C69" w:rsidRDefault="00D36C69" w:rsidP="0038002C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06047A6D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3F2507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20D7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15DB9F14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D9626A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6CE6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1A86D66E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728ED8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05F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19C00B90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DCEC3D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B56D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60FDD743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885B8A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C13B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5BC08B4C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381596" w14:textId="77777777" w:rsidR="00D36C69" w:rsidRPr="0001553B" w:rsidRDefault="00D36C69" w:rsidP="00D36C69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D2B7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004D1F9F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ACD421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B094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2155EE2F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C2C1FF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2610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9B6EE9" w14:paraId="62F762C6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9F47A7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 w:rsidR="00D36C69"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118CD5EB" w14:textId="77777777" w:rsidR="00E66EA7" w:rsidRPr="0001553B" w:rsidRDefault="00D36C69" w:rsidP="00E4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 xml:space="preserve"> prohlašuje, že </w:t>
            </w:r>
            <w:r w:rsidR="00DB4187">
              <w:rPr>
                <w:b/>
                <w:sz w:val="24"/>
                <w:szCs w:val="24"/>
              </w:rPr>
              <w:t xml:space="preserve">je </w:t>
            </w:r>
            <w:r w:rsidR="00E66EA7"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E66EA7" w:rsidRPr="0001553B" w14:paraId="3448C5B9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952DEE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410FE1CC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  <w:p w14:paraId="19561CE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F8C6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48BA8245" w14:textId="77777777" w:rsidR="00E66EA7" w:rsidRPr="0001553B" w:rsidRDefault="00E66EA7" w:rsidP="0038002C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6FB4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2EDE0FAD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80C3E09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8B49F1C" w14:textId="77777777" w:rsidR="00E66EA7" w:rsidRPr="0001553B" w:rsidRDefault="00E66EA7" w:rsidP="0038002C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E66EA7" w:rsidRPr="0001553B" w14:paraId="67D5C583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D607CC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02CA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01553B" w14:paraId="41A39C63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073365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6663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3CB35330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1EA7" w14:textId="77777777" w:rsidR="00E464C3" w:rsidRDefault="00E464C3">
      <w:r>
        <w:separator/>
      </w:r>
    </w:p>
  </w:endnote>
  <w:endnote w:type="continuationSeparator" w:id="0">
    <w:p w14:paraId="1E1CEC37" w14:textId="77777777" w:rsidR="00E464C3" w:rsidRDefault="00E4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0277" w14:textId="77777777" w:rsidR="007941D7" w:rsidRDefault="007941D7" w:rsidP="007941D7">
    <w:pPr>
      <w:pStyle w:val="Zpat"/>
      <w:rPr>
        <w:rFonts w:ascii="Garamond" w:hAnsi="Garam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0" simplePos="0" relativeHeight="251659264" behindDoc="0" locked="1" layoutInCell="1" allowOverlap="0" wp14:anchorId="28D570CA" wp14:editId="0450C8B4">
              <wp:simplePos x="0" y="0"/>
              <wp:positionH relativeFrom="page">
                <wp:posOffset>5576570</wp:posOffset>
              </wp:positionH>
              <wp:positionV relativeFrom="page">
                <wp:posOffset>9246235</wp:posOffset>
              </wp:positionV>
              <wp:extent cx="1115695" cy="575945"/>
              <wp:effectExtent l="0" t="0" r="0" b="0"/>
              <wp:wrapSquare wrapText="bothSides"/>
              <wp:docPr id="25480509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0D454" w14:textId="77777777" w:rsidR="007941D7" w:rsidRPr="00831EAC" w:rsidRDefault="007941D7" w:rsidP="007941D7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B7E5988" w14:textId="77777777" w:rsidR="007941D7" w:rsidRPr="006F1B93" w:rsidRDefault="007941D7" w:rsidP="007941D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570C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39.1pt;margin-top:728.0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LNXHqHhAAAADgEAAA8AAAAAAAAAAAAA&#10;AAAAUQQAAGRycy9kb3ducmV2LnhtbFBLBQYAAAAABAAEAPMAAABfBQAAAAA=&#10;" o:allowoverlap="f" filled="f" stroked="f">
              <v:textbox>
                <w:txbxContent>
                  <w:p w14:paraId="0920D454" w14:textId="77777777" w:rsidR="007941D7" w:rsidRPr="00831EAC" w:rsidRDefault="007941D7" w:rsidP="007941D7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B7E5988" w14:textId="77777777" w:rsidR="007941D7" w:rsidRPr="006F1B93" w:rsidRDefault="007941D7" w:rsidP="007941D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10B8F0C0" wp14:editId="21F89DD7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Garamond"/>
        <w:sz w:val="24"/>
        <w:szCs w:val="24"/>
      </w:rPr>
      <w:tab/>
    </w:r>
  </w:p>
  <w:p w14:paraId="447E573F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4F28718F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5D996486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60B256E6" w14:textId="77777777" w:rsidR="009E1D07" w:rsidRDefault="009E1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8B49" w14:textId="77777777" w:rsidR="00E464C3" w:rsidRDefault="00E464C3">
      <w:r>
        <w:separator/>
      </w:r>
    </w:p>
  </w:footnote>
  <w:footnote w:type="continuationSeparator" w:id="0">
    <w:p w14:paraId="2B597D61" w14:textId="77777777" w:rsidR="00E464C3" w:rsidRDefault="00E4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0018066">
    <w:abstractNumId w:val="0"/>
  </w:num>
  <w:num w:numId="2" w16cid:durableId="1328049505">
    <w:abstractNumId w:val="8"/>
  </w:num>
  <w:num w:numId="3" w16cid:durableId="1704132826">
    <w:abstractNumId w:val="7"/>
  </w:num>
  <w:num w:numId="4" w16cid:durableId="1423643798">
    <w:abstractNumId w:val="1"/>
  </w:num>
  <w:num w:numId="5" w16cid:durableId="2079286635">
    <w:abstractNumId w:val="5"/>
  </w:num>
  <w:num w:numId="6" w16cid:durableId="143665762">
    <w:abstractNumId w:val="6"/>
  </w:num>
  <w:num w:numId="7" w16cid:durableId="597758588">
    <w:abstractNumId w:val="9"/>
  </w:num>
  <w:num w:numId="8" w16cid:durableId="1696153455">
    <w:abstractNumId w:val="2"/>
  </w:num>
  <w:num w:numId="9" w16cid:durableId="867064911">
    <w:abstractNumId w:val="3"/>
  </w:num>
  <w:num w:numId="10" w16cid:durableId="2047218472">
    <w:abstractNumId w:val="10"/>
  </w:num>
  <w:num w:numId="11" w16cid:durableId="32035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16E2F"/>
    <w:rsid w:val="000276D4"/>
    <w:rsid w:val="00051763"/>
    <w:rsid w:val="000523FA"/>
    <w:rsid w:val="0005583D"/>
    <w:rsid w:val="00074A39"/>
    <w:rsid w:val="000A4312"/>
    <w:rsid w:val="000A489C"/>
    <w:rsid w:val="000C0A20"/>
    <w:rsid w:val="00110F2F"/>
    <w:rsid w:val="00157D8A"/>
    <w:rsid w:val="00177797"/>
    <w:rsid w:val="00186FC3"/>
    <w:rsid w:val="001B0E25"/>
    <w:rsid w:val="001B1350"/>
    <w:rsid w:val="00205B9D"/>
    <w:rsid w:val="0022076A"/>
    <w:rsid w:val="00220774"/>
    <w:rsid w:val="00226CFF"/>
    <w:rsid w:val="0024508E"/>
    <w:rsid w:val="00291E0B"/>
    <w:rsid w:val="002A582D"/>
    <w:rsid w:val="002B5180"/>
    <w:rsid w:val="00307D26"/>
    <w:rsid w:val="00311FE1"/>
    <w:rsid w:val="0031501D"/>
    <w:rsid w:val="00327026"/>
    <w:rsid w:val="00350BC0"/>
    <w:rsid w:val="0038002C"/>
    <w:rsid w:val="00391407"/>
    <w:rsid w:val="003A6E4E"/>
    <w:rsid w:val="003C3309"/>
    <w:rsid w:val="003D033E"/>
    <w:rsid w:val="003E0383"/>
    <w:rsid w:val="003F7B75"/>
    <w:rsid w:val="00432185"/>
    <w:rsid w:val="0048044A"/>
    <w:rsid w:val="004809FD"/>
    <w:rsid w:val="004916CD"/>
    <w:rsid w:val="004A0745"/>
    <w:rsid w:val="004D1332"/>
    <w:rsid w:val="004E7A5A"/>
    <w:rsid w:val="004F7A52"/>
    <w:rsid w:val="00507788"/>
    <w:rsid w:val="00511874"/>
    <w:rsid w:val="00561037"/>
    <w:rsid w:val="00564EC9"/>
    <w:rsid w:val="00577ACA"/>
    <w:rsid w:val="00587609"/>
    <w:rsid w:val="00592D7C"/>
    <w:rsid w:val="00597B91"/>
    <w:rsid w:val="005A4493"/>
    <w:rsid w:val="005C1DB8"/>
    <w:rsid w:val="005E03EC"/>
    <w:rsid w:val="00602951"/>
    <w:rsid w:val="0067110B"/>
    <w:rsid w:val="00672E55"/>
    <w:rsid w:val="006A4F01"/>
    <w:rsid w:val="006A561D"/>
    <w:rsid w:val="006B2EBA"/>
    <w:rsid w:val="006D5BD5"/>
    <w:rsid w:val="006E504D"/>
    <w:rsid w:val="006E662C"/>
    <w:rsid w:val="006F4D19"/>
    <w:rsid w:val="00727E66"/>
    <w:rsid w:val="007300A8"/>
    <w:rsid w:val="0074245A"/>
    <w:rsid w:val="007517CD"/>
    <w:rsid w:val="007629F7"/>
    <w:rsid w:val="00762B08"/>
    <w:rsid w:val="00763B41"/>
    <w:rsid w:val="007941D7"/>
    <w:rsid w:val="007C3817"/>
    <w:rsid w:val="007C6FE2"/>
    <w:rsid w:val="007E11B7"/>
    <w:rsid w:val="00800318"/>
    <w:rsid w:val="008721B9"/>
    <w:rsid w:val="008D698F"/>
    <w:rsid w:val="00900AAA"/>
    <w:rsid w:val="009112A5"/>
    <w:rsid w:val="00926EC8"/>
    <w:rsid w:val="0096420A"/>
    <w:rsid w:val="00990781"/>
    <w:rsid w:val="009A50F1"/>
    <w:rsid w:val="009B4387"/>
    <w:rsid w:val="009B6EE9"/>
    <w:rsid w:val="009C449C"/>
    <w:rsid w:val="009E1D07"/>
    <w:rsid w:val="00A019A1"/>
    <w:rsid w:val="00A16833"/>
    <w:rsid w:val="00A67642"/>
    <w:rsid w:val="00AD532E"/>
    <w:rsid w:val="00AE7184"/>
    <w:rsid w:val="00B1139B"/>
    <w:rsid w:val="00B73AFE"/>
    <w:rsid w:val="00B97886"/>
    <w:rsid w:val="00BC6603"/>
    <w:rsid w:val="00BD3BD2"/>
    <w:rsid w:val="00BE5393"/>
    <w:rsid w:val="00C0102E"/>
    <w:rsid w:val="00C10EB9"/>
    <w:rsid w:val="00C20394"/>
    <w:rsid w:val="00C25B06"/>
    <w:rsid w:val="00C35F09"/>
    <w:rsid w:val="00C45B26"/>
    <w:rsid w:val="00C566B1"/>
    <w:rsid w:val="00C84A4B"/>
    <w:rsid w:val="00CA60F0"/>
    <w:rsid w:val="00CE4EAF"/>
    <w:rsid w:val="00CE4F44"/>
    <w:rsid w:val="00CF0325"/>
    <w:rsid w:val="00D01F04"/>
    <w:rsid w:val="00D1266E"/>
    <w:rsid w:val="00D157AF"/>
    <w:rsid w:val="00D304C8"/>
    <w:rsid w:val="00D36C69"/>
    <w:rsid w:val="00D52668"/>
    <w:rsid w:val="00D535C2"/>
    <w:rsid w:val="00DB382C"/>
    <w:rsid w:val="00DB4187"/>
    <w:rsid w:val="00DC0E5B"/>
    <w:rsid w:val="00DC7A95"/>
    <w:rsid w:val="00E22117"/>
    <w:rsid w:val="00E41A4F"/>
    <w:rsid w:val="00E464C3"/>
    <w:rsid w:val="00E54456"/>
    <w:rsid w:val="00E66EA7"/>
    <w:rsid w:val="00E82C3F"/>
    <w:rsid w:val="00EF0390"/>
    <w:rsid w:val="00EF4686"/>
    <w:rsid w:val="00F17318"/>
    <w:rsid w:val="00F621F4"/>
    <w:rsid w:val="00F94132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36EA0"/>
  <w15:chartTrackingRefBased/>
  <w15:docId w15:val="{1A804417-7B14-410A-AB5C-A3970FF0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Nicol Brůžková</cp:lastModifiedBy>
  <cp:revision>7</cp:revision>
  <dcterms:created xsi:type="dcterms:W3CDTF">2025-01-17T10:03:00Z</dcterms:created>
  <dcterms:modified xsi:type="dcterms:W3CDTF">2025-05-28T11:08:00Z</dcterms:modified>
</cp:coreProperties>
</file>