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BA" w14:textId="77777777" w:rsidR="00D97158" w:rsidRDefault="0001760B">
      <w:r>
        <w:t>Veslařská 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4535DFF9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ředpokládané hodnoty od 300.001 do 2.000.000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DE3D5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300.001 do 6.000.000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4CF9CA22" w:rsidR="00864805" w:rsidRPr="00864805" w:rsidRDefault="0006516C" w:rsidP="0006516C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7E0A8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BD </w:t>
            </w:r>
            <w:r w:rsidR="009764E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Jasanová 4,6,8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– rekonstrukce stoupacích rozvodů vody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2A18C29D" w14:textId="77777777" w:rsidR="009764ED" w:rsidRDefault="00864805" w:rsidP="009764E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</w:t>
            </w:r>
            <w:r w:rsidR="005E13D6"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rekonstrukce </w:t>
            </w:r>
            <w:r w:rsidR="003904C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stoupacích </w:t>
            </w:r>
            <w:r w:rsidR="005E13D6"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rozvodů </w:t>
            </w:r>
            <w:r w:rsidR="003904C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vody </w:t>
            </w:r>
            <w:r w:rsidR="005E13D6"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 objektu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Jasanová 4,6,8</w:t>
            </w:r>
            <w:r w:rsid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. </w:t>
            </w:r>
          </w:p>
          <w:p w14:paraId="21C8B3CD" w14:textId="5478671E" w:rsidR="00864805" w:rsidRPr="00B8191F" w:rsidRDefault="005E13D6" w:rsidP="009764E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 pro</w:t>
            </w:r>
            <w:proofErr w:type="gram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vypracování nabídky je  projektová dokumentace  včetně výkazu 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5AEF2F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Bc. Hana Longínová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2E229415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D824CDE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725 949 600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0EAE450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hyperlink r:id="rId7" w:history="1">
              <w:r w:rsidR="00006238" w:rsidRPr="00A2046E">
                <w:rPr>
                  <w:rStyle w:val="Hypertextovodkaz"/>
                  <w:rFonts w:ascii="Palatino Linotype" w:eastAsia="Times New Roman" w:hAnsi="Palatino Linotype" w:cs="Arial"/>
                  <w:sz w:val="20"/>
                  <w:szCs w:val="20"/>
                  <w:lang w:eastAsia="cs-CZ"/>
                </w:rPr>
                <w:t>majetek@jundrov.brno.cz</w:t>
              </w:r>
            </w:hyperlink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0074E6FC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proofErr w:type="gramStart"/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března</w:t>
            </w:r>
            <w:proofErr w:type="gramEnd"/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2025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73E285B3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proofErr w:type="gramStart"/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dubna</w:t>
            </w:r>
            <w:proofErr w:type="gramEnd"/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2025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41ABA484" w:rsidR="00A97246" w:rsidRPr="00B8191F" w:rsidRDefault="00154D4B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1 380 000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1F14772A" w:rsidR="00A97246" w:rsidRPr="005E13D6" w:rsidRDefault="005E13D6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BD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Jasanová 4,6,8</w:t>
            </w:r>
            <w:r w:rsidRP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 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5312B5EA" w:rsidR="00A97246" w:rsidRPr="00B8191F" w:rsidRDefault="009764ED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23. 1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–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17. 2. 2025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10: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49576D3E" w:rsidR="00A97246" w:rsidRPr="00B8191F" w:rsidRDefault="009764ED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17. 2. 2025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10: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hod., ÚMČ Brno-Jundrov, Veslařská 56, zasedací místnost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1DFD8940" w:rsidR="00006238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6E61A8AE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</w:t>
            </w:r>
            <w:proofErr w:type="gramStart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základní  způsobilosti</w:t>
            </w:r>
            <w:proofErr w:type="gramEnd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5112886B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</w:t>
            </w:r>
            <w:proofErr w:type="gramStart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vyplnit  a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podepsat)</w:t>
            </w:r>
          </w:p>
          <w:p w14:paraId="21C31C0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návrh smlouvy o </w:t>
            </w:r>
            <w:proofErr w:type="gramStart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dílo  (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vyplnit vytečkované údaje a podepsat)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11212122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7E0A81" w:rsidRPr="007E0A8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BD</w:t>
            </w:r>
            <w:r w:rsidR="007E0A8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9764ED" w:rsidRPr="009764E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Jasanová 4,6,8</w:t>
            </w:r>
            <w:r w:rsidR="00C10EBC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– rekonstrukce stoupacích rozvodů vody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21426990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</w:t>
            </w:r>
            <w:proofErr w:type="gramStart"/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proofErr w:type="gramEnd"/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73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BB53" w14:textId="77777777" w:rsidR="000327A3" w:rsidRDefault="000327A3" w:rsidP="0001760B">
      <w:pPr>
        <w:spacing w:after="0" w:line="240" w:lineRule="auto"/>
      </w:pPr>
      <w:r>
        <w:separator/>
      </w:r>
    </w:p>
  </w:endnote>
  <w:endnote w:type="continuationSeparator" w:id="0">
    <w:p w14:paraId="4992BC6B" w14:textId="77777777" w:rsidR="000327A3" w:rsidRDefault="000327A3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AE07" w14:textId="77777777" w:rsidR="000327A3" w:rsidRDefault="000327A3" w:rsidP="0001760B">
      <w:pPr>
        <w:spacing w:after="0" w:line="240" w:lineRule="auto"/>
      </w:pPr>
      <w:r>
        <w:separator/>
      </w:r>
    </w:p>
  </w:footnote>
  <w:footnote w:type="continuationSeparator" w:id="0">
    <w:p w14:paraId="23E4978C" w14:textId="77777777" w:rsidR="000327A3" w:rsidRDefault="000327A3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9829003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327A3"/>
    <w:rsid w:val="0006516C"/>
    <w:rsid w:val="00067571"/>
    <w:rsid w:val="000740D5"/>
    <w:rsid w:val="00077715"/>
    <w:rsid w:val="00084029"/>
    <w:rsid w:val="00085F6D"/>
    <w:rsid w:val="00086E2A"/>
    <w:rsid w:val="00094113"/>
    <w:rsid w:val="000A5AF1"/>
    <w:rsid w:val="000E0E75"/>
    <w:rsid w:val="000F4D16"/>
    <w:rsid w:val="001149AB"/>
    <w:rsid w:val="00116901"/>
    <w:rsid w:val="001548E8"/>
    <w:rsid w:val="00154D4B"/>
    <w:rsid w:val="001B6653"/>
    <w:rsid w:val="001C2F65"/>
    <w:rsid w:val="001E4CE7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42B0"/>
    <w:rsid w:val="00357D38"/>
    <w:rsid w:val="0038055D"/>
    <w:rsid w:val="003904CD"/>
    <w:rsid w:val="003B04DC"/>
    <w:rsid w:val="003B5DB2"/>
    <w:rsid w:val="003E09B5"/>
    <w:rsid w:val="003E0B76"/>
    <w:rsid w:val="003E602D"/>
    <w:rsid w:val="0041297B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413CE"/>
    <w:rsid w:val="00572AD1"/>
    <w:rsid w:val="00572E36"/>
    <w:rsid w:val="00576DB4"/>
    <w:rsid w:val="00584F57"/>
    <w:rsid w:val="00590604"/>
    <w:rsid w:val="00590995"/>
    <w:rsid w:val="005979A8"/>
    <w:rsid w:val="005E13D6"/>
    <w:rsid w:val="0062048E"/>
    <w:rsid w:val="00627BB1"/>
    <w:rsid w:val="00663773"/>
    <w:rsid w:val="006A3426"/>
    <w:rsid w:val="006C3EE6"/>
    <w:rsid w:val="006F0E8F"/>
    <w:rsid w:val="006F43E0"/>
    <w:rsid w:val="0070651D"/>
    <w:rsid w:val="00711071"/>
    <w:rsid w:val="00733479"/>
    <w:rsid w:val="00733752"/>
    <w:rsid w:val="00734E49"/>
    <w:rsid w:val="007764A3"/>
    <w:rsid w:val="00782562"/>
    <w:rsid w:val="007A62B8"/>
    <w:rsid w:val="007B7910"/>
    <w:rsid w:val="007C7CEF"/>
    <w:rsid w:val="007E0A81"/>
    <w:rsid w:val="007F7E37"/>
    <w:rsid w:val="008147F2"/>
    <w:rsid w:val="00842B2F"/>
    <w:rsid w:val="008533F6"/>
    <w:rsid w:val="0085482A"/>
    <w:rsid w:val="008557DD"/>
    <w:rsid w:val="00857DA7"/>
    <w:rsid w:val="00864805"/>
    <w:rsid w:val="00877F3F"/>
    <w:rsid w:val="00885460"/>
    <w:rsid w:val="008C1B8E"/>
    <w:rsid w:val="008D739B"/>
    <w:rsid w:val="0090650A"/>
    <w:rsid w:val="0094131E"/>
    <w:rsid w:val="00944507"/>
    <w:rsid w:val="009764ED"/>
    <w:rsid w:val="009848C4"/>
    <w:rsid w:val="009923D5"/>
    <w:rsid w:val="009A69D3"/>
    <w:rsid w:val="009C7129"/>
    <w:rsid w:val="009D4661"/>
    <w:rsid w:val="009D7C5E"/>
    <w:rsid w:val="009F5461"/>
    <w:rsid w:val="00A55FA1"/>
    <w:rsid w:val="00A644AD"/>
    <w:rsid w:val="00A67BBD"/>
    <w:rsid w:val="00A7200A"/>
    <w:rsid w:val="00A87FAB"/>
    <w:rsid w:val="00A97246"/>
    <w:rsid w:val="00AA71C0"/>
    <w:rsid w:val="00AC3ED0"/>
    <w:rsid w:val="00AF1001"/>
    <w:rsid w:val="00AF622D"/>
    <w:rsid w:val="00B06556"/>
    <w:rsid w:val="00B07792"/>
    <w:rsid w:val="00B20AE4"/>
    <w:rsid w:val="00B25122"/>
    <w:rsid w:val="00B27822"/>
    <w:rsid w:val="00B30D9F"/>
    <w:rsid w:val="00B45051"/>
    <w:rsid w:val="00B5379D"/>
    <w:rsid w:val="00B95373"/>
    <w:rsid w:val="00BA41BA"/>
    <w:rsid w:val="00BF5A46"/>
    <w:rsid w:val="00C0732B"/>
    <w:rsid w:val="00C10EBC"/>
    <w:rsid w:val="00C13EF4"/>
    <w:rsid w:val="00C31D02"/>
    <w:rsid w:val="00C31D0B"/>
    <w:rsid w:val="00C464E2"/>
    <w:rsid w:val="00C47D8B"/>
    <w:rsid w:val="00C830A9"/>
    <w:rsid w:val="00C94812"/>
    <w:rsid w:val="00CA2505"/>
    <w:rsid w:val="00CB1306"/>
    <w:rsid w:val="00CD6221"/>
    <w:rsid w:val="00D15727"/>
    <w:rsid w:val="00D313D6"/>
    <w:rsid w:val="00D61729"/>
    <w:rsid w:val="00D97158"/>
    <w:rsid w:val="00E52A7F"/>
    <w:rsid w:val="00E55C53"/>
    <w:rsid w:val="00E764ED"/>
    <w:rsid w:val="00EA33CA"/>
    <w:rsid w:val="00EE1B8E"/>
    <w:rsid w:val="00EF2141"/>
    <w:rsid w:val="00F36657"/>
    <w:rsid w:val="00F50FCA"/>
    <w:rsid w:val="00F802CA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jundrov.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38</cp:revision>
  <cp:lastPrinted>2016-10-12T13:38:00Z</cp:lastPrinted>
  <dcterms:created xsi:type="dcterms:W3CDTF">2018-12-10T15:09:00Z</dcterms:created>
  <dcterms:modified xsi:type="dcterms:W3CDTF">2025-01-13T15:14:00Z</dcterms:modified>
</cp:coreProperties>
</file>