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86E2" w14:textId="13EE6259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>MESV</w:t>
      </w:r>
      <w:r w:rsidR="00CA5ECE">
        <w:rPr>
          <w:rFonts w:ascii="Century Gothic" w:hAnsi="Century Gothic"/>
          <w:b/>
        </w:rPr>
        <w:t xml:space="preserve"> </w:t>
      </w:r>
      <w:r w:rsidR="00003DF2">
        <w:rPr>
          <w:rFonts w:ascii="Century Gothic" w:hAnsi="Century Gothic"/>
          <w:b/>
        </w:rPr>
        <w:t>533</w:t>
      </w:r>
      <w:r>
        <w:rPr>
          <w:rFonts w:ascii="Century Gothic" w:hAnsi="Century Gothic"/>
          <w:b/>
        </w:rPr>
        <w:t>/20</w:t>
      </w:r>
      <w:r w:rsidR="00323B43">
        <w:rPr>
          <w:rFonts w:ascii="Century Gothic" w:hAnsi="Century Gothic"/>
          <w:b/>
        </w:rPr>
        <w:t>2</w:t>
      </w:r>
      <w:r w:rsidR="00AA7C37">
        <w:rPr>
          <w:rFonts w:ascii="Century Gothic" w:hAnsi="Century Gothic"/>
          <w:b/>
        </w:rPr>
        <w:t>3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A716DA">
        <w:rPr>
          <w:rFonts w:ascii="Century Gothic" w:hAnsi="Century Gothic"/>
          <w:b/>
        </w:rPr>
        <w:t>1</w:t>
      </w:r>
    </w:p>
    <w:p w14:paraId="27FE7E85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694875E0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5779ADB4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1BDF101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7B31E1CC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209C0A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B349D5D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3B042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BF1180D" w14:textId="00A822EF" w:rsidR="005A047B" w:rsidRPr="0085239A" w:rsidRDefault="005A047B" w:rsidP="007A1A4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234216" w:rsidRPr="00323B43">
              <w:rPr>
                <w:b/>
                <w:sz w:val="22"/>
                <w:szCs w:val="22"/>
              </w:rPr>
              <w:t>Výměna střešních oken</w:t>
            </w:r>
            <w:r w:rsidR="00FF662D" w:rsidRPr="00323B43">
              <w:rPr>
                <w:b/>
                <w:sz w:val="22"/>
                <w:szCs w:val="22"/>
              </w:rPr>
              <w:t xml:space="preserve"> </w:t>
            </w:r>
            <w:r w:rsidR="00C571A3">
              <w:rPr>
                <w:b/>
                <w:sz w:val="22"/>
                <w:szCs w:val="22"/>
              </w:rPr>
              <w:t>BD</w:t>
            </w:r>
            <w:r w:rsidR="00003DF2">
              <w:rPr>
                <w:b/>
                <w:sz w:val="22"/>
                <w:szCs w:val="22"/>
              </w:rPr>
              <w:t xml:space="preserve"> bl.</w:t>
            </w:r>
            <w:r w:rsidR="00C571A3">
              <w:rPr>
                <w:b/>
                <w:sz w:val="22"/>
                <w:szCs w:val="22"/>
              </w:rPr>
              <w:t xml:space="preserve"> </w:t>
            </w:r>
            <w:r w:rsidR="00AA7C37">
              <w:rPr>
                <w:b/>
                <w:sz w:val="22"/>
                <w:szCs w:val="22"/>
              </w:rPr>
              <w:t>14, 24</w:t>
            </w:r>
            <w:r w:rsidR="00832753" w:rsidRPr="00323B43">
              <w:rPr>
                <w:b/>
                <w:sz w:val="22"/>
                <w:szCs w:val="22"/>
              </w:rPr>
              <w:t>, Stochov 202</w:t>
            </w:r>
            <w:r w:rsidR="00AA7C37">
              <w:rPr>
                <w:b/>
                <w:sz w:val="22"/>
                <w:szCs w:val="22"/>
              </w:rPr>
              <w:t>3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1C200588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C85CF2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69DBB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546FD038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1380EF7A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22B862F8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093D753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5EFB2F16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6B9997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403341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46A900E1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54A3D1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16ED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A716D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55E6B7A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C939B7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C01B5E" w14:textId="77777777" w:rsidR="005A047B" w:rsidRPr="0085239A" w:rsidRDefault="00FF662D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4C34EAAC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F200E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CFC13B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F662D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4208AFD1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51B941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0CF466" w14:textId="77777777" w:rsidR="005A047B" w:rsidRPr="0085239A" w:rsidRDefault="0034105B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2EAA879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4DB8B2" w14:textId="17815DE8" w:rsidR="005A047B" w:rsidRPr="0085239A" w:rsidRDefault="00C122C1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B36159" w14:textId="6F465DA8" w:rsidR="005A047B" w:rsidRPr="0085239A" w:rsidRDefault="00C122C1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312 651 326</w:t>
            </w:r>
          </w:p>
        </w:tc>
      </w:tr>
      <w:tr w:rsidR="005A047B" w:rsidRPr="00F32971" w14:paraId="7C4A550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F21B50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29C3D4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E3998B6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4AAD1CE0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C12B78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2A4681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39280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8C60E5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4AD8AC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0B13189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8EFD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120001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3B00A7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107DD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F9C47D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97CBA6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3C6393C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5BE014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5442ED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C74A5A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68E9D0C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82B9EB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08D7BC3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03C31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456152BB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AF9AF0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966004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75C20FB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46A345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D9D75D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925C9D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9BCDE00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1B2E7B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CBFDDFB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B3A44E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35AC0B2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176FB40B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71FB1FC7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B9F371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6106F2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85EFA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7048DA5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r w:rsidR="00730157">
              <w:rPr>
                <w:rFonts w:ascii="Century Gothic" w:hAnsi="Century Gothic"/>
                <w:sz w:val="22"/>
                <w:szCs w:val="22"/>
                <w:lang w:eastAsia="ar-SA"/>
              </w:rPr>
              <w:t>15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5ED770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51904C6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EFAE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EC08B8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7596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9CDA71A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5D57AEE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CF57CB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67DAD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25620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EEC71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73A6E813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DE3BC0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17127455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5220B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60CE0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C7559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058D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20B04E4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0C3BE837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92BC65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F640C6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71484CEF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03DF2"/>
    <w:rsid w:val="00234216"/>
    <w:rsid w:val="002961EE"/>
    <w:rsid w:val="00323B43"/>
    <w:rsid w:val="0034105B"/>
    <w:rsid w:val="00371766"/>
    <w:rsid w:val="0038675C"/>
    <w:rsid w:val="003C2B19"/>
    <w:rsid w:val="003C69A7"/>
    <w:rsid w:val="003E7C34"/>
    <w:rsid w:val="00411AAA"/>
    <w:rsid w:val="004222BE"/>
    <w:rsid w:val="0046050C"/>
    <w:rsid w:val="0049735C"/>
    <w:rsid w:val="004A25A1"/>
    <w:rsid w:val="005A047B"/>
    <w:rsid w:val="005C1052"/>
    <w:rsid w:val="005F11BE"/>
    <w:rsid w:val="0060060E"/>
    <w:rsid w:val="006D1DF2"/>
    <w:rsid w:val="0071682B"/>
    <w:rsid w:val="00730157"/>
    <w:rsid w:val="007A1A45"/>
    <w:rsid w:val="00801153"/>
    <w:rsid w:val="00827584"/>
    <w:rsid w:val="00832753"/>
    <w:rsid w:val="009A102C"/>
    <w:rsid w:val="00A04DBB"/>
    <w:rsid w:val="00A107AA"/>
    <w:rsid w:val="00A716DA"/>
    <w:rsid w:val="00AA7C37"/>
    <w:rsid w:val="00B0285F"/>
    <w:rsid w:val="00C1201C"/>
    <w:rsid w:val="00C122C1"/>
    <w:rsid w:val="00C476CF"/>
    <w:rsid w:val="00C571A3"/>
    <w:rsid w:val="00CA5ECE"/>
    <w:rsid w:val="00D01550"/>
    <w:rsid w:val="00D83C56"/>
    <w:rsid w:val="00E51AF2"/>
    <w:rsid w:val="00E9032C"/>
    <w:rsid w:val="00EF4031"/>
    <w:rsid w:val="00F2164A"/>
    <w:rsid w:val="00F4297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9676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3</cp:revision>
  <dcterms:created xsi:type="dcterms:W3CDTF">2023-01-25T13:45:00Z</dcterms:created>
  <dcterms:modified xsi:type="dcterms:W3CDTF">2023-01-26T13:12:00Z</dcterms:modified>
</cp:coreProperties>
</file>