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98154" w14:textId="77777777" w:rsidR="005E5AF2" w:rsidRDefault="005E5AF2" w:rsidP="005E5AF2">
      <w:pPr>
        <w:jc w:val="center"/>
        <w:rPr>
          <w:b/>
          <w:bCs/>
          <w:sz w:val="28"/>
          <w:szCs w:val="28"/>
          <w:u w:val="single"/>
        </w:rPr>
      </w:pPr>
    </w:p>
    <w:p w14:paraId="57234940" w14:textId="77777777" w:rsidR="00794A0E" w:rsidRPr="00794A0E" w:rsidRDefault="00794A0E" w:rsidP="00794A0E">
      <w:pPr>
        <w:spacing w:after="0"/>
        <w:ind w:left="1068"/>
        <w:jc w:val="center"/>
        <w:rPr>
          <w:rFonts w:cs="Calibri"/>
          <w:b/>
          <w:sz w:val="28"/>
          <w:szCs w:val="28"/>
        </w:rPr>
      </w:pPr>
      <w:r w:rsidRPr="00794A0E">
        <w:rPr>
          <w:rFonts w:cs="Calibri"/>
          <w:b/>
          <w:sz w:val="28"/>
          <w:szCs w:val="28"/>
        </w:rPr>
        <w:t>„</w:t>
      </w:r>
      <w:proofErr w:type="gramStart"/>
      <w:r w:rsidRPr="00794A0E">
        <w:rPr>
          <w:rFonts w:cs="Calibri"/>
          <w:b/>
          <w:sz w:val="28"/>
          <w:szCs w:val="28"/>
        </w:rPr>
        <w:t>Vidnava - oprava</w:t>
      </w:r>
      <w:proofErr w:type="gramEnd"/>
      <w:r w:rsidRPr="00794A0E">
        <w:rPr>
          <w:rFonts w:cs="Calibri"/>
          <w:b/>
          <w:sz w:val="28"/>
          <w:szCs w:val="28"/>
        </w:rPr>
        <w:t xml:space="preserve"> místních komunikací po povodních“</w:t>
      </w:r>
    </w:p>
    <w:p w14:paraId="660CF514" w14:textId="6AE5B783" w:rsidR="005E5AF2" w:rsidRDefault="005E5AF2" w:rsidP="005E5AF2">
      <w:pPr>
        <w:jc w:val="center"/>
        <w:rPr>
          <w:b/>
          <w:bCs/>
          <w:sz w:val="28"/>
          <w:szCs w:val="28"/>
          <w:u w:val="single"/>
        </w:rPr>
      </w:pPr>
      <w:r w:rsidRPr="005E5AF2">
        <w:rPr>
          <w:b/>
          <w:bCs/>
          <w:sz w:val="28"/>
          <w:szCs w:val="28"/>
          <w:u w:val="single"/>
        </w:rPr>
        <w:t xml:space="preserve">Harmonogram prací: </w:t>
      </w:r>
    </w:p>
    <w:p w14:paraId="58674191" w14:textId="77777777" w:rsidR="00F56FAA" w:rsidRDefault="00F56FAA" w:rsidP="008A2177"/>
    <w:p w14:paraId="2E860409" w14:textId="494A8412" w:rsidR="008A2177" w:rsidRDefault="008A2177" w:rsidP="008A2177"/>
    <w:p w14:paraId="56371F45" w14:textId="77777777" w:rsidR="00764F3A" w:rsidRDefault="00764F3A" w:rsidP="008A2177"/>
    <w:p w14:paraId="6BFCADE0" w14:textId="77777777" w:rsidR="00764F3A" w:rsidRDefault="00764F3A" w:rsidP="008A2177"/>
    <w:p w14:paraId="4C09C903" w14:textId="77777777" w:rsidR="00764F3A" w:rsidRDefault="00764F3A" w:rsidP="008A2177"/>
    <w:p w14:paraId="4EAE2E9F" w14:textId="77777777" w:rsidR="00764F3A" w:rsidRDefault="00764F3A" w:rsidP="008A2177"/>
    <w:p w14:paraId="19ABFED1" w14:textId="77777777" w:rsidR="00764F3A" w:rsidRDefault="00764F3A" w:rsidP="008A2177"/>
    <w:p w14:paraId="2C172A2A" w14:textId="77777777" w:rsidR="00764F3A" w:rsidRDefault="00764F3A" w:rsidP="008A2177"/>
    <w:p w14:paraId="5214B109" w14:textId="77777777" w:rsidR="00764F3A" w:rsidRDefault="00764F3A" w:rsidP="008A2177"/>
    <w:p w14:paraId="5421B38C" w14:textId="77777777" w:rsidR="00764F3A" w:rsidRDefault="00764F3A" w:rsidP="008A2177"/>
    <w:p w14:paraId="7B2115B1" w14:textId="77777777" w:rsidR="00764F3A" w:rsidRDefault="00764F3A" w:rsidP="008A2177"/>
    <w:p w14:paraId="1B3C0D37" w14:textId="77777777" w:rsidR="00764F3A" w:rsidRDefault="00764F3A" w:rsidP="008A2177"/>
    <w:p w14:paraId="66558E9B" w14:textId="3F4A2A0D" w:rsidR="008A2177" w:rsidRDefault="008A2177" w:rsidP="008A2177">
      <w:r>
        <w:t>Celková doba realizace zakázky v kalendářních dnech:</w:t>
      </w:r>
      <w:r>
        <w:tab/>
        <w:t>kalendářních dnů.</w:t>
      </w:r>
    </w:p>
    <w:p w14:paraId="2737A9D6" w14:textId="77777777" w:rsidR="00221AAA" w:rsidRDefault="00221AAA" w:rsidP="005E5AF2"/>
    <w:p w14:paraId="78C1A490" w14:textId="30D11F4C" w:rsidR="005E5AF2" w:rsidRDefault="005E5AF2" w:rsidP="005E5AF2">
      <w:r>
        <w:t>V </w:t>
      </w:r>
      <w:r w:rsidR="00764F3A">
        <w:t>……………</w:t>
      </w:r>
      <w:proofErr w:type="gramStart"/>
      <w:r w:rsidR="00764F3A">
        <w:t>…….</w:t>
      </w:r>
      <w:proofErr w:type="gramEnd"/>
      <w:r w:rsidR="00764F3A">
        <w:t>.dne……………….</w:t>
      </w:r>
    </w:p>
    <w:p w14:paraId="038B328D" w14:textId="77777777" w:rsidR="005E5AF2" w:rsidRDefault="005E5AF2" w:rsidP="005E5AF2"/>
    <w:p w14:paraId="31D2D821" w14:textId="661C241B" w:rsidR="00764F3A" w:rsidRDefault="005E5AF2" w:rsidP="00764F3A">
      <w:r>
        <w:t>……………………………………..</w:t>
      </w:r>
      <w:r>
        <w:tab/>
      </w:r>
      <w:r>
        <w:tab/>
      </w:r>
    </w:p>
    <w:p w14:paraId="6FDB3591" w14:textId="5659A24C" w:rsidR="005E5AF2" w:rsidRDefault="005E5AF2" w:rsidP="00A0672B">
      <w:pPr>
        <w:spacing w:after="0"/>
      </w:pPr>
    </w:p>
    <w:sectPr w:rsidR="005E5AF2" w:rsidSect="003422A8">
      <w:headerReference w:type="default" r:id="rId7"/>
      <w:pgSz w:w="16838" w:h="11906" w:orient="landscape"/>
      <w:pgMar w:top="142" w:right="1417" w:bottom="426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3E8A0" w14:textId="77777777" w:rsidR="004D7406" w:rsidRDefault="004D7406" w:rsidP="005E5AF2">
      <w:pPr>
        <w:spacing w:after="0" w:line="240" w:lineRule="auto"/>
      </w:pPr>
      <w:r>
        <w:separator/>
      </w:r>
    </w:p>
  </w:endnote>
  <w:endnote w:type="continuationSeparator" w:id="0">
    <w:p w14:paraId="653877BE" w14:textId="77777777" w:rsidR="004D7406" w:rsidRDefault="004D7406" w:rsidP="005E5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6D7EF" w14:textId="77777777" w:rsidR="004D7406" w:rsidRDefault="004D7406" w:rsidP="005E5AF2">
      <w:pPr>
        <w:spacing w:after="0" w:line="240" w:lineRule="auto"/>
      </w:pPr>
      <w:r>
        <w:separator/>
      </w:r>
    </w:p>
  </w:footnote>
  <w:footnote w:type="continuationSeparator" w:id="0">
    <w:p w14:paraId="6BA1B30B" w14:textId="77777777" w:rsidR="004D7406" w:rsidRDefault="004D7406" w:rsidP="005E5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B4A59" w14:textId="2ED7F8E0" w:rsidR="003422A8" w:rsidRPr="009D3924" w:rsidRDefault="00232296" w:rsidP="003422A8">
    <w:pPr>
      <w:rPr>
        <w:i/>
        <w:iCs/>
        <w:sz w:val="20"/>
        <w:szCs w:val="20"/>
      </w:rPr>
    </w:pPr>
    <w:r w:rsidRPr="009D3924">
      <w:rPr>
        <w:rFonts w:cstheme="minorHAnsi"/>
        <w:b/>
        <w:i/>
        <w:iCs/>
        <w:sz w:val="28"/>
        <w:szCs w:val="20"/>
      </w:rPr>
      <w:t>Příloha č. 4</w:t>
    </w:r>
    <w:r w:rsidR="003422A8" w:rsidRPr="009D3924">
      <w:rPr>
        <w:rFonts w:cstheme="minorHAnsi"/>
        <w:b/>
        <w:i/>
        <w:iCs/>
        <w:sz w:val="28"/>
        <w:szCs w:val="20"/>
      </w:rPr>
      <w:t xml:space="preserve"> </w:t>
    </w:r>
    <w:proofErr w:type="spellStart"/>
    <w:r w:rsidR="003422A8" w:rsidRPr="009D3924">
      <w:rPr>
        <w:rFonts w:cstheme="minorHAnsi"/>
        <w:b/>
        <w:i/>
        <w:iCs/>
        <w:sz w:val="28"/>
        <w:szCs w:val="20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77600"/>
    <w:multiLevelType w:val="hybridMultilevel"/>
    <w:tmpl w:val="55CCC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188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AF2"/>
    <w:rsid w:val="00023BB0"/>
    <w:rsid w:val="00033772"/>
    <w:rsid w:val="001560F6"/>
    <w:rsid w:val="00176C34"/>
    <w:rsid w:val="001B1F5A"/>
    <w:rsid w:val="001C3017"/>
    <w:rsid w:val="0021181E"/>
    <w:rsid w:val="00221AAA"/>
    <w:rsid w:val="00223BE7"/>
    <w:rsid w:val="00232296"/>
    <w:rsid w:val="0029071A"/>
    <w:rsid w:val="002B6C93"/>
    <w:rsid w:val="002D2171"/>
    <w:rsid w:val="002E705D"/>
    <w:rsid w:val="003422A8"/>
    <w:rsid w:val="003F175D"/>
    <w:rsid w:val="00417C48"/>
    <w:rsid w:val="00454DF8"/>
    <w:rsid w:val="004B1084"/>
    <w:rsid w:val="004D7406"/>
    <w:rsid w:val="004E796B"/>
    <w:rsid w:val="005679D2"/>
    <w:rsid w:val="00580CAE"/>
    <w:rsid w:val="00585C82"/>
    <w:rsid w:val="005E5AF2"/>
    <w:rsid w:val="00635F95"/>
    <w:rsid w:val="00663C5A"/>
    <w:rsid w:val="00683969"/>
    <w:rsid w:val="006D057F"/>
    <w:rsid w:val="00764F3A"/>
    <w:rsid w:val="00794A0E"/>
    <w:rsid w:val="008A2177"/>
    <w:rsid w:val="008E608B"/>
    <w:rsid w:val="008F451D"/>
    <w:rsid w:val="0091006D"/>
    <w:rsid w:val="00920ECE"/>
    <w:rsid w:val="0094269E"/>
    <w:rsid w:val="00980CC7"/>
    <w:rsid w:val="009D3924"/>
    <w:rsid w:val="00A0672B"/>
    <w:rsid w:val="00A62B64"/>
    <w:rsid w:val="00AA26DA"/>
    <w:rsid w:val="00AB7AD5"/>
    <w:rsid w:val="00B242ED"/>
    <w:rsid w:val="00B674A1"/>
    <w:rsid w:val="00BE6AF6"/>
    <w:rsid w:val="00C01FE1"/>
    <w:rsid w:val="00C17EF1"/>
    <w:rsid w:val="00C32B32"/>
    <w:rsid w:val="00C51B64"/>
    <w:rsid w:val="00C9012F"/>
    <w:rsid w:val="00D1273E"/>
    <w:rsid w:val="00E17716"/>
    <w:rsid w:val="00F32468"/>
    <w:rsid w:val="00F56FAA"/>
    <w:rsid w:val="00F8360A"/>
    <w:rsid w:val="00FF5ADA"/>
    <w:rsid w:val="00FF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0E355"/>
  <w15:chartTrackingRefBased/>
  <w15:docId w15:val="{9BB94E25-73D4-4506-B7EB-94DAF23F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5AF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E5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5AF2"/>
  </w:style>
  <w:style w:type="paragraph" w:styleId="Zpat">
    <w:name w:val="footer"/>
    <w:basedOn w:val="Normln"/>
    <w:link w:val="ZpatChar"/>
    <w:uiPriority w:val="99"/>
    <w:unhideWhenUsed/>
    <w:rsid w:val="005E5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5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4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Ruzicka, Tomas (SMO NEE RC-CZ ITS DCS-SL)</dc:creator>
  <cp:keywords>C_Unrestricted</cp:keywords>
  <dc:description/>
  <cp:lastModifiedBy>technik</cp:lastModifiedBy>
  <cp:revision>4</cp:revision>
  <cp:lastPrinted>2020-05-12T07:57:00Z</cp:lastPrinted>
  <dcterms:created xsi:type="dcterms:W3CDTF">2025-05-15T09:27:00Z</dcterms:created>
  <dcterms:modified xsi:type="dcterms:W3CDTF">2025-05-27T09:42:00Z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sodocoClasLang">
    <vt:lpwstr>Unrestricted</vt:lpwstr>
  </property>
  <property fmtid="{D5CDD505-2E9C-101B-9397-08002B2CF9AE}" pid="4" name="sodocoClasLangId">
    <vt:i4>0</vt:i4>
  </property>
  <property fmtid="{D5CDD505-2E9C-101B-9397-08002B2CF9AE}" pid="5" name="sodocoClasId">
    <vt:i4>0</vt:i4>
  </property>
  <property fmtid="{D5CDD505-2E9C-101B-9397-08002B2CF9AE}" pid="6" name="MSIP_Label_a59b6cd5-d141-4a33-8bf1-0ca04484304f_Enabled">
    <vt:lpwstr>true</vt:lpwstr>
  </property>
  <property fmtid="{D5CDD505-2E9C-101B-9397-08002B2CF9AE}" pid="7" name="MSIP_Label_a59b6cd5-d141-4a33-8bf1-0ca04484304f_SetDate">
    <vt:lpwstr>2021-04-14T10:56:52Z</vt:lpwstr>
  </property>
  <property fmtid="{D5CDD505-2E9C-101B-9397-08002B2CF9AE}" pid="8" name="MSIP_Label_a59b6cd5-d141-4a33-8bf1-0ca04484304f_Method">
    <vt:lpwstr>Standard</vt:lpwstr>
  </property>
  <property fmtid="{D5CDD505-2E9C-101B-9397-08002B2CF9AE}" pid="9" name="MSIP_Label_a59b6cd5-d141-4a33-8bf1-0ca04484304f_Name">
    <vt:lpwstr>restricted-default</vt:lpwstr>
  </property>
  <property fmtid="{D5CDD505-2E9C-101B-9397-08002B2CF9AE}" pid="10" name="MSIP_Label_a59b6cd5-d141-4a33-8bf1-0ca04484304f_SiteId">
    <vt:lpwstr>38ae3bcd-9579-4fd4-adda-b42e1495d55a</vt:lpwstr>
  </property>
  <property fmtid="{D5CDD505-2E9C-101B-9397-08002B2CF9AE}" pid="11" name="MSIP_Label_a59b6cd5-d141-4a33-8bf1-0ca04484304f_ActionId">
    <vt:lpwstr>15b7dbd8-cdae-4a0c-b9d6-08a1199c553f</vt:lpwstr>
  </property>
  <property fmtid="{D5CDD505-2E9C-101B-9397-08002B2CF9AE}" pid="12" name="MSIP_Label_a59b6cd5-d141-4a33-8bf1-0ca04484304f_ContentBits">
    <vt:lpwstr>0</vt:lpwstr>
  </property>
  <property fmtid="{D5CDD505-2E9C-101B-9397-08002B2CF9AE}" pid="13" name="Document_Confidentiality">
    <vt:lpwstr>Restricted</vt:lpwstr>
  </property>
</Properties>
</file>