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86AA" w14:textId="77777777" w:rsidR="000E1135" w:rsidRPr="00244FB3" w:rsidRDefault="000E1135" w:rsidP="000E1135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357EF0F7" w14:textId="77777777" w:rsidR="000E1135" w:rsidRPr="002C01AF" w:rsidRDefault="000E1135" w:rsidP="000E1135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61EEF8F6" w14:textId="2A46FBE7" w:rsidR="000E1135" w:rsidRPr="002C01AF" w:rsidRDefault="000E1135" w:rsidP="000E1135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r w:rsidRPr="006D7CEC">
        <w:rPr>
          <w:rFonts w:ascii="Arial" w:hAnsi="Arial" w:cs="Arial"/>
          <w:b/>
          <w:bCs/>
          <w:sz w:val="20"/>
          <w:szCs w:val="20"/>
        </w:rPr>
        <w:t xml:space="preserve">Rekonstrukce půdních prostor nad přístavbou ZŠ Husova – </w:t>
      </w:r>
      <w:r w:rsidR="000F43CA">
        <w:rPr>
          <w:rFonts w:ascii="Arial" w:hAnsi="Arial" w:cs="Arial"/>
          <w:b/>
          <w:bCs/>
          <w:sz w:val="20"/>
          <w:szCs w:val="20"/>
        </w:rPr>
        <w:t>výukové pomůcky</w:t>
      </w:r>
    </w:p>
    <w:p w14:paraId="27D1EF47" w14:textId="1CC94AE5" w:rsidR="000E1135" w:rsidRPr="002C01AF" w:rsidRDefault="000E1135" w:rsidP="000E1135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dodávky</w:t>
      </w:r>
    </w:p>
    <w:p w14:paraId="3BD53E93" w14:textId="77777777" w:rsidR="000E1135" w:rsidRDefault="000E1135" w:rsidP="000E1135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Podlimitní</w:t>
      </w:r>
    </w:p>
    <w:p w14:paraId="7ECE67B0" w14:textId="77777777" w:rsidR="000E1135" w:rsidRPr="002C01AF" w:rsidRDefault="000E1135" w:rsidP="000E11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Zjednodušené podlimitní řízení</w:t>
      </w:r>
    </w:p>
    <w:p w14:paraId="4F6CC66B" w14:textId="77777777" w:rsidR="000E1135" w:rsidRDefault="000E1135" w:rsidP="000E1135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Pr="00893312">
          <w:rPr>
            <w:rStyle w:val="Hypertextovodkaz"/>
            <w:sz w:val="20"/>
            <w:szCs w:val="20"/>
          </w:rPr>
          <w:t>https://www.e-zakazky.cz/Profil-Zadavatele/f0e3a11e-e918-4e79-a7bf-6a5e0d3fb260</w:t>
        </w:r>
      </w:hyperlink>
    </w:p>
    <w:p w14:paraId="1B04DDE6" w14:textId="77777777" w:rsidR="000E1135" w:rsidRPr="002C01AF" w:rsidRDefault="000E1135" w:rsidP="000E1135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E1135" w:rsidRPr="002C01AF" w14:paraId="72CCA2D7" w14:textId="77777777" w:rsidTr="006850D4">
        <w:tc>
          <w:tcPr>
            <w:tcW w:w="3823" w:type="dxa"/>
          </w:tcPr>
          <w:p w14:paraId="24C19108" w14:textId="77777777" w:rsidR="000E1135" w:rsidRPr="002C01AF" w:rsidRDefault="000E1135" w:rsidP="006850D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30E59688" w14:textId="77777777" w:rsidR="000E1135" w:rsidRPr="002C01AF" w:rsidRDefault="000E1135" w:rsidP="006850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135" w:rsidRPr="002C01AF" w14:paraId="4DB44513" w14:textId="77777777" w:rsidTr="006850D4">
        <w:tc>
          <w:tcPr>
            <w:tcW w:w="3823" w:type="dxa"/>
          </w:tcPr>
          <w:p w14:paraId="2F8FFE3A" w14:textId="77777777" w:rsidR="000E1135" w:rsidRPr="002C01AF" w:rsidRDefault="000E1135" w:rsidP="006850D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4218D51B" w14:textId="77777777" w:rsidR="000E1135" w:rsidRPr="002C01AF" w:rsidRDefault="000E1135" w:rsidP="006850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35" w:rsidRPr="002C01AF" w14:paraId="6F73B895" w14:textId="77777777" w:rsidTr="006850D4">
        <w:tc>
          <w:tcPr>
            <w:tcW w:w="3823" w:type="dxa"/>
          </w:tcPr>
          <w:p w14:paraId="17CAC2B2" w14:textId="77777777" w:rsidR="000E1135" w:rsidRPr="002C01AF" w:rsidRDefault="000E1135" w:rsidP="006850D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589BE381" w14:textId="77777777" w:rsidR="000E1135" w:rsidRPr="002C01AF" w:rsidRDefault="000E1135" w:rsidP="006850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35" w:rsidRPr="002C01AF" w14:paraId="1F64CAF5" w14:textId="77777777" w:rsidTr="006850D4">
        <w:tc>
          <w:tcPr>
            <w:tcW w:w="3823" w:type="dxa"/>
          </w:tcPr>
          <w:p w14:paraId="457D1B79" w14:textId="77777777" w:rsidR="000E1135" w:rsidRPr="00A4306A" w:rsidRDefault="000E1135" w:rsidP="006850D4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6B93C7CC" w14:textId="77777777" w:rsidR="000E1135" w:rsidRPr="00A4306A" w:rsidRDefault="000E1135" w:rsidP="006850D4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0E1135" w:rsidRPr="002C01AF" w14:paraId="1D80206B" w14:textId="77777777" w:rsidTr="006850D4">
        <w:tc>
          <w:tcPr>
            <w:tcW w:w="3823" w:type="dxa"/>
          </w:tcPr>
          <w:p w14:paraId="78CAD791" w14:textId="77777777" w:rsidR="000E1135" w:rsidRPr="002C01AF" w:rsidRDefault="000E1135" w:rsidP="006850D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18BCC938" w14:textId="77777777" w:rsidR="000E1135" w:rsidRPr="002C01AF" w:rsidRDefault="000E1135" w:rsidP="006850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35" w:rsidRPr="002C01AF" w14:paraId="3796E56F" w14:textId="77777777" w:rsidTr="006850D4">
        <w:tc>
          <w:tcPr>
            <w:tcW w:w="3823" w:type="dxa"/>
          </w:tcPr>
          <w:p w14:paraId="57686FC1" w14:textId="77777777" w:rsidR="000E1135" w:rsidRPr="002C01AF" w:rsidRDefault="000E1135" w:rsidP="006850D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5C941282" w14:textId="77777777" w:rsidR="000E1135" w:rsidRPr="002C01AF" w:rsidRDefault="000E1135" w:rsidP="006850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35" w:rsidRPr="002C01AF" w14:paraId="09BE802C" w14:textId="77777777" w:rsidTr="006850D4">
        <w:tc>
          <w:tcPr>
            <w:tcW w:w="3823" w:type="dxa"/>
          </w:tcPr>
          <w:p w14:paraId="32ECB5DB" w14:textId="77777777" w:rsidR="000E1135" w:rsidRPr="002C01AF" w:rsidRDefault="000E1135" w:rsidP="006850D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3E0966EE" w14:textId="77777777" w:rsidR="000E1135" w:rsidRPr="002C01AF" w:rsidRDefault="000E1135" w:rsidP="006850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35" w:rsidRPr="002C01AF" w14:paraId="7C856E1B" w14:textId="77777777" w:rsidTr="006850D4">
        <w:tc>
          <w:tcPr>
            <w:tcW w:w="3823" w:type="dxa"/>
          </w:tcPr>
          <w:p w14:paraId="6C47C4F0" w14:textId="77777777" w:rsidR="000E1135" w:rsidRPr="002C01AF" w:rsidRDefault="000E1135" w:rsidP="006850D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85B2ACB" w14:textId="77777777" w:rsidR="000E1135" w:rsidRPr="002C01AF" w:rsidRDefault="000E1135" w:rsidP="006850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18C37" w14:textId="77777777" w:rsidR="000F43CA" w:rsidRDefault="000F43CA" w:rsidP="000E113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12B1CF9" w14:textId="003A851E" w:rsidR="000E1135" w:rsidRPr="002C01AF" w:rsidRDefault="000E1135" w:rsidP="000E113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C01AF">
        <w:rPr>
          <w:rFonts w:ascii="Arial" w:hAnsi="Arial" w:cs="Arial"/>
          <w:sz w:val="20"/>
          <w:szCs w:val="20"/>
        </w:rPr>
        <w:t xml:space="preserve">Pole, u kterých se předpokládá doplnění informací účastníkem, jsou žlutě vyznačena.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 tento vyplněný formulář.</w:t>
      </w:r>
    </w:p>
    <w:p w14:paraId="7E034C54" w14:textId="77777777" w:rsidR="000E1135" w:rsidRPr="002C01AF" w:rsidRDefault="000E1135" w:rsidP="000E1135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5F94247B" w14:textId="77777777" w:rsidR="000E1135" w:rsidRPr="002C01AF" w:rsidRDefault="000E1135" w:rsidP="000E113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1486729" w14:textId="77777777" w:rsidR="000E1135" w:rsidRPr="002C01AF" w:rsidRDefault="000E1135" w:rsidP="000E113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61AA7FFC" w14:textId="77777777" w:rsidR="000E1135" w:rsidRDefault="000E1135" w:rsidP="000E11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FCDC8F" w14:textId="77777777" w:rsidR="000E1135" w:rsidRDefault="000E1135" w:rsidP="000E1135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3A63702" w14:textId="77777777" w:rsidR="000E1135" w:rsidRPr="00033C06" w:rsidRDefault="000E1135" w:rsidP="000E11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33C06">
        <w:rPr>
          <w:rFonts w:ascii="Arial" w:hAnsi="Arial" w:cs="Arial"/>
          <w:color w:val="000000"/>
          <w:sz w:val="20"/>
          <w:szCs w:val="20"/>
        </w:rPr>
        <w:t xml:space="preserve">je si vědom, že </w:t>
      </w:r>
      <w:r w:rsidRPr="00033C06">
        <w:rPr>
          <w:rFonts w:ascii="Arial" w:hAnsi="Arial" w:cs="Arial"/>
          <w:sz w:val="20"/>
          <w:szCs w:val="20"/>
        </w:rPr>
        <w:t xml:space="preserve">dílo bude realizováno v rámci projektu Rekonstrukce půdních prostor nad přístavbou ZŠ Husova, jež bude spolufinancován z Integrovaného regionálního operačního programu, </w:t>
      </w:r>
      <w:r w:rsidRPr="00033C06">
        <w:rPr>
          <w:rStyle w:val="datalabel"/>
          <w:rFonts w:cs="Arial"/>
          <w:szCs w:val="20"/>
        </w:rPr>
        <w:t>Registrační číslo projektu: CZ.06.2.67/0.0/0.0/16_063/0003898,</w:t>
      </w:r>
    </w:p>
    <w:p w14:paraId="2A99387F" w14:textId="77777777" w:rsidR="000E1135" w:rsidRPr="002C01AF" w:rsidRDefault="000E1135" w:rsidP="000E11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E-ZAKAZKY jako jeden z prostředků komunikace v</w:t>
      </w:r>
      <w:r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531921C6" w14:textId="77777777" w:rsidR="000E1135" w:rsidRPr="002C01AF" w:rsidRDefault="000E1135" w:rsidP="000E11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si vědom toho, že registrace do elektronického nástroje</w:t>
      </w:r>
      <w:r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06318745" w14:textId="77777777" w:rsidR="000E1135" w:rsidRPr="002C01AF" w:rsidRDefault="000E1135" w:rsidP="000E11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srozuměn s tím, že veškeré písemnosti zasílané prostřednictvím elektronického nástroje E-ZAKAZKY se považují za řádně doručené dnem jejich doručení do uživatelského účtu adresáta </w:t>
      </w:r>
      <w:r w:rsidRPr="002C01AF">
        <w:rPr>
          <w:rFonts w:ascii="Arial" w:hAnsi="Arial" w:cs="Arial"/>
          <w:sz w:val="20"/>
          <w:szCs w:val="20"/>
        </w:rPr>
        <w:lastRenderedPageBreak/>
        <w:t>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351F097B" w14:textId="77777777" w:rsidR="000E1135" w:rsidRDefault="000E1135" w:rsidP="000E1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BB7BFE" w14:textId="77777777" w:rsidR="000E1135" w:rsidRPr="002C01AF" w:rsidRDefault="000E1135" w:rsidP="000E1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7D9C" w14:textId="77777777" w:rsidR="000E1135" w:rsidRPr="002C01AF" w:rsidRDefault="000E1135" w:rsidP="000E1135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5B2FCEAC" w14:textId="77777777" w:rsidR="000E1135" w:rsidRPr="002C01AF" w:rsidRDefault="000E1135" w:rsidP="000E1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541876C6" w14:textId="77777777" w:rsidR="000E1135" w:rsidRPr="002C01AF" w:rsidRDefault="000E1135" w:rsidP="000E1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49915F0C" w14:textId="77777777" w:rsidR="000E1135" w:rsidRDefault="000E1135" w:rsidP="000E1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68F83662" w14:textId="77777777" w:rsidR="000E1135" w:rsidRDefault="000E1135" w:rsidP="000E1135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54B4471" w14:textId="77777777" w:rsidR="000E1135" w:rsidRPr="00324A76" w:rsidRDefault="000E1135" w:rsidP="000E1135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14:paraId="038D59AD" w14:textId="77777777" w:rsidR="000E1135" w:rsidRDefault="000E1135" w:rsidP="000E1135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</w:p>
    <w:p w14:paraId="60B60548" w14:textId="77777777" w:rsidR="000E1135" w:rsidRPr="00304843" w:rsidRDefault="000E1135" w:rsidP="000E1135">
      <w:pPr>
        <w:pStyle w:val="Odstnesl"/>
        <w:ind w:left="0"/>
      </w:pPr>
      <w:r w:rsidRPr="00304843">
        <w:t xml:space="preserve"> </w:t>
      </w:r>
      <w:r>
        <w:t xml:space="preserve">·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14:paraId="41F58747" w14:textId="77777777" w:rsidR="000E1135" w:rsidRPr="00B32FA1" w:rsidRDefault="000E1135" w:rsidP="000E1135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14:paraId="03538CC2" w14:textId="77777777" w:rsidR="000E1135" w:rsidRPr="00B32FA1" w:rsidRDefault="000E1135" w:rsidP="000E1135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14:paraId="374B9969" w14:textId="77777777" w:rsidR="000E1135" w:rsidRPr="002C01AF" w:rsidRDefault="000E1135" w:rsidP="000E1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492E0E" w14:textId="77777777" w:rsidR="000E1135" w:rsidRPr="002C01AF" w:rsidRDefault="000E1135" w:rsidP="000E1135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1478C8EC" w14:textId="77777777" w:rsidR="000E1135" w:rsidRPr="002C01AF" w:rsidRDefault="000E1135" w:rsidP="000E113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 xml:space="preserve">nejnižší nabídkové ceny celkem </w:t>
      </w:r>
      <w:r>
        <w:rPr>
          <w:rFonts w:ascii="Arial" w:hAnsi="Arial" w:cs="Arial"/>
          <w:b/>
          <w:sz w:val="20"/>
          <w:szCs w:val="20"/>
        </w:rPr>
        <w:t xml:space="preserve">v Kč </w:t>
      </w:r>
      <w:r w:rsidRPr="002C01AF">
        <w:rPr>
          <w:rFonts w:ascii="Arial" w:hAnsi="Arial" w:cs="Arial"/>
          <w:b/>
          <w:sz w:val="20"/>
          <w:szCs w:val="20"/>
        </w:rPr>
        <w:t>bez DPH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14:paraId="78C0C68B" w14:textId="77777777" w:rsidR="000E1135" w:rsidRPr="002C01AF" w:rsidRDefault="000E1135" w:rsidP="000E1135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8DC746" w14:textId="77777777" w:rsidR="000E1135" w:rsidRPr="002C01AF" w:rsidRDefault="000E1135" w:rsidP="000E1135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0E1135" w:rsidRPr="002C01AF" w14:paraId="3D34CDBF" w14:textId="77777777" w:rsidTr="006850D4">
        <w:tc>
          <w:tcPr>
            <w:tcW w:w="9062" w:type="dxa"/>
            <w:gridSpan w:val="5"/>
            <w:shd w:val="clear" w:color="auto" w:fill="D9E2F3" w:themeFill="accent1" w:themeFillTint="33"/>
          </w:tcPr>
          <w:p w14:paraId="582276CF" w14:textId="77777777" w:rsidR="000E1135" w:rsidRPr="002C01AF" w:rsidRDefault="000E1135" w:rsidP="006850D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0E1135" w:rsidRPr="002C01AF" w14:paraId="2CCD4526" w14:textId="77777777" w:rsidTr="006850D4">
        <w:tc>
          <w:tcPr>
            <w:tcW w:w="3397" w:type="dxa"/>
            <w:vMerge w:val="restart"/>
          </w:tcPr>
          <w:p w14:paraId="2DC5FD77" w14:textId="77777777" w:rsidR="000E1135" w:rsidRPr="002C01AF" w:rsidRDefault="000E1135" w:rsidP="006850D4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1F999958" w14:textId="77777777" w:rsidR="000E1135" w:rsidRPr="002C01AF" w:rsidRDefault="000E1135" w:rsidP="006850D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14:paraId="629C9A03" w14:textId="77777777" w:rsidR="000E1135" w:rsidRPr="002C01AF" w:rsidRDefault="000E1135" w:rsidP="006850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účastníka </w:t>
            </w:r>
            <w:r>
              <w:rPr>
                <w:b/>
              </w:rPr>
              <w:t>v Kč</w:t>
            </w:r>
          </w:p>
        </w:tc>
      </w:tr>
      <w:tr w:rsidR="000E1135" w:rsidRPr="002C01AF" w14:paraId="105FDA50" w14:textId="77777777" w:rsidTr="006850D4">
        <w:tc>
          <w:tcPr>
            <w:tcW w:w="3397" w:type="dxa"/>
            <w:vMerge/>
          </w:tcPr>
          <w:p w14:paraId="59E29766" w14:textId="77777777" w:rsidR="000E1135" w:rsidRPr="002C01AF" w:rsidRDefault="000E1135" w:rsidP="006850D4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14:paraId="64D700AA" w14:textId="77777777" w:rsidR="000E1135" w:rsidRPr="002C01AF" w:rsidRDefault="000E1135" w:rsidP="006850D4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27416714" w14:textId="77777777" w:rsidR="000E1135" w:rsidRPr="002C01AF" w:rsidRDefault="000E1135" w:rsidP="006850D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131C44A2" w14:textId="77777777" w:rsidR="000E1135" w:rsidRPr="002C01AF" w:rsidRDefault="000E1135" w:rsidP="006850D4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3E81B093" w14:textId="77777777" w:rsidR="000E1135" w:rsidRPr="002C01AF" w:rsidRDefault="000E1135" w:rsidP="006850D4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0E1135" w:rsidRPr="002C01AF" w14:paraId="6935A9FD" w14:textId="77777777" w:rsidTr="006850D4">
        <w:tc>
          <w:tcPr>
            <w:tcW w:w="3397" w:type="dxa"/>
          </w:tcPr>
          <w:p w14:paraId="4846D98C" w14:textId="77777777" w:rsidR="000E1135" w:rsidRPr="006F037A" w:rsidRDefault="000E1135" w:rsidP="006850D4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993" w:type="dxa"/>
          </w:tcPr>
          <w:p w14:paraId="6114A952" w14:textId="77777777" w:rsidR="000E1135" w:rsidRPr="002C01AF" w:rsidRDefault="000E1135" w:rsidP="006850D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14:paraId="70B0AA58" w14:textId="77777777" w:rsidR="000E1135" w:rsidRPr="002C01AF" w:rsidRDefault="000E1135" w:rsidP="006850D4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4483DFF7" w14:textId="77777777" w:rsidR="000E1135" w:rsidRPr="002C01AF" w:rsidRDefault="000E1135" w:rsidP="006850D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1233D316" w14:textId="77777777" w:rsidR="000E1135" w:rsidRPr="002C01AF" w:rsidRDefault="000E1135" w:rsidP="006850D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4AC73530" w14:textId="77777777" w:rsidR="000E1135" w:rsidRPr="002C01AF" w:rsidRDefault="000E1135" w:rsidP="000E113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75049F4" w14:textId="77777777" w:rsidR="000E1135" w:rsidRPr="002C01AF" w:rsidRDefault="000E1135" w:rsidP="000E1135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3E31F579" w14:textId="77777777" w:rsidR="000E1135" w:rsidRPr="002C01AF" w:rsidRDefault="000E1135" w:rsidP="000E1135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2C01AF">
        <w:rPr>
          <w:rFonts w:ascii="Arial" w:hAnsi="Arial" w:cs="Arial"/>
          <w:b/>
          <w:sz w:val="20"/>
          <w:szCs w:val="20"/>
        </w:rPr>
        <w:t>.1 Základní způsobilost</w:t>
      </w:r>
    </w:p>
    <w:p w14:paraId="1DA30903" w14:textId="77777777" w:rsidR="000E1135" w:rsidRPr="002C01AF" w:rsidRDefault="000E1135" w:rsidP="000E113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129D7AB4" w14:textId="77777777" w:rsidR="000E1135" w:rsidRPr="002C01AF" w:rsidRDefault="000E1135" w:rsidP="000E113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3E791139" w14:textId="77777777" w:rsidR="000E1135" w:rsidRPr="002C01AF" w:rsidRDefault="000E1135" w:rsidP="000E11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 příloze č. 3 k zákonu č. 134/2016 Sb. o zadávání veřejných zakázek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</w:t>
      </w:r>
      <w:r w:rsidRPr="002C01AF">
        <w:rPr>
          <w:rFonts w:ascii="Arial" w:hAnsi="Arial" w:cs="Arial"/>
          <w:sz w:val="20"/>
          <w:szCs w:val="20"/>
        </w:rPr>
        <w:lastRenderedPageBreak/>
        <w:t>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45969CA3" w14:textId="77777777" w:rsidR="000E1135" w:rsidRPr="002C01AF" w:rsidRDefault="000E1135" w:rsidP="000E11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3E03E664" w14:textId="77777777" w:rsidR="000E1135" w:rsidRPr="002C01AF" w:rsidRDefault="000E1135" w:rsidP="000E11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36AA679D" w14:textId="77777777" w:rsidR="000E1135" w:rsidRPr="002C01AF" w:rsidRDefault="000E1135" w:rsidP="000E11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255D158" w14:textId="77777777" w:rsidR="000E1135" w:rsidRDefault="000E1135" w:rsidP="000E11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714CF89A" w14:textId="77777777" w:rsidR="000E1135" w:rsidRPr="002C01AF" w:rsidRDefault="000E1135" w:rsidP="000E1135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389D3DA" w14:textId="77777777" w:rsidR="000E1135" w:rsidRDefault="000E1135" w:rsidP="000E11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43F74F" w14:textId="1206A237" w:rsidR="000E1135" w:rsidRDefault="000E1135" w:rsidP="000E11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>
        <w:rPr>
          <w:rFonts w:ascii="Arial" w:hAnsi="Arial" w:cs="Arial"/>
          <w:b/>
          <w:sz w:val="20"/>
          <w:szCs w:val="20"/>
        </w:rPr>
        <w:t>:</w:t>
      </w:r>
      <w:r w:rsidRPr="00AC7733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F7387C9" w14:textId="77777777" w:rsidR="000E1135" w:rsidRDefault="000E1135" w:rsidP="000E1135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14:paraId="4E2D0E0C" w14:textId="79910AB0" w:rsidR="000E1135" w:rsidRDefault="000E1135" w:rsidP="000E11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54007E" w14:textId="77777777" w:rsidR="000E1135" w:rsidRDefault="000E1135" w:rsidP="000E11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0CF02" w14:textId="77777777" w:rsidR="000E1135" w:rsidRPr="00750BA8" w:rsidRDefault="000E1135" w:rsidP="000E11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  <w:t>………………………………..</w:t>
      </w:r>
    </w:p>
    <w:p w14:paraId="3E271B60" w14:textId="77777777" w:rsidR="005446C5" w:rsidRDefault="005446C5"/>
    <w:sectPr w:rsidR="005446C5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A79F" w14:textId="77777777" w:rsidR="00000000" w:rsidRDefault="000F43CA">
      <w:pPr>
        <w:spacing w:after="0" w:line="240" w:lineRule="auto"/>
      </w:pPr>
      <w:r>
        <w:separator/>
      </w:r>
    </w:p>
  </w:endnote>
  <w:endnote w:type="continuationSeparator" w:id="0">
    <w:p w14:paraId="1854BC40" w14:textId="77777777" w:rsidR="00000000" w:rsidRDefault="000F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14:paraId="1E94637E" w14:textId="77777777" w:rsidR="0065742C" w:rsidRDefault="000E11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DB9A2F4" w14:textId="77777777" w:rsidR="0065742C" w:rsidRDefault="000F4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AEC5" w14:textId="77777777" w:rsidR="00000000" w:rsidRDefault="000F43CA">
      <w:pPr>
        <w:spacing w:after="0" w:line="240" w:lineRule="auto"/>
      </w:pPr>
      <w:r>
        <w:separator/>
      </w:r>
    </w:p>
  </w:footnote>
  <w:footnote w:type="continuationSeparator" w:id="0">
    <w:p w14:paraId="171EE10F" w14:textId="77777777" w:rsidR="00000000" w:rsidRDefault="000F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41BD" w14:textId="77777777" w:rsidR="00370843" w:rsidRPr="00370843" w:rsidRDefault="000F43CA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FC"/>
    <w:rsid w:val="000E1135"/>
    <w:rsid w:val="000F43CA"/>
    <w:rsid w:val="00514FFC"/>
    <w:rsid w:val="005446C5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3FFF"/>
  <w15:chartTrackingRefBased/>
  <w15:docId w15:val="{8E99A05F-54CF-4050-B8A3-B3040B7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135"/>
  </w:style>
  <w:style w:type="paragraph" w:styleId="Nadpis1">
    <w:name w:val="heading 1"/>
    <w:basedOn w:val="Normln"/>
    <w:next w:val="Odstsl"/>
    <w:link w:val="Nadpis1Char"/>
    <w:uiPriority w:val="1"/>
    <w:qFormat/>
    <w:rsid w:val="000E1135"/>
    <w:pPr>
      <w:keepNext/>
      <w:keepLines/>
      <w:numPr>
        <w:numId w:val="6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0E1135"/>
    <w:pPr>
      <w:keepNext/>
      <w:keepLines/>
      <w:numPr>
        <w:ilvl w:val="1"/>
        <w:numId w:val="6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0E1135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E1135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0E1135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0E1135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1135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0E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11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135"/>
  </w:style>
  <w:style w:type="paragraph" w:styleId="Zpat">
    <w:name w:val="footer"/>
    <w:basedOn w:val="Normln"/>
    <w:link w:val="ZpatChar"/>
    <w:uiPriority w:val="99"/>
    <w:unhideWhenUsed/>
    <w:rsid w:val="000E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135"/>
  </w:style>
  <w:style w:type="character" w:customStyle="1" w:styleId="datalabel">
    <w:name w:val="datalabel"/>
    <w:basedOn w:val="Standardnpsmoodstavce"/>
    <w:rsid w:val="000E1135"/>
  </w:style>
  <w:style w:type="paragraph" w:customStyle="1" w:styleId="Odstsl">
    <w:name w:val="Odst. čísl."/>
    <w:basedOn w:val="Normln"/>
    <w:uiPriority w:val="3"/>
    <w:qFormat/>
    <w:rsid w:val="000E1135"/>
    <w:pPr>
      <w:numPr>
        <w:ilvl w:val="3"/>
        <w:numId w:val="6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0E1135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0E1135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0E1135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0E1135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0E1135"/>
    <w:pPr>
      <w:numPr>
        <w:ilvl w:val="6"/>
        <w:numId w:val="6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0E1135"/>
    <w:pPr>
      <w:numPr>
        <w:ilvl w:val="5"/>
        <w:numId w:val="6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3</cp:revision>
  <dcterms:created xsi:type="dcterms:W3CDTF">2020-01-13T11:40:00Z</dcterms:created>
  <dcterms:modified xsi:type="dcterms:W3CDTF">2020-01-13T14:27:00Z</dcterms:modified>
</cp:coreProperties>
</file>