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92379" w14:textId="3C062867" w:rsidR="00242C92" w:rsidRDefault="005B6188">
      <w:r w:rsidRPr="005B6188">
        <w:rPr>
          <w:noProof/>
        </w:rPr>
        <w:drawing>
          <wp:inline distT="0" distB="0" distL="0" distR="0" wp14:anchorId="715B66AB" wp14:editId="708307C1">
            <wp:extent cx="5494020" cy="8339344"/>
            <wp:effectExtent l="0" t="0" r="0" b="508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896" cy="834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8D1B5" w14:textId="2BA1E1E0" w:rsidR="005B6188" w:rsidRDefault="005B6188"/>
    <w:p w14:paraId="65EC5445" w14:textId="3669C74D" w:rsidR="005B6188" w:rsidRDefault="005B6188"/>
    <w:p w14:paraId="130FAA3E" w14:textId="5B02DB1F" w:rsidR="005B6188" w:rsidRDefault="005B6188"/>
    <w:p w14:paraId="179D22DC" w14:textId="3B4BE586" w:rsidR="005B6188" w:rsidRDefault="005B6188">
      <w:r w:rsidRPr="005B6188">
        <w:rPr>
          <w:noProof/>
        </w:rPr>
        <w:drawing>
          <wp:inline distT="0" distB="0" distL="0" distR="0" wp14:anchorId="0D057002" wp14:editId="1AD8F582">
            <wp:extent cx="5417820" cy="7930432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244" cy="7938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46501" w14:textId="69B1273C" w:rsidR="005B6188" w:rsidRDefault="005B6188"/>
    <w:p w14:paraId="4276BD01" w14:textId="603DB809" w:rsidR="005B6188" w:rsidRDefault="005B6188"/>
    <w:p w14:paraId="3ACA27F5" w14:textId="2D22F881" w:rsidR="005B6188" w:rsidRDefault="005B6188">
      <w:r w:rsidRPr="005B6188">
        <w:rPr>
          <w:noProof/>
        </w:rPr>
        <w:drawing>
          <wp:inline distT="0" distB="0" distL="0" distR="0" wp14:anchorId="595ABAF8" wp14:editId="40CD1433">
            <wp:extent cx="5273040" cy="7618962"/>
            <wp:effectExtent l="0" t="0" r="3810" b="127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708" cy="7627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431C3" w14:textId="42A5F15D" w:rsidR="005B6188" w:rsidRDefault="005B6188"/>
    <w:p w14:paraId="7329495C" w14:textId="11F040B1" w:rsidR="005B6188" w:rsidRDefault="005B6188"/>
    <w:p w14:paraId="48EE79ED" w14:textId="7FC858B4" w:rsidR="005B6188" w:rsidRDefault="005B6188"/>
    <w:p w14:paraId="279893B5" w14:textId="23676132" w:rsidR="005B6188" w:rsidRDefault="005B6188"/>
    <w:p w14:paraId="500877DB" w14:textId="04F6A1C0" w:rsidR="005B6188" w:rsidRDefault="005B6188">
      <w:r w:rsidRPr="005B6188">
        <w:rPr>
          <w:noProof/>
        </w:rPr>
        <w:drawing>
          <wp:inline distT="0" distB="0" distL="0" distR="0" wp14:anchorId="118218FA" wp14:editId="2E72B6AE">
            <wp:extent cx="5059680" cy="7401937"/>
            <wp:effectExtent l="0" t="0" r="7620" b="889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583" cy="7407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6188" w:rsidSect="00E11F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188"/>
    <w:rsid w:val="00242C92"/>
    <w:rsid w:val="005B6188"/>
    <w:rsid w:val="0077754E"/>
    <w:rsid w:val="00E1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BB6B4"/>
  <w15:chartTrackingRefBased/>
  <w15:docId w15:val="{C008ECB3-EC53-43E9-8DCB-4D80226D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Kopřiva</dc:creator>
  <cp:keywords/>
  <dc:description/>
  <cp:lastModifiedBy>Pavel Kopřiva</cp:lastModifiedBy>
  <cp:revision>1</cp:revision>
  <dcterms:created xsi:type="dcterms:W3CDTF">2023-03-10T10:16:00Z</dcterms:created>
  <dcterms:modified xsi:type="dcterms:W3CDTF">2023-03-10T10:18:00Z</dcterms:modified>
</cp:coreProperties>
</file>