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23051B91" w:rsidR="00B438FA" w:rsidRPr="005526CF" w:rsidRDefault="00C85D16" w:rsidP="00C85D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85D16">
              <w:rPr>
                <w:rFonts w:ascii="Tahoma" w:hAnsi="Tahoma" w:cs="Tahoma"/>
                <w:b/>
                <w:bCs/>
                <w:sz w:val="20"/>
                <w:szCs w:val="20"/>
              </w:rPr>
              <w:t>Revitalizace Tylova náměstí v Bohušovicích nad Ohří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15866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415866" w:rsidRPr="00377A4C" w:rsidRDefault="00415866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450FCBFA" w:rsidR="00415866" w:rsidRPr="00363E80" w:rsidRDefault="009E1789" w:rsidP="001A48D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2764A2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C531A1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531A1" w:rsidRPr="00377A4C" w:rsidRDefault="00C531A1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122D79B2" w:rsidR="00C531A1" w:rsidRPr="00701DF0" w:rsidRDefault="00E668F4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Husovo náměstí 42, 411 56 Bohušovice nad Ohří</w:t>
            </w:r>
          </w:p>
        </w:tc>
      </w:tr>
      <w:tr w:rsidR="00C531A1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531A1" w:rsidRPr="00377A4C" w:rsidRDefault="00C531A1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17343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361B8B3A" w:rsidR="00C531A1" w:rsidRPr="00701DF0" w:rsidRDefault="009F1B57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00263362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6" w14:textId="04169E6D" w:rsidR="00B30F49" w:rsidRPr="004030A6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6E46FEC" w14:textId="77777777" w:rsidR="004030A6" w:rsidRPr="004710CF" w:rsidRDefault="004030A6" w:rsidP="004030A6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4A67C69" w14:textId="77777777" w:rsidR="004030A6" w:rsidRPr="0036095E" w:rsidRDefault="004030A6" w:rsidP="004030A6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Obchodní společnost, ve které veřejný funkcionář uvedený v § 2 odst. 1 písm. </w:t>
      </w:r>
      <w:proofErr w:type="gramStart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proofErr w:type="gramEnd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1" w14:textId="77777777" w:rsidR="00E7518C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7026" w14:textId="77777777" w:rsidR="00383E1E" w:rsidRDefault="00383E1E" w:rsidP="00124F9C">
      <w:pPr>
        <w:spacing w:after="0" w:line="240" w:lineRule="auto"/>
      </w:pPr>
      <w:r>
        <w:separator/>
      </w:r>
    </w:p>
  </w:endnote>
  <w:endnote w:type="continuationSeparator" w:id="0">
    <w:p w14:paraId="75CA05EF" w14:textId="77777777" w:rsidR="00383E1E" w:rsidRDefault="00383E1E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D139" w14:textId="77777777" w:rsidR="00383E1E" w:rsidRDefault="00383E1E" w:rsidP="00124F9C">
      <w:pPr>
        <w:spacing w:after="0" w:line="240" w:lineRule="auto"/>
      </w:pPr>
      <w:r>
        <w:separator/>
      </w:r>
    </w:p>
  </w:footnote>
  <w:footnote w:type="continuationSeparator" w:id="0">
    <w:p w14:paraId="63907CF3" w14:textId="77777777" w:rsidR="00383E1E" w:rsidRDefault="00383E1E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1431"/>
    <w:rsid w:val="00052A5F"/>
    <w:rsid w:val="0007217F"/>
    <w:rsid w:val="00076D2A"/>
    <w:rsid w:val="00091519"/>
    <w:rsid w:val="00092879"/>
    <w:rsid w:val="00096819"/>
    <w:rsid w:val="000C1102"/>
    <w:rsid w:val="000C6D9F"/>
    <w:rsid w:val="000C6E02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77979"/>
    <w:rsid w:val="00377A4C"/>
    <w:rsid w:val="00382408"/>
    <w:rsid w:val="00383E1E"/>
    <w:rsid w:val="00385FFA"/>
    <w:rsid w:val="003A1897"/>
    <w:rsid w:val="003A3214"/>
    <w:rsid w:val="003C7771"/>
    <w:rsid w:val="003C7E08"/>
    <w:rsid w:val="003D1903"/>
    <w:rsid w:val="003D1A3A"/>
    <w:rsid w:val="003F2BDE"/>
    <w:rsid w:val="004030A6"/>
    <w:rsid w:val="00407FD3"/>
    <w:rsid w:val="0041240B"/>
    <w:rsid w:val="00415866"/>
    <w:rsid w:val="00431782"/>
    <w:rsid w:val="00437A8B"/>
    <w:rsid w:val="00441866"/>
    <w:rsid w:val="0044473B"/>
    <w:rsid w:val="00447696"/>
    <w:rsid w:val="00460C37"/>
    <w:rsid w:val="00483DDB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526CF"/>
    <w:rsid w:val="00570AEE"/>
    <w:rsid w:val="00577BB0"/>
    <w:rsid w:val="005815A6"/>
    <w:rsid w:val="00583657"/>
    <w:rsid w:val="005D1B8A"/>
    <w:rsid w:val="005E4FD6"/>
    <w:rsid w:val="0060194E"/>
    <w:rsid w:val="0061235A"/>
    <w:rsid w:val="00612F4E"/>
    <w:rsid w:val="00616DC7"/>
    <w:rsid w:val="00623B89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6F38FE"/>
    <w:rsid w:val="007042DC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B0742"/>
    <w:rsid w:val="008C2FC8"/>
    <w:rsid w:val="008C44AD"/>
    <w:rsid w:val="008F038E"/>
    <w:rsid w:val="008F4515"/>
    <w:rsid w:val="00904394"/>
    <w:rsid w:val="009077E5"/>
    <w:rsid w:val="00917343"/>
    <w:rsid w:val="00935A64"/>
    <w:rsid w:val="00953EB8"/>
    <w:rsid w:val="0095780E"/>
    <w:rsid w:val="00967ABD"/>
    <w:rsid w:val="00971D09"/>
    <w:rsid w:val="009813B4"/>
    <w:rsid w:val="00985AB4"/>
    <w:rsid w:val="009B3FA5"/>
    <w:rsid w:val="009B57D5"/>
    <w:rsid w:val="009C7945"/>
    <w:rsid w:val="009D2B2D"/>
    <w:rsid w:val="009D3871"/>
    <w:rsid w:val="009E0827"/>
    <w:rsid w:val="009E1789"/>
    <w:rsid w:val="009E2D95"/>
    <w:rsid w:val="009F1B57"/>
    <w:rsid w:val="009F5E16"/>
    <w:rsid w:val="00A0302E"/>
    <w:rsid w:val="00A07E9D"/>
    <w:rsid w:val="00A1420C"/>
    <w:rsid w:val="00A22EB9"/>
    <w:rsid w:val="00A43ED1"/>
    <w:rsid w:val="00A82D51"/>
    <w:rsid w:val="00A948BF"/>
    <w:rsid w:val="00AA25B5"/>
    <w:rsid w:val="00AA7335"/>
    <w:rsid w:val="00AB61E7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7A68"/>
    <w:rsid w:val="00B438FA"/>
    <w:rsid w:val="00B7133A"/>
    <w:rsid w:val="00B73654"/>
    <w:rsid w:val="00BA3F4C"/>
    <w:rsid w:val="00BB72CA"/>
    <w:rsid w:val="00BC0124"/>
    <w:rsid w:val="00BC6E8E"/>
    <w:rsid w:val="00BD237B"/>
    <w:rsid w:val="00BE29DB"/>
    <w:rsid w:val="00C0588F"/>
    <w:rsid w:val="00C069A3"/>
    <w:rsid w:val="00C06F77"/>
    <w:rsid w:val="00C253F0"/>
    <w:rsid w:val="00C3056F"/>
    <w:rsid w:val="00C33365"/>
    <w:rsid w:val="00C33F7B"/>
    <w:rsid w:val="00C531A1"/>
    <w:rsid w:val="00C602C7"/>
    <w:rsid w:val="00C6469A"/>
    <w:rsid w:val="00C666CC"/>
    <w:rsid w:val="00C71479"/>
    <w:rsid w:val="00C85D16"/>
    <w:rsid w:val="00C9445D"/>
    <w:rsid w:val="00C967F1"/>
    <w:rsid w:val="00CA5012"/>
    <w:rsid w:val="00CA6A3C"/>
    <w:rsid w:val="00CC78CD"/>
    <w:rsid w:val="00CD6E09"/>
    <w:rsid w:val="00CF6527"/>
    <w:rsid w:val="00D143AA"/>
    <w:rsid w:val="00D16C1D"/>
    <w:rsid w:val="00D20C54"/>
    <w:rsid w:val="00D5737F"/>
    <w:rsid w:val="00D602EB"/>
    <w:rsid w:val="00D809CC"/>
    <w:rsid w:val="00DA6BED"/>
    <w:rsid w:val="00DB2C08"/>
    <w:rsid w:val="00DB456E"/>
    <w:rsid w:val="00DC7074"/>
    <w:rsid w:val="00DC7BE4"/>
    <w:rsid w:val="00DD6106"/>
    <w:rsid w:val="00DD7A04"/>
    <w:rsid w:val="00DE06B9"/>
    <w:rsid w:val="00DE46A8"/>
    <w:rsid w:val="00E07693"/>
    <w:rsid w:val="00E3360F"/>
    <w:rsid w:val="00E545B6"/>
    <w:rsid w:val="00E55532"/>
    <w:rsid w:val="00E577B2"/>
    <w:rsid w:val="00E668F4"/>
    <w:rsid w:val="00E7518C"/>
    <w:rsid w:val="00E81E80"/>
    <w:rsid w:val="00E9384A"/>
    <w:rsid w:val="00E955C1"/>
    <w:rsid w:val="00E97F5A"/>
    <w:rsid w:val="00EC57DF"/>
    <w:rsid w:val="00F00B60"/>
    <w:rsid w:val="00F0128F"/>
    <w:rsid w:val="00F041DC"/>
    <w:rsid w:val="00F25B3D"/>
    <w:rsid w:val="00F33002"/>
    <w:rsid w:val="00F36B0F"/>
    <w:rsid w:val="00F53CC0"/>
    <w:rsid w:val="00F93DBF"/>
    <w:rsid w:val="00F95706"/>
    <w:rsid w:val="00FA4311"/>
    <w:rsid w:val="00FB550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2025-06-25T19:20:00Z</dcterms:created>
  <dcterms:modified xsi:type="dcterms:W3CDTF">2025-11-18T17:11:00Z</dcterms:modified>
</cp:coreProperties>
</file>