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735C9" w14:textId="4A872412" w:rsidR="00F61CBB" w:rsidRPr="00CB4F9A" w:rsidRDefault="005C2093" w:rsidP="00F61CBB">
      <w:pPr>
        <w:jc w:val="center"/>
        <w:rPr>
          <w:rFonts w:ascii="Arial" w:hAnsi="Arial" w:cs="Arial"/>
          <w:b/>
          <w:lang w:val="cs-CZ" w:bidi="ar-SA"/>
        </w:rPr>
      </w:pPr>
      <w:bookmarkStart w:id="0" w:name="_Hlk17983303"/>
      <w:r>
        <w:rPr>
          <w:rFonts w:ascii="Arial" w:hAnsi="Arial" w:cs="Arial"/>
          <w:b/>
          <w:lang w:val="cs-CZ" w:bidi="ar-SA"/>
        </w:rPr>
        <w:t xml:space="preserve">DOPLNĚNÍ </w:t>
      </w:r>
      <w:r w:rsidR="00EB518E" w:rsidRPr="00CB4F9A">
        <w:rPr>
          <w:rFonts w:ascii="Arial" w:hAnsi="Arial" w:cs="Arial"/>
          <w:b/>
          <w:lang w:val="cs-CZ" w:bidi="ar-SA"/>
        </w:rPr>
        <w:t>ZADÁVACÍ DOKUMENTACE</w:t>
      </w:r>
      <w:r w:rsidR="00630F35">
        <w:rPr>
          <w:rFonts w:ascii="Arial" w:hAnsi="Arial" w:cs="Arial"/>
          <w:b/>
          <w:lang w:val="cs-CZ" w:bidi="ar-SA"/>
        </w:rPr>
        <w:t xml:space="preserve"> č. 1</w:t>
      </w:r>
    </w:p>
    <w:p w14:paraId="62819121" w14:textId="5F0334B1" w:rsidR="00B46F55" w:rsidRDefault="000858D0" w:rsidP="0084581C">
      <w:pPr>
        <w:jc w:val="center"/>
        <w:rPr>
          <w:rFonts w:ascii="Arial" w:hAnsi="Arial" w:cs="Arial"/>
          <w:lang w:val="cs-CZ" w:bidi="ar-SA"/>
        </w:rPr>
      </w:pPr>
      <w:bookmarkStart w:id="1" w:name="OLE_LINK1"/>
      <w:bookmarkStart w:id="2" w:name="OLE_LINK2"/>
      <w:r>
        <w:rPr>
          <w:rFonts w:ascii="Arial" w:hAnsi="Arial" w:cs="Arial"/>
          <w:lang w:val="cs-CZ" w:bidi="ar-SA"/>
        </w:rPr>
        <w:t>k</w:t>
      </w:r>
      <w:r w:rsidR="00D60D4B">
        <w:rPr>
          <w:rFonts w:ascii="Arial" w:hAnsi="Arial" w:cs="Arial"/>
          <w:lang w:val="cs-CZ" w:bidi="ar-SA"/>
        </w:rPr>
        <w:t xml:space="preserve"> p</w:t>
      </w:r>
      <w:r w:rsidR="00D60D4B" w:rsidRPr="00D60D4B">
        <w:rPr>
          <w:rFonts w:ascii="Arial" w:hAnsi="Arial" w:cs="Arial"/>
          <w:lang w:val="cs-CZ" w:bidi="ar-SA"/>
        </w:rPr>
        <w:t>odlimitní veřejn</w:t>
      </w:r>
      <w:r w:rsidR="00D60D4B">
        <w:rPr>
          <w:rFonts w:ascii="Arial" w:hAnsi="Arial" w:cs="Arial"/>
          <w:lang w:val="cs-CZ" w:bidi="ar-SA"/>
        </w:rPr>
        <w:t>é</w:t>
      </w:r>
      <w:r w:rsidR="00D60D4B" w:rsidRPr="00D60D4B">
        <w:rPr>
          <w:rFonts w:ascii="Arial" w:hAnsi="Arial" w:cs="Arial"/>
          <w:lang w:val="cs-CZ" w:bidi="ar-SA"/>
        </w:rPr>
        <w:t xml:space="preserve"> zakáz</w:t>
      </w:r>
      <w:r w:rsidR="00D60D4B">
        <w:rPr>
          <w:rFonts w:ascii="Arial" w:hAnsi="Arial" w:cs="Arial"/>
          <w:lang w:val="cs-CZ" w:bidi="ar-SA"/>
        </w:rPr>
        <w:t>ce na stavební práce s názvem</w:t>
      </w:r>
      <w:r w:rsidR="00D60D4B" w:rsidRPr="00D60D4B">
        <w:rPr>
          <w:rFonts w:ascii="Arial" w:hAnsi="Arial" w:cs="Arial"/>
          <w:lang w:val="cs-CZ" w:bidi="ar-SA"/>
        </w:rPr>
        <w:t>:</w:t>
      </w:r>
    </w:p>
    <w:bookmarkEnd w:id="1"/>
    <w:bookmarkEnd w:id="2"/>
    <w:p w14:paraId="04D11D98" w14:textId="69C91BCE" w:rsidR="0097056F" w:rsidRPr="00501816" w:rsidRDefault="00345FAB" w:rsidP="0097056F">
      <w:pPr>
        <w:jc w:val="center"/>
        <w:rPr>
          <w:rFonts w:ascii="Arial" w:hAnsi="Arial" w:cs="Arial"/>
          <w:b/>
          <w:caps/>
          <w:lang w:val="cs-CZ"/>
        </w:rPr>
      </w:pPr>
      <w:r>
        <w:rPr>
          <w:rFonts w:ascii="Arial" w:hAnsi="Arial" w:cs="Arial"/>
          <w:b/>
          <w:caps/>
          <w:lang w:val="cs-CZ"/>
        </w:rPr>
        <w:t>„</w:t>
      </w:r>
      <w:r w:rsidR="001F3785" w:rsidRPr="001F3785">
        <w:rPr>
          <w:rFonts w:ascii="Arial" w:hAnsi="Arial" w:cs="Arial"/>
          <w:b/>
          <w:caps/>
          <w:lang w:val="cs-CZ"/>
        </w:rPr>
        <w:t>SOCIÁLNÍ PODNIK: ROZŠÍŘENÍ STÁVAJÍCÍ POLYGRAFICKÉ VÝROBY O PLASTIKÁŘSKOU VÝROBU</w:t>
      </w:r>
      <w:r w:rsidR="004B010A">
        <w:rPr>
          <w:rFonts w:ascii="Arial" w:hAnsi="Arial" w:cs="Arial"/>
          <w:b/>
          <w:caps/>
          <w:lang w:val="cs-CZ"/>
        </w:rPr>
        <w:t xml:space="preserve"> II</w:t>
      </w:r>
      <w:r>
        <w:rPr>
          <w:rFonts w:ascii="Arial" w:hAnsi="Arial" w:cs="Arial"/>
          <w:b/>
          <w:caps/>
          <w:lang w:val="cs-CZ"/>
        </w:rPr>
        <w:t>“</w:t>
      </w:r>
    </w:p>
    <w:p w14:paraId="2249A3FD" w14:textId="77777777" w:rsidR="005C2093" w:rsidRDefault="005C2093" w:rsidP="00BC7040">
      <w:pPr>
        <w:jc w:val="both"/>
        <w:rPr>
          <w:rFonts w:ascii="Arial" w:hAnsi="Arial" w:cs="Arial"/>
          <w:lang w:val="cs-CZ" w:bidi="ar-SA"/>
        </w:rPr>
      </w:pPr>
      <w:bookmarkStart w:id="3" w:name="_Ref326568115"/>
    </w:p>
    <w:p w14:paraId="048722F8" w14:textId="36E594C0" w:rsidR="00BC7040" w:rsidRDefault="005C2093" w:rsidP="00BC7040">
      <w:pPr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Zadavatel dle § 99 zákona č. 134/2016 Sb., o zadávání veřejných zakázek, doplňuje zadávací dokumentaci na v</w:t>
      </w:r>
      <w:r w:rsidR="00BC7040">
        <w:rPr>
          <w:rFonts w:ascii="Arial" w:hAnsi="Arial" w:cs="Arial"/>
          <w:lang w:val="cs-CZ" w:bidi="ar-SA"/>
        </w:rPr>
        <w:t>eřejn</w:t>
      </w:r>
      <w:r>
        <w:rPr>
          <w:rFonts w:ascii="Arial" w:hAnsi="Arial" w:cs="Arial"/>
          <w:lang w:val="cs-CZ" w:bidi="ar-SA"/>
        </w:rPr>
        <w:t>ou</w:t>
      </w:r>
      <w:r w:rsidR="00BC7040">
        <w:rPr>
          <w:rFonts w:ascii="Arial" w:hAnsi="Arial" w:cs="Arial"/>
          <w:lang w:val="cs-CZ" w:bidi="ar-SA"/>
        </w:rPr>
        <w:t xml:space="preserve"> z</w:t>
      </w:r>
      <w:r w:rsidR="00BC7040" w:rsidRPr="00CB4F9A">
        <w:rPr>
          <w:rFonts w:ascii="Arial" w:hAnsi="Arial" w:cs="Arial"/>
          <w:lang w:val="cs-CZ" w:bidi="ar-SA"/>
        </w:rPr>
        <w:t>akázk</w:t>
      </w:r>
      <w:r>
        <w:rPr>
          <w:rFonts w:ascii="Arial" w:hAnsi="Arial" w:cs="Arial"/>
          <w:lang w:val="cs-CZ" w:bidi="ar-SA"/>
        </w:rPr>
        <w:t>u</w:t>
      </w:r>
      <w:r w:rsidR="00BC7040" w:rsidRPr="00CB4F9A">
        <w:rPr>
          <w:rFonts w:ascii="Arial" w:hAnsi="Arial" w:cs="Arial"/>
          <w:lang w:val="cs-CZ" w:bidi="ar-SA"/>
        </w:rPr>
        <w:t xml:space="preserve"> s názvem </w:t>
      </w:r>
      <w:r w:rsidR="00BC7040" w:rsidRPr="00345FAB">
        <w:rPr>
          <w:rFonts w:ascii="Arial" w:hAnsi="Arial" w:cs="Arial"/>
          <w:lang w:val="cs-CZ" w:bidi="ar-SA"/>
        </w:rPr>
        <w:t>„</w:t>
      </w:r>
      <w:r w:rsidR="00BC7040" w:rsidRPr="00A87315">
        <w:rPr>
          <w:rFonts w:ascii="Arial" w:hAnsi="Arial" w:cs="Arial"/>
          <w:b/>
          <w:lang w:val="cs-CZ" w:bidi="ar-SA"/>
        </w:rPr>
        <w:t>SOCIÁLNÍ PODNIK: ROZŠÍŘENÍ STÁVAJÍCÍ POLYGRAFICKÉ VÝROBY O PLASTIKÁŘSKOU VÝROBU</w:t>
      </w:r>
      <w:r w:rsidR="004B010A">
        <w:rPr>
          <w:rFonts w:ascii="Arial" w:hAnsi="Arial" w:cs="Arial"/>
          <w:b/>
          <w:lang w:val="cs-CZ" w:bidi="ar-SA"/>
        </w:rPr>
        <w:t xml:space="preserve"> II</w:t>
      </w:r>
      <w:r w:rsidR="00BC7040" w:rsidRPr="00345FAB">
        <w:rPr>
          <w:rFonts w:ascii="Arial" w:hAnsi="Arial" w:cs="Arial"/>
          <w:lang w:val="cs-CZ" w:bidi="ar-SA"/>
        </w:rPr>
        <w:t>“</w:t>
      </w:r>
      <w:r w:rsidR="00BC7040" w:rsidRPr="00CB4F9A">
        <w:rPr>
          <w:rFonts w:ascii="Arial" w:hAnsi="Arial" w:cs="Arial"/>
          <w:lang w:val="cs-CZ" w:bidi="ar-SA"/>
        </w:rPr>
        <w:t xml:space="preserve"> (dále jen „</w:t>
      </w:r>
      <w:r w:rsidR="00BC7040">
        <w:rPr>
          <w:rFonts w:ascii="Arial" w:hAnsi="Arial" w:cs="Arial"/>
          <w:b/>
          <w:lang w:val="cs-CZ" w:bidi="ar-SA"/>
        </w:rPr>
        <w:t>Z</w:t>
      </w:r>
      <w:r w:rsidR="00BC7040" w:rsidRPr="00CB4F9A">
        <w:rPr>
          <w:rFonts w:ascii="Arial" w:hAnsi="Arial" w:cs="Arial"/>
          <w:b/>
          <w:lang w:val="cs-CZ" w:bidi="ar-SA"/>
        </w:rPr>
        <w:t>akázka</w:t>
      </w:r>
      <w:r w:rsidR="00BC7040" w:rsidRPr="00CB4F9A">
        <w:rPr>
          <w:rFonts w:ascii="Arial" w:hAnsi="Arial" w:cs="Arial"/>
          <w:lang w:val="cs-CZ" w:bidi="ar-SA"/>
        </w:rPr>
        <w:t>“)</w:t>
      </w:r>
      <w:r>
        <w:rPr>
          <w:rFonts w:ascii="Arial" w:hAnsi="Arial" w:cs="Arial"/>
          <w:lang w:val="cs-CZ" w:bidi="ar-SA"/>
        </w:rPr>
        <w:t xml:space="preserve"> takto:</w:t>
      </w:r>
    </w:p>
    <w:p w14:paraId="7EBF1289" w14:textId="5EB45948" w:rsidR="005C2093" w:rsidRDefault="005C2093" w:rsidP="00BC7040">
      <w:pPr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 xml:space="preserve">Do výkazu výměr, který je součástí přílohy č. 2 k zadávací dokumentaci, se doplňují </w:t>
      </w:r>
      <w:r w:rsidR="00630F35">
        <w:rPr>
          <w:rFonts w:ascii="Arial" w:hAnsi="Arial" w:cs="Arial"/>
          <w:lang w:val="cs-CZ" w:bidi="ar-SA"/>
        </w:rPr>
        <w:t>některé</w:t>
      </w:r>
      <w:r>
        <w:rPr>
          <w:rFonts w:ascii="Arial" w:hAnsi="Arial" w:cs="Arial"/>
          <w:lang w:val="cs-CZ" w:bidi="ar-SA"/>
        </w:rPr>
        <w:t xml:space="preserve"> údaje</w:t>
      </w:r>
      <w:r w:rsidR="006A0CA2">
        <w:rPr>
          <w:rFonts w:ascii="Arial" w:hAnsi="Arial" w:cs="Arial"/>
          <w:lang w:val="cs-CZ" w:bidi="ar-SA"/>
        </w:rPr>
        <w:t xml:space="preserve"> o množství jednotlivých položek</w:t>
      </w:r>
      <w:r>
        <w:rPr>
          <w:rFonts w:ascii="Arial" w:hAnsi="Arial" w:cs="Arial"/>
          <w:lang w:val="cs-CZ" w:bidi="ar-SA"/>
        </w:rPr>
        <w:t>.</w:t>
      </w:r>
    </w:p>
    <w:p w14:paraId="44226631" w14:textId="428EE41D" w:rsidR="005C2093" w:rsidRDefault="006A0CA2" w:rsidP="00BC7040">
      <w:pPr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 xml:space="preserve">V ostatním zůstává zadávací dokumentace nezměněna. </w:t>
      </w:r>
      <w:r w:rsidR="00BB694E">
        <w:rPr>
          <w:rFonts w:ascii="Arial" w:hAnsi="Arial" w:cs="Arial"/>
          <w:lang w:val="cs-CZ" w:bidi="ar-SA"/>
        </w:rPr>
        <w:t>Doplněný</w:t>
      </w:r>
      <w:r w:rsidR="005C2093">
        <w:rPr>
          <w:rFonts w:ascii="Arial" w:hAnsi="Arial" w:cs="Arial"/>
          <w:lang w:val="cs-CZ" w:bidi="ar-SA"/>
        </w:rPr>
        <w:t xml:space="preserve"> výkaz výměr je zveřejněn na profilu zadavatele pod názvem </w:t>
      </w:r>
      <w:r w:rsidR="005C2093" w:rsidRPr="005C2093">
        <w:rPr>
          <w:rFonts w:ascii="Arial" w:hAnsi="Arial" w:cs="Arial"/>
          <w:lang w:val="cs-CZ" w:bidi="ar-SA"/>
        </w:rPr>
        <w:t>Příloha č. 2 - Projektová dokumentace</w:t>
      </w:r>
      <w:r w:rsidR="005C2093">
        <w:rPr>
          <w:rFonts w:ascii="Arial" w:hAnsi="Arial" w:cs="Arial"/>
          <w:lang w:val="cs-CZ" w:bidi="ar-SA"/>
        </w:rPr>
        <w:t>_V2</w:t>
      </w:r>
      <w:r w:rsidR="005C2093" w:rsidRPr="005C2093">
        <w:rPr>
          <w:rFonts w:ascii="Arial" w:hAnsi="Arial" w:cs="Arial"/>
          <w:lang w:val="cs-CZ" w:bidi="ar-SA"/>
        </w:rPr>
        <w:t>.zip</w:t>
      </w:r>
      <w:r>
        <w:rPr>
          <w:rFonts w:ascii="Arial" w:hAnsi="Arial" w:cs="Arial"/>
          <w:lang w:val="cs-CZ" w:bidi="ar-SA"/>
        </w:rPr>
        <w:t>.</w:t>
      </w:r>
      <w:r w:rsidR="00170F12">
        <w:rPr>
          <w:rFonts w:ascii="Arial" w:hAnsi="Arial" w:cs="Arial"/>
          <w:lang w:val="cs-CZ" w:bidi="ar-SA"/>
        </w:rPr>
        <w:t xml:space="preserve"> Tento soubor v plném rozsahu nahrazuje původní verzi přílohy č. 2 s názvem „</w:t>
      </w:r>
      <w:r w:rsidR="00170F12" w:rsidRPr="005C2093">
        <w:rPr>
          <w:rFonts w:ascii="Arial" w:hAnsi="Arial" w:cs="Arial"/>
          <w:lang w:val="cs-CZ" w:bidi="ar-SA"/>
        </w:rPr>
        <w:t>Příloha č. 2 - Projektová dokumentace.zip</w:t>
      </w:r>
      <w:r w:rsidR="00170F12">
        <w:rPr>
          <w:rFonts w:ascii="Arial" w:hAnsi="Arial" w:cs="Arial"/>
          <w:lang w:val="cs-CZ" w:bidi="ar-SA"/>
        </w:rPr>
        <w:t>“</w:t>
      </w:r>
      <w:bookmarkStart w:id="4" w:name="_GoBack"/>
      <w:bookmarkEnd w:id="4"/>
      <w:r w:rsidR="00170F12">
        <w:rPr>
          <w:rFonts w:ascii="Arial" w:hAnsi="Arial" w:cs="Arial"/>
          <w:lang w:val="cs-CZ" w:bidi="ar-SA"/>
        </w:rPr>
        <w:t>.</w:t>
      </w:r>
    </w:p>
    <w:p w14:paraId="0BD6E109" w14:textId="756A1005" w:rsidR="006A0CA2" w:rsidRPr="006A0CA2" w:rsidRDefault="006A0CA2" w:rsidP="00BC7040">
      <w:pPr>
        <w:jc w:val="both"/>
        <w:rPr>
          <w:rFonts w:ascii="Arial" w:hAnsi="Arial" w:cs="Arial"/>
          <w:b/>
          <w:bCs/>
          <w:u w:val="single"/>
          <w:lang w:val="cs-CZ" w:bidi="ar-SA"/>
        </w:rPr>
      </w:pPr>
      <w:r>
        <w:rPr>
          <w:rFonts w:ascii="Arial" w:hAnsi="Arial" w:cs="Arial"/>
          <w:lang w:val="cs-CZ" w:bidi="ar-SA"/>
        </w:rPr>
        <w:t xml:space="preserve">Vzhledem k výše uvedenému </w:t>
      </w:r>
      <w:r w:rsidRPr="006A0CA2">
        <w:rPr>
          <w:rFonts w:ascii="Arial" w:hAnsi="Arial" w:cs="Arial"/>
          <w:b/>
          <w:bCs/>
          <w:u w:val="single"/>
          <w:lang w:val="cs-CZ" w:bidi="ar-SA"/>
        </w:rPr>
        <w:t>zadavatel prodlužuje lhůtu k podání nabíd</w:t>
      </w:r>
      <w:r w:rsidR="00630F35">
        <w:rPr>
          <w:rFonts w:ascii="Arial" w:hAnsi="Arial" w:cs="Arial"/>
          <w:b/>
          <w:bCs/>
          <w:u w:val="single"/>
          <w:lang w:val="cs-CZ" w:bidi="ar-SA"/>
        </w:rPr>
        <w:t>e</w:t>
      </w:r>
      <w:r w:rsidRPr="006A0CA2">
        <w:rPr>
          <w:rFonts w:ascii="Arial" w:hAnsi="Arial" w:cs="Arial"/>
          <w:b/>
          <w:bCs/>
          <w:u w:val="single"/>
          <w:lang w:val="cs-CZ" w:bidi="ar-SA"/>
        </w:rPr>
        <w:t>k na veřejnou zakázku o 1 den tak, že nově lze podávat nabídky do 18. 10. 2019</w:t>
      </w:r>
      <w:r w:rsidR="00630F35">
        <w:rPr>
          <w:rFonts w:ascii="Arial" w:hAnsi="Arial" w:cs="Arial"/>
          <w:b/>
          <w:bCs/>
          <w:u w:val="single"/>
          <w:lang w:val="cs-CZ" w:bidi="ar-SA"/>
        </w:rPr>
        <w:t>,</w:t>
      </w:r>
      <w:r w:rsidRPr="006A0CA2">
        <w:rPr>
          <w:rFonts w:ascii="Arial" w:hAnsi="Arial" w:cs="Arial"/>
          <w:b/>
          <w:bCs/>
          <w:u w:val="single"/>
          <w:lang w:val="cs-CZ" w:bidi="ar-SA"/>
        </w:rPr>
        <w:t xml:space="preserve"> 09:00 hodin.</w:t>
      </w:r>
    </w:p>
    <w:bookmarkEnd w:id="3"/>
    <w:p w14:paraId="528D275F" w14:textId="1FFE0714" w:rsidR="002D4DF0" w:rsidRDefault="002D4DF0" w:rsidP="00220D1B">
      <w:pPr>
        <w:spacing w:after="0"/>
        <w:jc w:val="both"/>
        <w:rPr>
          <w:rFonts w:ascii="Arial" w:hAnsi="Arial" w:cs="Arial"/>
          <w:lang w:val="cs-CZ" w:bidi="ar-SA"/>
        </w:rPr>
      </w:pPr>
    </w:p>
    <w:p w14:paraId="6BFB5320" w14:textId="23B0E0C6" w:rsidR="00B71A77" w:rsidRDefault="00B71A77" w:rsidP="00220D1B">
      <w:pPr>
        <w:spacing w:after="0"/>
        <w:jc w:val="both"/>
        <w:rPr>
          <w:rFonts w:ascii="Arial" w:hAnsi="Arial" w:cs="Arial"/>
          <w:lang w:val="cs-CZ" w:bidi="ar-SA"/>
        </w:rPr>
      </w:pPr>
    </w:p>
    <w:p w14:paraId="20C830A7" w14:textId="0A67486C" w:rsidR="00C804F0" w:rsidRPr="00CB4F9A" w:rsidRDefault="00C804F0" w:rsidP="00B71A77">
      <w:pPr>
        <w:pStyle w:val="AKFZFpodpis"/>
        <w:jc w:val="left"/>
      </w:pPr>
      <w:r w:rsidRPr="004415BD">
        <w:rPr>
          <w:rFonts w:cs="Arial"/>
        </w:rPr>
        <w:t xml:space="preserve">V </w:t>
      </w:r>
      <w:r w:rsidR="00D33EEF" w:rsidRPr="004415BD">
        <w:rPr>
          <w:rFonts w:cs="Arial"/>
        </w:rPr>
        <w:t>Brně</w:t>
      </w:r>
      <w:r w:rsidRPr="004415BD">
        <w:t xml:space="preserve">, </w:t>
      </w:r>
      <w:r w:rsidRPr="004415BD">
        <w:rPr>
          <w:rFonts w:cs="Arial"/>
        </w:rPr>
        <w:t xml:space="preserve">dne </w:t>
      </w:r>
      <w:r w:rsidR="006A0CA2">
        <w:t>2</w:t>
      </w:r>
      <w:r w:rsidR="00EE182F">
        <w:t xml:space="preserve">. </w:t>
      </w:r>
      <w:r w:rsidR="006A0CA2">
        <w:t>10</w:t>
      </w:r>
      <w:r w:rsidR="00EE182F">
        <w:t>. 2019</w:t>
      </w:r>
      <w:r w:rsidR="004415BD" w:rsidRPr="004415BD">
        <w:t xml:space="preserve"> </w:t>
      </w:r>
    </w:p>
    <w:p w14:paraId="0F5FF101" w14:textId="77777777" w:rsidR="00B456CA" w:rsidRPr="00E31892" w:rsidRDefault="00B456CA" w:rsidP="00B456CA">
      <w:pPr>
        <w:pStyle w:val="AKFZFpodpis"/>
        <w:jc w:val="left"/>
        <w:rPr>
          <w:rFonts w:cs="Arial"/>
          <w:b/>
          <w:bCs/>
        </w:rPr>
      </w:pPr>
      <w:r>
        <w:t xml:space="preserve">Za </w:t>
      </w:r>
      <w:r w:rsidRPr="005E141C">
        <w:rPr>
          <w:rFonts w:cs="Arial"/>
          <w:bCs/>
        </w:rPr>
        <w:t>A-ASKA grafik s.r.o.</w:t>
      </w:r>
    </w:p>
    <w:p w14:paraId="33A815AA" w14:textId="327DBE8E" w:rsidR="009B642E" w:rsidRDefault="009B642E" w:rsidP="00C804F0">
      <w:pPr>
        <w:pStyle w:val="AKFZFnormln"/>
      </w:pPr>
    </w:p>
    <w:p w14:paraId="214B6DF3" w14:textId="496515C5" w:rsidR="00F0797F" w:rsidRPr="00497DE4" w:rsidRDefault="00883E2D" w:rsidP="00497DE4">
      <w:pPr>
        <w:pStyle w:val="AKFZFpodpis"/>
        <w:jc w:val="left"/>
      </w:pPr>
      <w:r>
        <w:rPr>
          <w:rFonts w:cs="Arial"/>
        </w:rPr>
        <w:t>Petr Bažík</w:t>
      </w:r>
      <w:r w:rsidR="003F4D23" w:rsidRPr="00A25875">
        <w:rPr>
          <w:rFonts w:cs="Arial"/>
        </w:rPr>
        <w:t>, jednatel</w:t>
      </w:r>
      <w:bookmarkEnd w:id="0"/>
    </w:p>
    <w:sectPr w:rsidR="00F0797F" w:rsidRPr="00497DE4" w:rsidSect="004D4C50">
      <w:headerReference w:type="default" r:id="rId11"/>
      <w:footerReference w:type="default" r:id="rId12"/>
      <w:headerReference w:type="first" r:id="rId13"/>
      <w:pgSz w:w="11906" w:h="16838"/>
      <w:pgMar w:top="1607" w:right="1418" w:bottom="170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6D868" w14:textId="77777777" w:rsidR="00256DF0" w:rsidRDefault="00256DF0" w:rsidP="00812834">
      <w:r>
        <w:separator/>
      </w:r>
    </w:p>
  </w:endnote>
  <w:endnote w:type="continuationSeparator" w:id="0">
    <w:p w14:paraId="2242B3AB" w14:textId="77777777" w:rsidR="00256DF0" w:rsidRDefault="00256DF0" w:rsidP="00812834">
      <w:r>
        <w:continuationSeparator/>
      </w:r>
    </w:p>
  </w:endnote>
  <w:endnote w:type="continuationNotice" w:id="1">
    <w:p w14:paraId="5DC724A3" w14:textId="77777777" w:rsidR="00256DF0" w:rsidRDefault="00256D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0D67" w14:textId="567CD438" w:rsidR="003419BD" w:rsidRDefault="003419BD" w:rsidP="00F831A8">
    <w:pPr>
      <w:pBdr>
        <w:bottom w:val="single" w:sz="6" w:space="0" w:color="808080"/>
      </w:pBdr>
      <w:tabs>
        <w:tab w:val="left" w:pos="3390"/>
        <w:tab w:val="center" w:pos="4536"/>
        <w:tab w:val="left" w:pos="5550"/>
        <w:tab w:val="right" w:pos="9072"/>
      </w:tabs>
      <w:spacing w:after="0" w:line="280" w:lineRule="exact"/>
      <w:rPr>
        <w:rFonts w:ascii="Arial" w:hAnsi="Arial" w:cs="Arial"/>
        <w:b/>
        <w:i/>
        <w:sz w:val="20"/>
        <w:szCs w:val="20"/>
        <w:lang w:val="cs-CZ"/>
      </w:rPr>
    </w:pPr>
    <w:r w:rsidRPr="00875D5A">
      <w:rPr>
        <w:rFonts w:ascii="Arial" w:hAnsi="Arial" w:cs="Arial"/>
        <w:b/>
        <w:i/>
        <w:sz w:val="20"/>
        <w:szCs w:val="20"/>
        <w:lang w:val="cs-CZ"/>
      </w:rPr>
      <w:t>Zadávací dokumentace</w:t>
    </w:r>
    <w:r>
      <w:rPr>
        <w:rFonts w:ascii="Arial" w:hAnsi="Arial" w:cs="Arial"/>
        <w:b/>
        <w:i/>
        <w:sz w:val="20"/>
        <w:szCs w:val="20"/>
        <w:lang w:val="cs-CZ"/>
      </w:rPr>
      <w:t xml:space="preserve"> </w:t>
    </w:r>
    <w:r>
      <w:rPr>
        <w:rFonts w:ascii="Arial" w:hAnsi="Arial" w:cs="Arial"/>
        <w:b/>
        <w:i/>
        <w:sz w:val="20"/>
        <w:szCs w:val="20"/>
        <w:lang w:val="cs-CZ"/>
      </w:rPr>
      <w:tab/>
    </w:r>
    <w:r>
      <w:rPr>
        <w:rFonts w:ascii="Arial" w:hAnsi="Arial" w:cs="Arial"/>
        <w:b/>
        <w:i/>
        <w:sz w:val="20"/>
        <w:szCs w:val="20"/>
        <w:lang w:val="cs-CZ"/>
      </w:rPr>
      <w:tab/>
    </w:r>
    <w:r>
      <w:rPr>
        <w:rFonts w:ascii="Arial" w:hAnsi="Arial" w:cs="Arial"/>
        <w:b/>
        <w:i/>
        <w:sz w:val="20"/>
        <w:szCs w:val="20"/>
        <w:lang w:val="cs-CZ"/>
      </w:rPr>
      <w:tab/>
    </w:r>
    <w:r>
      <w:rPr>
        <w:rFonts w:ascii="Arial" w:hAnsi="Arial" w:cs="Arial"/>
        <w:b/>
        <w:i/>
        <w:sz w:val="20"/>
        <w:szCs w:val="20"/>
        <w:lang w:val="cs-CZ"/>
      </w:rPr>
      <w:tab/>
    </w:r>
    <w:r w:rsidRPr="00812834">
      <w:rPr>
        <w:rFonts w:ascii="Arial" w:hAnsi="Arial"/>
        <w:b/>
        <w:i/>
        <w:sz w:val="20"/>
        <w:lang w:val="cs-CZ"/>
      </w:rPr>
      <w:t xml:space="preserve">strana </w:t>
    </w:r>
    <w:r w:rsidRPr="00812834">
      <w:rPr>
        <w:rFonts w:ascii="Arial" w:hAnsi="Arial"/>
        <w:b/>
        <w:i/>
        <w:sz w:val="20"/>
        <w:lang w:val="cs-CZ"/>
      </w:rPr>
      <w:fldChar w:fldCharType="begin"/>
    </w:r>
    <w:r w:rsidRPr="00875D5A">
      <w:rPr>
        <w:rFonts w:ascii="Arial" w:hAnsi="Arial" w:cs="Arial"/>
        <w:b/>
        <w:i/>
        <w:sz w:val="20"/>
        <w:szCs w:val="20"/>
        <w:lang w:val="cs-CZ"/>
      </w:rPr>
      <w:instrText>PAGE   \* MERGEFORMAT</w:instrText>
    </w:r>
    <w:r w:rsidRPr="00812834">
      <w:rPr>
        <w:rFonts w:ascii="Arial" w:hAnsi="Arial"/>
        <w:b/>
        <w:i/>
        <w:sz w:val="20"/>
        <w:lang w:val="cs-CZ"/>
      </w:rPr>
      <w:fldChar w:fldCharType="separate"/>
    </w:r>
    <w:r>
      <w:rPr>
        <w:rFonts w:ascii="Arial" w:hAnsi="Arial" w:cs="Arial"/>
        <w:b/>
        <w:i/>
        <w:noProof/>
        <w:sz w:val="20"/>
        <w:szCs w:val="20"/>
        <w:lang w:val="cs-CZ"/>
      </w:rPr>
      <w:t>12</w:t>
    </w:r>
    <w:r w:rsidRPr="00812834">
      <w:rPr>
        <w:rFonts w:ascii="Arial" w:hAnsi="Arial"/>
        <w:b/>
        <w:i/>
        <w:sz w:val="20"/>
        <w:lang w:val="cs-CZ"/>
      </w:rPr>
      <w:fldChar w:fldCharType="end"/>
    </w:r>
  </w:p>
  <w:p w14:paraId="3176C743" w14:textId="0273429B" w:rsidR="003419BD" w:rsidRDefault="003419BD" w:rsidP="008128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EDA39" w14:textId="77777777" w:rsidR="00256DF0" w:rsidRDefault="00256DF0" w:rsidP="00812834">
      <w:r>
        <w:separator/>
      </w:r>
    </w:p>
  </w:footnote>
  <w:footnote w:type="continuationSeparator" w:id="0">
    <w:p w14:paraId="59EEAA04" w14:textId="77777777" w:rsidR="00256DF0" w:rsidRDefault="00256DF0" w:rsidP="00812834">
      <w:r>
        <w:continuationSeparator/>
      </w:r>
    </w:p>
  </w:footnote>
  <w:footnote w:type="continuationNotice" w:id="1">
    <w:p w14:paraId="1484E953" w14:textId="77777777" w:rsidR="00256DF0" w:rsidRDefault="00256D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54F14" w14:textId="7CC88A7D" w:rsidR="003419BD" w:rsidRPr="00812834" w:rsidRDefault="003419BD" w:rsidP="00812834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8C315" w14:textId="565840B3" w:rsidR="003419BD" w:rsidRDefault="003419BD" w:rsidP="00904D4F">
    <w:pPr>
      <w:pStyle w:val="Zhlav"/>
    </w:pPr>
    <w:bookmarkStart w:id="5" w:name="_Hlk518468002"/>
    <w:bookmarkStart w:id="6" w:name="_Hlk518468003"/>
    <w:r>
      <w:rPr>
        <w:noProof/>
      </w:rPr>
      <w:drawing>
        <wp:inline distT="0" distB="0" distL="0" distR="0" wp14:anchorId="5A15AE23" wp14:editId="457BFE64">
          <wp:extent cx="5759450" cy="94912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919"/>
        </w:tabs>
        <w:ind w:left="1919" w:hanging="360"/>
      </w:pPr>
      <w:rPr>
        <w:rFonts w:ascii="Symbol" w:hAnsi="Symbol"/>
      </w:rPr>
    </w:lvl>
  </w:abstractNum>
  <w:abstractNum w:abstractNumId="1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05A425C7"/>
    <w:multiLevelType w:val="hybridMultilevel"/>
    <w:tmpl w:val="F0D6E9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712"/>
    <w:multiLevelType w:val="hybridMultilevel"/>
    <w:tmpl w:val="F0D6E9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50CFB"/>
    <w:multiLevelType w:val="hybridMultilevel"/>
    <w:tmpl w:val="95A0B9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321D8"/>
    <w:multiLevelType w:val="hybridMultilevel"/>
    <w:tmpl w:val="314EC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A3781"/>
    <w:multiLevelType w:val="hybridMultilevel"/>
    <w:tmpl w:val="0928BB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1BE0"/>
    <w:multiLevelType w:val="multilevel"/>
    <w:tmpl w:val="FC0031C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zmezer"/>
      <w:lvlText w:val="%1.%2."/>
      <w:lvlJc w:val="left"/>
      <w:pPr>
        <w:ind w:left="1022" w:hanging="45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4982491"/>
    <w:multiLevelType w:val="multilevel"/>
    <w:tmpl w:val="00000009"/>
    <w:lvl w:ilvl="0">
      <w:start w:val="1"/>
      <w:numFmt w:val="decimal"/>
      <w:pStyle w:val="bh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9" w15:restartNumberingAfterBreak="0">
    <w:nsid w:val="25D347B3"/>
    <w:multiLevelType w:val="multilevel"/>
    <w:tmpl w:val="6D70D8D2"/>
    <w:lvl w:ilvl="0">
      <w:start w:val="1"/>
      <w:numFmt w:val="decimal"/>
      <w:pStyle w:val="Clane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7995C22"/>
    <w:multiLevelType w:val="hybridMultilevel"/>
    <w:tmpl w:val="70909EB4"/>
    <w:lvl w:ilvl="0" w:tplc="883CD82E">
      <w:start w:val="1"/>
      <w:numFmt w:val="bullet"/>
      <w:pStyle w:val="StylGaramond12bZarovnatdobloku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903EE"/>
    <w:multiLevelType w:val="multilevel"/>
    <w:tmpl w:val="EF5075AE"/>
    <w:name w:val="WW8Num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3572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CD9488F"/>
    <w:multiLevelType w:val="hybridMultilevel"/>
    <w:tmpl w:val="A276FFDC"/>
    <w:lvl w:ilvl="0" w:tplc="04050001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62C6FCD"/>
    <w:multiLevelType w:val="multilevel"/>
    <w:tmpl w:val="9D762084"/>
    <w:lvl w:ilvl="0">
      <w:start w:val="1"/>
      <w:numFmt w:val="decimal"/>
      <w:pStyle w:val="Nadpislneksmlouvy"/>
      <w:lvlText w:val="%1."/>
      <w:lvlJc w:val="left"/>
      <w:pPr>
        <w:tabs>
          <w:tab w:val="num" w:pos="737"/>
        </w:tabs>
        <w:ind w:left="737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dstravec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9BD3AD7"/>
    <w:multiLevelType w:val="hybridMultilevel"/>
    <w:tmpl w:val="335255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06404DB"/>
    <w:multiLevelType w:val="multilevel"/>
    <w:tmpl w:val="CA8258D0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2"/>
        <w:u w:val="none"/>
        <w:effect w:val="none"/>
        <w:vertAlign w:val="baseline"/>
        <w:specVanish w:val="0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49533B46"/>
    <w:multiLevelType w:val="hybridMultilevel"/>
    <w:tmpl w:val="652A5338"/>
    <w:lvl w:ilvl="0" w:tplc="49D01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C006D"/>
    <w:multiLevelType w:val="hybridMultilevel"/>
    <w:tmpl w:val="1B18A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D61"/>
    <w:multiLevelType w:val="hybridMultilevel"/>
    <w:tmpl w:val="A13A9968"/>
    <w:name w:val="WW8Num32"/>
    <w:lvl w:ilvl="0" w:tplc="000000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3251B"/>
    <w:multiLevelType w:val="hybridMultilevel"/>
    <w:tmpl w:val="42C4DF94"/>
    <w:lvl w:ilvl="0" w:tplc="47A27CA4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7"/>
  </w:num>
  <w:num w:numId="5">
    <w:abstractNumId w:val="17"/>
  </w:num>
  <w:num w:numId="6">
    <w:abstractNumId w:val="4"/>
  </w:num>
  <w:num w:numId="7">
    <w:abstractNumId w:val="1"/>
  </w:num>
  <w:num w:numId="8">
    <w:abstractNumId w:val="8"/>
  </w:num>
  <w:num w:numId="9">
    <w:abstractNumId w:val="13"/>
  </w:num>
  <w:num w:numId="10">
    <w:abstractNumId w:val="10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  <w:num w:numId="14">
    <w:abstractNumId w:val="14"/>
  </w:num>
  <w:num w:numId="15">
    <w:abstractNumId w:val="5"/>
  </w:num>
  <w:num w:numId="16">
    <w:abstractNumId w:val="1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42"/>
    <w:rsid w:val="00000031"/>
    <w:rsid w:val="000005D9"/>
    <w:rsid w:val="0000095A"/>
    <w:rsid w:val="00000AC5"/>
    <w:rsid w:val="00001299"/>
    <w:rsid w:val="000013EE"/>
    <w:rsid w:val="00002626"/>
    <w:rsid w:val="000026CB"/>
    <w:rsid w:val="000031BA"/>
    <w:rsid w:val="000034FB"/>
    <w:rsid w:val="000046DD"/>
    <w:rsid w:val="000047F5"/>
    <w:rsid w:val="00004DCD"/>
    <w:rsid w:val="000051F0"/>
    <w:rsid w:val="000054F6"/>
    <w:rsid w:val="0000735C"/>
    <w:rsid w:val="000079FC"/>
    <w:rsid w:val="000102E4"/>
    <w:rsid w:val="000109B7"/>
    <w:rsid w:val="000116F0"/>
    <w:rsid w:val="00012688"/>
    <w:rsid w:val="000129E5"/>
    <w:rsid w:val="00012B0D"/>
    <w:rsid w:val="00012B2F"/>
    <w:rsid w:val="0001378D"/>
    <w:rsid w:val="000139AD"/>
    <w:rsid w:val="00013D75"/>
    <w:rsid w:val="00014BD0"/>
    <w:rsid w:val="00014E1E"/>
    <w:rsid w:val="00015D3C"/>
    <w:rsid w:val="00015FE6"/>
    <w:rsid w:val="000167ED"/>
    <w:rsid w:val="00017695"/>
    <w:rsid w:val="000176F2"/>
    <w:rsid w:val="00017722"/>
    <w:rsid w:val="000178A8"/>
    <w:rsid w:val="00017C08"/>
    <w:rsid w:val="00017FEE"/>
    <w:rsid w:val="00020358"/>
    <w:rsid w:val="000208EC"/>
    <w:rsid w:val="00021322"/>
    <w:rsid w:val="00021506"/>
    <w:rsid w:val="00021814"/>
    <w:rsid w:val="00021B35"/>
    <w:rsid w:val="00021B4C"/>
    <w:rsid w:val="00021CEF"/>
    <w:rsid w:val="000226E3"/>
    <w:rsid w:val="0002288A"/>
    <w:rsid w:val="0002289C"/>
    <w:rsid w:val="000229E4"/>
    <w:rsid w:val="00022C3F"/>
    <w:rsid w:val="0002353E"/>
    <w:rsid w:val="0002376B"/>
    <w:rsid w:val="00023923"/>
    <w:rsid w:val="000242B5"/>
    <w:rsid w:val="000245A5"/>
    <w:rsid w:val="00024EC9"/>
    <w:rsid w:val="000250E8"/>
    <w:rsid w:val="00025100"/>
    <w:rsid w:val="00025D52"/>
    <w:rsid w:val="00025E8E"/>
    <w:rsid w:val="0002657D"/>
    <w:rsid w:val="000271FA"/>
    <w:rsid w:val="000273E2"/>
    <w:rsid w:val="0002769B"/>
    <w:rsid w:val="00030A5F"/>
    <w:rsid w:val="00030B7C"/>
    <w:rsid w:val="00030F5D"/>
    <w:rsid w:val="00031987"/>
    <w:rsid w:val="00032B7E"/>
    <w:rsid w:val="00032BC1"/>
    <w:rsid w:val="00032C04"/>
    <w:rsid w:val="00033495"/>
    <w:rsid w:val="0003358F"/>
    <w:rsid w:val="00033AA6"/>
    <w:rsid w:val="00034307"/>
    <w:rsid w:val="0003466A"/>
    <w:rsid w:val="000348D2"/>
    <w:rsid w:val="00035EA7"/>
    <w:rsid w:val="00036160"/>
    <w:rsid w:val="000361E6"/>
    <w:rsid w:val="00036EB8"/>
    <w:rsid w:val="00036EBA"/>
    <w:rsid w:val="00037F11"/>
    <w:rsid w:val="00040125"/>
    <w:rsid w:val="00040479"/>
    <w:rsid w:val="00040C1B"/>
    <w:rsid w:val="00040CA6"/>
    <w:rsid w:val="00040E46"/>
    <w:rsid w:val="00041770"/>
    <w:rsid w:val="00041D9B"/>
    <w:rsid w:val="00041DCD"/>
    <w:rsid w:val="00041E60"/>
    <w:rsid w:val="0004240F"/>
    <w:rsid w:val="00042559"/>
    <w:rsid w:val="00042668"/>
    <w:rsid w:val="00042A71"/>
    <w:rsid w:val="00042A72"/>
    <w:rsid w:val="00042BED"/>
    <w:rsid w:val="000435C0"/>
    <w:rsid w:val="0004379F"/>
    <w:rsid w:val="00044B8C"/>
    <w:rsid w:val="00044EA3"/>
    <w:rsid w:val="00045128"/>
    <w:rsid w:val="00045911"/>
    <w:rsid w:val="00045B83"/>
    <w:rsid w:val="00047295"/>
    <w:rsid w:val="000500B4"/>
    <w:rsid w:val="00050B6F"/>
    <w:rsid w:val="000516FB"/>
    <w:rsid w:val="00051F51"/>
    <w:rsid w:val="00053916"/>
    <w:rsid w:val="000553AF"/>
    <w:rsid w:val="0005556F"/>
    <w:rsid w:val="00055831"/>
    <w:rsid w:val="00055B09"/>
    <w:rsid w:val="00055B51"/>
    <w:rsid w:val="0005618D"/>
    <w:rsid w:val="00056865"/>
    <w:rsid w:val="000571A4"/>
    <w:rsid w:val="00060293"/>
    <w:rsid w:val="00060299"/>
    <w:rsid w:val="000611ED"/>
    <w:rsid w:val="0006151A"/>
    <w:rsid w:val="00061825"/>
    <w:rsid w:val="000628B9"/>
    <w:rsid w:val="000629A9"/>
    <w:rsid w:val="00063387"/>
    <w:rsid w:val="00064B3E"/>
    <w:rsid w:val="00064B51"/>
    <w:rsid w:val="00064B66"/>
    <w:rsid w:val="00065200"/>
    <w:rsid w:val="00065310"/>
    <w:rsid w:val="000657DA"/>
    <w:rsid w:val="000658B3"/>
    <w:rsid w:val="0006598C"/>
    <w:rsid w:val="000663AA"/>
    <w:rsid w:val="00066693"/>
    <w:rsid w:val="00067F66"/>
    <w:rsid w:val="00070200"/>
    <w:rsid w:val="00070A69"/>
    <w:rsid w:val="00070ADE"/>
    <w:rsid w:val="00070CBC"/>
    <w:rsid w:val="00070EA5"/>
    <w:rsid w:val="00070ED8"/>
    <w:rsid w:val="0007434C"/>
    <w:rsid w:val="000743AA"/>
    <w:rsid w:val="000749AB"/>
    <w:rsid w:val="00075B65"/>
    <w:rsid w:val="00075D27"/>
    <w:rsid w:val="00076653"/>
    <w:rsid w:val="000768DE"/>
    <w:rsid w:val="00077BF6"/>
    <w:rsid w:val="000805EC"/>
    <w:rsid w:val="00081245"/>
    <w:rsid w:val="00081365"/>
    <w:rsid w:val="000817BE"/>
    <w:rsid w:val="000819E4"/>
    <w:rsid w:val="00081D00"/>
    <w:rsid w:val="00081D15"/>
    <w:rsid w:val="0008290E"/>
    <w:rsid w:val="000829C2"/>
    <w:rsid w:val="000830EA"/>
    <w:rsid w:val="0008316F"/>
    <w:rsid w:val="00083302"/>
    <w:rsid w:val="00084480"/>
    <w:rsid w:val="00084755"/>
    <w:rsid w:val="000853E1"/>
    <w:rsid w:val="00085557"/>
    <w:rsid w:val="0008571E"/>
    <w:rsid w:val="00085740"/>
    <w:rsid w:val="000858D0"/>
    <w:rsid w:val="000861DA"/>
    <w:rsid w:val="0008677B"/>
    <w:rsid w:val="0008738A"/>
    <w:rsid w:val="0008745A"/>
    <w:rsid w:val="00087A4E"/>
    <w:rsid w:val="0009010D"/>
    <w:rsid w:val="000902A5"/>
    <w:rsid w:val="0009376F"/>
    <w:rsid w:val="00093E77"/>
    <w:rsid w:val="000947BA"/>
    <w:rsid w:val="000951F8"/>
    <w:rsid w:val="00095940"/>
    <w:rsid w:val="00096B52"/>
    <w:rsid w:val="00096F02"/>
    <w:rsid w:val="000972BE"/>
    <w:rsid w:val="00097A31"/>
    <w:rsid w:val="00097C55"/>
    <w:rsid w:val="000A026B"/>
    <w:rsid w:val="000A0885"/>
    <w:rsid w:val="000A0A63"/>
    <w:rsid w:val="000A0EE2"/>
    <w:rsid w:val="000A16FE"/>
    <w:rsid w:val="000A1FB4"/>
    <w:rsid w:val="000A20CC"/>
    <w:rsid w:val="000A27FE"/>
    <w:rsid w:val="000A2CC0"/>
    <w:rsid w:val="000A3495"/>
    <w:rsid w:val="000A38AF"/>
    <w:rsid w:val="000A3C65"/>
    <w:rsid w:val="000A4331"/>
    <w:rsid w:val="000A4EDD"/>
    <w:rsid w:val="000A5566"/>
    <w:rsid w:val="000A5F97"/>
    <w:rsid w:val="000A78E5"/>
    <w:rsid w:val="000B02D8"/>
    <w:rsid w:val="000B0511"/>
    <w:rsid w:val="000B0DB5"/>
    <w:rsid w:val="000B0EC0"/>
    <w:rsid w:val="000B174A"/>
    <w:rsid w:val="000B1E44"/>
    <w:rsid w:val="000B22A0"/>
    <w:rsid w:val="000B25B8"/>
    <w:rsid w:val="000B273F"/>
    <w:rsid w:val="000B334A"/>
    <w:rsid w:val="000B33BF"/>
    <w:rsid w:val="000B3FE6"/>
    <w:rsid w:val="000B4136"/>
    <w:rsid w:val="000B564F"/>
    <w:rsid w:val="000B66CD"/>
    <w:rsid w:val="000B6F8D"/>
    <w:rsid w:val="000B7639"/>
    <w:rsid w:val="000B7705"/>
    <w:rsid w:val="000B7910"/>
    <w:rsid w:val="000C025F"/>
    <w:rsid w:val="000C0961"/>
    <w:rsid w:val="000C0A68"/>
    <w:rsid w:val="000C194C"/>
    <w:rsid w:val="000C2C47"/>
    <w:rsid w:val="000C2C7E"/>
    <w:rsid w:val="000C34EB"/>
    <w:rsid w:val="000C3F7A"/>
    <w:rsid w:val="000C42EC"/>
    <w:rsid w:val="000C457F"/>
    <w:rsid w:val="000C512C"/>
    <w:rsid w:val="000C53AD"/>
    <w:rsid w:val="000C544C"/>
    <w:rsid w:val="000C77BB"/>
    <w:rsid w:val="000C7F56"/>
    <w:rsid w:val="000D0DB5"/>
    <w:rsid w:val="000D10AB"/>
    <w:rsid w:val="000D1B7F"/>
    <w:rsid w:val="000D1D59"/>
    <w:rsid w:val="000D1E44"/>
    <w:rsid w:val="000D2662"/>
    <w:rsid w:val="000D2BC7"/>
    <w:rsid w:val="000D2F31"/>
    <w:rsid w:val="000D3938"/>
    <w:rsid w:val="000D3A49"/>
    <w:rsid w:val="000D3CAF"/>
    <w:rsid w:val="000D5266"/>
    <w:rsid w:val="000D5895"/>
    <w:rsid w:val="000D644D"/>
    <w:rsid w:val="000D6AB1"/>
    <w:rsid w:val="000D77AF"/>
    <w:rsid w:val="000E0F43"/>
    <w:rsid w:val="000E11E0"/>
    <w:rsid w:val="000E170D"/>
    <w:rsid w:val="000E181A"/>
    <w:rsid w:val="000E1C75"/>
    <w:rsid w:val="000E1FE5"/>
    <w:rsid w:val="000E2FDE"/>
    <w:rsid w:val="000E30CA"/>
    <w:rsid w:val="000E31C2"/>
    <w:rsid w:val="000E4777"/>
    <w:rsid w:val="000E4F07"/>
    <w:rsid w:val="000E4F70"/>
    <w:rsid w:val="000E549C"/>
    <w:rsid w:val="000E56D1"/>
    <w:rsid w:val="000E66C9"/>
    <w:rsid w:val="000E6B68"/>
    <w:rsid w:val="000E6FF1"/>
    <w:rsid w:val="000F004A"/>
    <w:rsid w:val="000F033A"/>
    <w:rsid w:val="000F041C"/>
    <w:rsid w:val="000F07D3"/>
    <w:rsid w:val="000F0A8D"/>
    <w:rsid w:val="000F103D"/>
    <w:rsid w:val="000F1161"/>
    <w:rsid w:val="000F11A5"/>
    <w:rsid w:val="000F1AD7"/>
    <w:rsid w:val="000F1DB9"/>
    <w:rsid w:val="000F1E9E"/>
    <w:rsid w:val="000F2081"/>
    <w:rsid w:val="000F249C"/>
    <w:rsid w:val="000F2845"/>
    <w:rsid w:val="000F3111"/>
    <w:rsid w:val="000F3152"/>
    <w:rsid w:val="000F3425"/>
    <w:rsid w:val="000F3781"/>
    <w:rsid w:val="000F39D0"/>
    <w:rsid w:val="000F4E12"/>
    <w:rsid w:val="000F54C1"/>
    <w:rsid w:val="000F5B00"/>
    <w:rsid w:val="000F5C49"/>
    <w:rsid w:val="000F5D78"/>
    <w:rsid w:val="000F6685"/>
    <w:rsid w:val="000F69CC"/>
    <w:rsid w:val="000F72DA"/>
    <w:rsid w:val="000F7321"/>
    <w:rsid w:val="000F77A6"/>
    <w:rsid w:val="000F7BD2"/>
    <w:rsid w:val="000F7C53"/>
    <w:rsid w:val="00100DC1"/>
    <w:rsid w:val="00101352"/>
    <w:rsid w:val="00101477"/>
    <w:rsid w:val="00101669"/>
    <w:rsid w:val="0010190D"/>
    <w:rsid w:val="00101A31"/>
    <w:rsid w:val="00101C3F"/>
    <w:rsid w:val="00101F1E"/>
    <w:rsid w:val="001026D1"/>
    <w:rsid w:val="001040C8"/>
    <w:rsid w:val="00104C4B"/>
    <w:rsid w:val="00105365"/>
    <w:rsid w:val="00105EC1"/>
    <w:rsid w:val="00105F61"/>
    <w:rsid w:val="00106A4E"/>
    <w:rsid w:val="00106C13"/>
    <w:rsid w:val="001070BC"/>
    <w:rsid w:val="00107179"/>
    <w:rsid w:val="001105FD"/>
    <w:rsid w:val="0011082D"/>
    <w:rsid w:val="00110A25"/>
    <w:rsid w:val="00110A8D"/>
    <w:rsid w:val="00110C9F"/>
    <w:rsid w:val="00111225"/>
    <w:rsid w:val="00111A27"/>
    <w:rsid w:val="00111F99"/>
    <w:rsid w:val="0011245D"/>
    <w:rsid w:val="00112E06"/>
    <w:rsid w:val="00113664"/>
    <w:rsid w:val="001139E4"/>
    <w:rsid w:val="00113D4F"/>
    <w:rsid w:val="0011434A"/>
    <w:rsid w:val="001143B5"/>
    <w:rsid w:val="0011476A"/>
    <w:rsid w:val="0011746E"/>
    <w:rsid w:val="00120113"/>
    <w:rsid w:val="001201A1"/>
    <w:rsid w:val="001208F8"/>
    <w:rsid w:val="00120B8D"/>
    <w:rsid w:val="0012184B"/>
    <w:rsid w:val="001232A4"/>
    <w:rsid w:val="00124821"/>
    <w:rsid w:val="00124BDA"/>
    <w:rsid w:val="00125355"/>
    <w:rsid w:val="00125406"/>
    <w:rsid w:val="001267BD"/>
    <w:rsid w:val="0012715C"/>
    <w:rsid w:val="0012766B"/>
    <w:rsid w:val="00127CF1"/>
    <w:rsid w:val="001311E0"/>
    <w:rsid w:val="00131B11"/>
    <w:rsid w:val="00132262"/>
    <w:rsid w:val="001327FD"/>
    <w:rsid w:val="00132FCE"/>
    <w:rsid w:val="001334D1"/>
    <w:rsid w:val="00134A05"/>
    <w:rsid w:val="00134B40"/>
    <w:rsid w:val="00135E27"/>
    <w:rsid w:val="00135E2A"/>
    <w:rsid w:val="00136149"/>
    <w:rsid w:val="00136825"/>
    <w:rsid w:val="00136913"/>
    <w:rsid w:val="00137967"/>
    <w:rsid w:val="00137DCB"/>
    <w:rsid w:val="00140426"/>
    <w:rsid w:val="001404B1"/>
    <w:rsid w:val="00140F78"/>
    <w:rsid w:val="00141997"/>
    <w:rsid w:val="00141A6B"/>
    <w:rsid w:val="001424E6"/>
    <w:rsid w:val="001424F7"/>
    <w:rsid w:val="0014266A"/>
    <w:rsid w:val="001427FA"/>
    <w:rsid w:val="0014298A"/>
    <w:rsid w:val="00142B1C"/>
    <w:rsid w:val="00142D49"/>
    <w:rsid w:val="00142FFF"/>
    <w:rsid w:val="00143343"/>
    <w:rsid w:val="00143A0A"/>
    <w:rsid w:val="0014435C"/>
    <w:rsid w:val="00144490"/>
    <w:rsid w:val="00144B06"/>
    <w:rsid w:val="00144BD4"/>
    <w:rsid w:val="001455E5"/>
    <w:rsid w:val="00145836"/>
    <w:rsid w:val="001467F7"/>
    <w:rsid w:val="00146DAA"/>
    <w:rsid w:val="00147FC2"/>
    <w:rsid w:val="00150569"/>
    <w:rsid w:val="00150AE6"/>
    <w:rsid w:val="00150B31"/>
    <w:rsid w:val="00150B63"/>
    <w:rsid w:val="00150E84"/>
    <w:rsid w:val="0015114B"/>
    <w:rsid w:val="001515EC"/>
    <w:rsid w:val="00151670"/>
    <w:rsid w:val="00152D67"/>
    <w:rsid w:val="00153373"/>
    <w:rsid w:val="00154514"/>
    <w:rsid w:val="001548BF"/>
    <w:rsid w:val="00154E47"/>
    <w:rsid w:val="001553E7"/>
    <w:rsid w:val="00155595"/>
    <w:rsid w:val="001556A8"/>
    <w:rsid w:val="0015574B"/>
    <w:rsid w:val="00156079"/>
    <w:rsid w:val="001565BC"/>
    <w:rsid w:val="00156A7C"/>
    <w:rsid w:val="0015750D"/>
    <w:rsid w:val="0015780F"/>
    <w:rsid w:val="001601AA"/>
    <w:rsid w:val="001608CE"/>
    <w:rsid w:val="00160D8F"/>
    <w:rsid w:val="00160E7E"/>
    <w:rsid w:val="00161336"/>
    <w:rsid w:val="00161531"/>
    <w:rsid w:val="00161CA2"/>
    <w:rsid w:val="001623B6"/>
    <w:rsid w:val="00162CED"/>
    <w:rsid w:val="00163360"/>
    <w:rsid w:val="0016378F"/>
    <w:rsid w:val="00163C06"/>
    <w:rsid w:val="00163F62"/>
    <w:rsid w:val="0016581C"/>
    <w:rsid w:val="00165B62"/>
    <w:rsid w:val="00165BD5"/>
    <w:rsid w:val="00166737"/>
    <w:rsid w:val="0016684F"/>
    <w:rsid w:val="00166958"/>
    <w:rsid w:val="00166E85"/>
    <w:rsid w:val="001677AB"/>
    <w:rsid w:val="00170736"/>
    <w:rsid w:val="001708CC"/>
    <w:rsid w:val="00170F12"/>
    <w:rsid w:val="0017172F"/>
    <w:rsid w:val="00171B6F"/>
    <w:rsid w:val="00172E92"/>
    <w:rsid w:val="00173498"/>
    <w:rsid w:val="00175356"/>
    <w:rsid w:val="00175409"/>
    <w:rsid w:val="0017564F"/>
    <w:rsid w:val="00175695"/>
    <w:rsid w:val="001756B6"/>
    <w:rsid w:val="00175EC2"/>
    <w:rsid w:val="00176565"/>
    <w:rsid w:val="00176B82"/>
    <w:rsid w:val="00176C01"/>
    <w:rsid w:val="00176D3C"/>
    <w:rsid w:val="0017773C"/>
    <w:rsid w:val="00177BBA"/>
    <w:rsid w:val="00180157"/>
    <w:rsid w:val="001805D8"/>
    <w:rsid w:val="0018082E"/>
    <w:rsid w:val="00180C22"/>
    <w:rsid w:val="00180EFA"/>
    <w:rsid w:val="00181666"/>
    <w:rsid w:val="00181B5E"/>
    <w:rsid w:val="001822D5"/>
    <w:rsid w:val="00182CA8"/>
    <w:rsid w:val="00183416"/>
    <w:rsid w:val="001834E7"/>
    <w:rsid w:val="001836FB"/>
    <w:rsid w:val="00184D6D"/>
    <w:rsid w:val="00184F30"/>
    <w:rsid w:val="00185569"/>
    <w:rsid w:val="001862E3"/>
    <w:rsid w:val="0018709F"/>
    <w:rsid w:val="0019056D"/>
    <w:rsid w:val="00190E97"/>
    <w:rsid w:val="0019192E"/>
    <w:rsid w:val="00191FB0"/>
    <w:rsid w:val="00192BA8"/>
    <w:rsid w:val="00192FEB"/>
    <w:rsid w:val="0019373F"/>
    <w:rsid w:val="0019428D"/>
    <w:rsid w:val="00194ADA"/>
    <w:rsid w:val="00194CDC"/>
    <w:rsid w:val="001958BA"/>
    <w:rsid w:val="001962EA"/>
    <w:rsid w:val="0019668F"/>
    <w:rsid w:val="00196F6C"/>
    <w:rsid w:val="0019761E"/>
    <w:rsid w:val="0019784D"/>
    <w:rsid w:val="00197A11"/>
    <w:rsid w:val="00197CED"/>
    <w:rsid w:val="00197F6F"/>
    <w:rsid w:val="001A1024"/>
    <w:rsid w:val="001A10E2"/>
    <w:rsid w:val="001A12CB"/>
    <w:rsid w:val="001A2819"/>
    <w:rsid w:val="001A2933"/>
    <w:rsid w:val="001A2B28"/>
    <w:rsid w:val="001A2B46"/>
    <w:rsid w:val="001A2B4D"/>
    <w:rsid w:val="001A2DE3"/>
    <w:rsid w:val="001A2F5E"/>
    <w:rsid w:val="001A37DC"/>
    <w:rsid w:val="001A3829"/>
    <w:rsid w:val="001A3CCA"/>
    <w:rsid w:val="001A4C08"/>
    <w:rsid w:val="001A4DF2"/>
    <w:rsid w:val="001A68DE"/>
    <w:rsid w:val="001A6F05"/>
    <w:rsid w:val="001A70EF"/>
    <w:rsid w:val="001B08C5"/>
    <w:rsid w:val="001B1541"/>
    <w:rsid w:val="001B1607"/>
    <w:rsid w:val="001B16D2"/>
    <w:rsid w:val="001B1D02"/>
    <w:rsid w:val="001B2925"/>
    <w:rsid w:val="001B30E2"/>
    <w:rsid w:val="001B3972"/>
    <w:rsid w:val="001B3B57"/>
    <w:rsid w:val="001B3D39"/>
    <w:rsid w:val="001B49A9"/>
    <w:rsid w:val="001B4EC5"/>
    <w:rsid w:val="001B5148"/>
    <w:rsid w:val="001B571C"/>
    <w:rsid w:val="001B5FF6"/>
    <w:rsid w:val="001B694E"/>
    <w:rsid w:val="001B6C0D"/>
    <w:rsid w:val="001B7166"/>
    <w:rsid w:val="001B7976"/>
    <w:rsid w:val="001B7B64"/>
    <w:rsid w:val="001B7C95"/>
    <w:rsid w:val="001C02F5"/>
    <w:rsid w:val="001C0AE3"/>
    <w:rsid w:val="001C1808"/>
    <w:rsid w:val="001C3056"/>
    <w:rsid w:val="001C38CB"/>
    <w:rsid w:val="001C3A16"/>
    <w:rsid w:val="001C4937"/>
    <w:rsid w:val="001C4C9B"/>
    <w:rsid w:val="001C67AD"/>
    <w:rsid w:val="001C6AB4"/>
    <w:rsid w:val="001C6DAD"/>
    <w:rsid w:val="001C719A"/>
    <w:rsid w:val="001C7427"/>
    <w:rsid w:val="001C758E"/>
    <w:rsid w:val="001D04E5"/>
    <w:rsid w:val="001D0D9A"/>
    <w:rsid w:val="001D1248"/>
    <w:rsid w:val="001D13AF"/>
    <w:rsid w:val="001D19DC"/>
    <w:rsid w:val="001D2AA1"/>
    <w:rsid w:val="001D2C82"/>
    <w:rsid w:val="001D30E8"/>
    <w:rsid w:val="001D3222"/>
    <w:rsid w:val="001D3618"/>
    <w:rsid w:val="001D36EF"/>
    <w:rsid w:val="001D3D8E"/>
    <w:rsid w:val="001D402C"/>
    <w:rsid w:val="001D44A9"/>
    <w:rsid w:val="001D48F4"/>
    <w:rsid w:val="001D4D51"/>
    <w:rsid w:val="001D55F3"/>
    <w:rsid w:val="001D5A1E"/>
    <w:rsid w:val="001D5E6A"/>
    <w:rsid w:val="001D66E7"/>
    <w:rsid w:val="001D67E9"/>
    <w:rsid w:val="001D6ADB"/>
    <w:rsid w:val="001D6D76"/>
    <w:rsid w:val="001D6D7D"/>
    <w:rsid w:val="001D7280"/>
    <w:rsid w:val="001D767C"/>
    <w:rsid w:val="001D7850"/>
    <w:rsid w:val="001D7917"/>
    <w:rsid w:val="001D7E9E"/>
    <w:rsid w:val="001E0173"/>
    <w:rsid w:val="001E0629"/>
    <w:rsid w:val="001E0F5F"/>
    <w:rsid w:val="001E1175"/>
    <w:rsid w:val="001E1283"/>
    <w:rsid w:val="001E148B"/>
    <w:rsid w:val="001E158F"/>
    <w:rsid w:val="001E2EA4"/>
    <w:rsid w:val="001E407B"/>
    <w:rsid w:val="001E4D0E"/>
    <w:rsid w:val="001E535E"/>
    <w:rsid w:val="001E55A1"/>
    <w:rsid w:val="001E56F3"/>
    <w:rsid w:val="001E5F70"/>
    <w:rsid w:val="001E6B97"/>
    <w:rsid w:val="001E74F3"/>
    <w:rsid w:val="001F147E"/>
    <w:rsid w:val="001F2C5B"/>
    <w:rsid w:val="001F2DF5"/>
    <w:rsid w:val="001F3785"/>
    <w:rsid w:val="001F3A62"/>
    <w:rsid w:val="001F3BB8"/>
    <w:rsid w:val="001F3DA2"/>
    <w:rsid w:val="001F42CA"/>
    <w:rsid w:val="001F4488"/>
    <w:rsid w:val="001F469A"/>
    <w:rsid w:val="001F4782"/>
    <w:rsid w:val="001F4860"/>
    <w:rsid w:val="001F50ED"/>
    <w:rsid w:val="001F52D1"/>
    <w:rsid w:val="001F5CB0"/>
    <w:rsid w:val="001F6E50"/>
    <w:rsid w:val="001F72F1"/>
    <w:rsid w:val="0020005F"/>
    <w:rsid w:val="0020043A"/>
    <w:rsid w:val="002006DA"/>
    <w:rsid w:val="00200DDC"/>
    <w:rsid w:val="002011F0"/>
    <w:rsid w:val="0020135C"/>
    <w:rsid w:val="00201756"/>
    <w:rsid w:val="00201B9B"/>
    <w:rsid w:val="002020AC"/>
    <w:rsid w:val="00202263"/>
    <w:rsid w:val="00202572"/>
    <w:rsid w:val="00203693"/>
    <w:rsid w:val="00203A06"/>
    <w:rsid w:val="002049F8"/>
    <w:rsid w:val="00204FEC"/>
    <w:rsid w:val="002063F8"/>
    <w:rsid w:val="00207132"/>
    <w:rsid w:val="00207174"/>
    <w:rsid w:val="00207B6C"/>
    <w:rsid w:val="00207FDE"/>
    <w:rsid w:val="00210370"/>
    <w:rsid w:val="002109A0"/>
    <w:rsid w:val="00211738"/>
    <w:rsid w:val="0021179E"/>
    <w:rsid w:val="00211A71"/>
    <w:rsid w:val="00211D43"/>
    <w:rsid w:val="00212303"/>
    <w:rsid w:val="00212323"/>
    <w:rsid w:val="002124E4"/>
    <w:rsid w:val="00212779"/>
    <w:rsid w:val="002129E1"/>
    <w:rsid w:val="00212C6C"/>
    <w:rsid w:val="00212E71"/>
    <w:rsid w:val="0021347F"/>
    <w:rsid w:val="00213C94"/>
    <w:rsid w:val="00214AD7"/>
    <w:rsid w:val="00215267"/>
    <w:rsid w:val="00215760"/>
    <w:rsid w:val="00215E7A"/>
    <w:rsid w:val="00215E8C"/>
    <w:rsid w:val="00216153"/>
    <w:rsid w:val="00216862"/>
    <w:rsid w:val="002169DE"/>
    <w:rsid w:val="00216EA9"/>
    <w:rsid w:val="002202FF"/>
    <w:rsid w:val="00220C5D"/>
    <w:rsid w:val="00220D1B"/>
    <w:rsid w:val="002219D1"/>
    <w:rsid w:val="00221D52"/>
    <w:rsid w:val="002224C0"/>
    <w:rsid w:val="0022313E"/>
    <w:rsid w:val="0022343E"/>
    <w:rsid w:val="00223C34"/>
    <w:rsid w:val="00223E60"/>
    <w:rsid w:val="00224072"/>
    <w:rsid w:val="00224D41"/>
    <w:rsid w:val="0022639F"/>
    <w:rsid w:val="00226A6A"/>
    <w:rsid w:val="00226EC1"/>
    <w:rsid w:val="00227E81"/>
    <w:rsid w:val="0023368E"/>
    <w:rsid w:val="002339B3"/>
    <w:rsid w:val="00233E98"/>
    <w:rsid w:val="00234164"/>
    <w:rsid w:val="00234450"/>
    <w:rsid w:val="00234E67"/>
    <w:rsid w:val="00235453"/>
    <w:rsid w:val="00235985"/>
    <w:rsid w:val="00235EAD"/>
    <w:rsid w:val="00235EB0"/>
    <w:rsid w:val="002361BC"/>
    <w:rsid w:val="0023647F"/>
    <w:rsid w:val="00236EAB"/>
    <w:rsid w:val="00237BE3"/>
    <w:rsid w:val="00237DA1"/>
    <w:rsid w:val="00237EBC"/>
    <w:rsid w:val="00240DFA"/>
    <w:rsid w:val="00240E5F"/>
    <w:rsid w:val="00241016"/>
    <w:rsid w:val="00241E3D"/>
    <w:rsid w:val="00242137"/>
    <w:rsid w:val="002423FC"/>
    <w:rsid w:val="00242D12"/>
    <w:rsid w:val="0024342F"/>
    <w:rsid w:val="00244047"/>
    <w:rsid w:val="00244061"/>
    <w:rsid w:val="0024413B"/>
    <w:rsid w:val="002442C7"/>
    <w:rsid w:val="00244317"/>
    <w:rsid w:val="00244735"/>
    <w:rsid w:val="002452B5"/>
    <w:rsid w:val="002454D8"/>
    <w:rsid w:val="00245DE7"/>
    <w:rsid w:val="00246468"/>
    <w:rsid w:val="0024687B"/>
    <w:rsid w:val="002468D8"/>
    <w:rsid w:val="0024691A"/>
    <w:rsid w:val="00246CEA"/>
    <w:rsid w:val="00247A0B"/>
    <w:rsid w:val="00247DE7"/>
    <w:rsid w:val="00250E93"/>
    <w:rsid w:val="0025113E"/>
    <w:rsid w:val="00252E9B"/>
    <w:rsid w:val="00253270"/>
    <w:rsid w:val="00253BC1"/>
    <w:rsid w:val="00253DF6"/>
    <w:rsid w:val="00255DAF"/>
    <w:rsid w:val="00256184"/>
    <w:rsid w:val="00256354"/>
    <w:rsid w:val="002563AC"/>
    <w:rsid w:val="00256AA7"/>
    <w:rsid w:val="00256DF0"/>
    <w:rsid w:val="00257261"/>
    <w:rsid w:val="002574AC"/>
    <w:rsid w:val="00260A96"/>
    <w:rsid w:val="00261982"/>
    <w:rsid w:val="00261A27"/>
    <w:rsid w:val="00261CBC"/>
    <w:rsid w:val="00261E24"/>
    <w:rsid w:val="00261F33"/>
    <w:rsid w:val="00262188"/>
    <w:rsid w:val="002622DB"/>
    <w:rsid w:val="00262A00"/>
    <w:rsid w:val="00262B84"/>
    <w:rsid w:val="00263396"/>
    <w:rsid w:val="00263BD5"/>
    <w:rsid w:val="00264B39"/>
    <w:rsid w:val="00264BBB"/>
    <w:rsid w:val="00265078"/>
    <w:rsid w:val="0026514A"/>
    <w:rsid w:val="002663DD"/>
    <w:rsid w:val="00266601"/>
    <w:rsid w:val="00266AD6"/>
    <w:rsid w:val="00266C58"/>
    <w:rsid w:val="002677B2"/>
    <w:rsid w:val="002677D7"/>
    <w:rsid w:val="00267C3B"/>
    <w:rsid w:val="00267D69"/>
    <w:rsid w:val="0027018F"/>
    <w:rsid w:val="00270682"/>
    <w:rsid w:val="0027109C"/>
    <w:rsid w:val="002712D0"/>
    <w:rsid w:val="00272051"/>
    <w:rsid w:val="00272191"/>
    <w:rsid w:val="002721CA"/>
    <w:rsid w:val="00272536"/>
    <w:rsid w:val="00272D9D"/>
    <w:rsid w:val="00272EFB"/>
    <w:rsid w:val="0027324E"/>
    <w:rsid w:val="002742EA"/>
    <w:rsid w:val="00274ECC"/>
    <w:rsid w:val="0027554A"/>
    <w:rsid w:val="00276322"/>
    <w:rsid w:val="00276A9A"/>
    <w:rsid w:val="00276DDC"/>
    <w:rsid w:val="002771F4"/>
    <w:rsid w:val="002772E0"/>
    <w:rsid w:val="00277423"/>
    <w:rsid w:val="0027754A"/>
    <w:rsid w:val="002777B3"/>
    <w:rsid w:val="00277FFA"/>
    <w:rsid w:val="0028011A"/>
    <w:rsid w:val="00280711"/>
    <w:rsid w:val="00280B88"/>
    <w:rsid w:val="00280C13"/>
    <w:rsid w:val="00280DDE"/>
    <w:rsid w:val="0028117A"/>
    <w:rsid w:val="002817F7"/>
    <w:rsid w:val="00281A7F"/>
    <w:rsid w:val="00282AC0"/>
    <w:rsid w:val="002849AD"/>
    <w:rsid w:val="00285240"/>
    <w:rsid w:val="0028576B"/>
    <w:rsid w:val="00286933"/>
    <w:rsid w:val="00286FB7"/>
    <w:rsid w:val="00287092"/>
    <w:rsid w:val="002872B8"/>
    <w:rsid w:val="00287DA7"/>
    <w:rsid w:val="002914BF"/>
    <w:rsid w:val="00291B1C"/>
    <w:rsid w:val="00291E36"/>
    <w:rsid w:val="0029208B"/>
    <w:rsid w:val="00292C44"/>
    <w:rsid w:val="00292D45"/>
    <w:rsid w:val="00292FA1"/>
    <w:rsid w:val="00293AED"/>
    <w:rsid w:val="00294E25"/>
    <w:rsid w:val="00295064"/>
    <w:rsid w:val="00295B7B"/>
    <w:rsid w:val="002962CB"/>
    <w:rsid w:val="002977FF"/>
    <w:rsid w:val="002A0315"/>
    <w:rsid w:val="002A10D2"/>
    <w:rsid w:val="002A115C"/>
    <w:rsid w:val="002A13A2"/>
    <w:rsid w:val="002A1F76"/>
    <w:rsid w:val="002A277A"/>
    <w:rsid w:val="002A2F70"/>
    <w:rsid w:val="002A404E"/>
    <w:rsid w:val="002A41A2"/>
    <w:rsid w:val="002A439F"/>
    <w:rsid w:val="002A46E8"/>
    <w:rsid w:val="002A4999"/>
    <w:rsid w:val="002A49EA"/>
    <w:rsid w:val="002A57ED"/>
    <w:rsid w:val="002A66C5"/>
    <w:rsid w:val="002A6C4C"/>
    <w:rsid w:val="002A7624"/>
    <w:rsid w:val="002A771B"/>
    <w:rsid w:val="002A7B6C"/>
    <w:rsid w:val="002B0014"/>
    <w:rsid w:val="002B088E"/>
    <w:rsid w:val="002B0B5B"/>
    <w:rsid w:val="002B11F0"/>
    <w:rsid w:val="002B17BF"/>
    <w:rsid w:val="002B1FDC"/>
    <w:rsid w:val="002B2347"/>
    <w:rsid w:val="002B34F8"/>
    <w:rsid w:val="002B3DA8"/>
    <w:rsid w:val="002B4198"/>
    <w:rsid w:val="002B4FCA"/>
    <w:rsid w:val="002B5F0B"/>
    <w:rsid w:val="002B5FD0"/>
    <w:rsid w:val="002B6A33"/>
    <w:rsid w:val="002B7230"/>
    <w:rsid w:val="002B7577"/>
    <w:rsid w:val="002B77A9"/>
    <w:rsid w:val="002B7CE3"/>
    <w:rsid w:val="002B7E93"/>
    <w:rsid w:val="002C003E"/>
    <w:rsid w:val="002C036B"/>
    <w:rsid w:val="002C05E6"/>
    <w:rsid w:val="002C0615"/>
    <w:rsid w:val="002C121F"/>
    <w:rsid w:val="002C2009"/>
    <w:rsid w:val="002C283E"/>
    <w:rsid w:val="002C2E66"/>
    <w:rsid w:val="002C397A"/>
    <w:rsid w:val="002C397D"/>
    <w:rsid w:val="002C3FD8"/>
    <w:rsid w:val="002C43CD"/>
    <w:rsid w:val="002C455E"/>
    <w:rsid w:val="002C6C97"/>
    <w:rsid w:val="002C6EE9"/>
    <w:rsid w:val="002C6F9D"/>
    <w:rsid w:val="002C77A9"/>
    <w:rsid w:val="002C7C7A"/>
    <w:rsid w:val="002D01C3"/>
    <w:rsid w:val="002D03DC"/>
    <w:rsid w:val="002D14FA"/>
    <w:rsid w:val="002D15C6"/>
    <w:rsid w:val="002D19F9"/>
    <w:rsid w:val="002D1B9E"/>
    <w:rsid w:val="002D1DE3"/>
    <w:rsid w:val="002D242B"/>
    <w:rsid w:val="002D2C33"/>
    <w:rsid w:val="002D36CC"/>
    <w:rsid w:val="002D3C37"/>
    <w:rsid w:val="002D40E3"/>
    <w:rsid w:val="002D426A"/>
    <w:rsid w:val="002D4837"/>
    <w:rsid w:val="002D4B92"/>
    <w:rsid w:val="002D4DF0"/>
    <w:rsid w:val="002D5697"/>
    <w:rsid w:val="002D581A"/>
    <w:rsid w:val="002D664D"/>
    <w:rsid w:val="002D6825"/>
    <w:rsid w:val="002D73DA"/>
    <w:rsid w:val="002D74DA"/>
    <w:rsid w:val="002D7B0D"/>
    <w:rsid w:val="002E0156"/>
    <w:rsid w:val="002E0194"/>
    <w:rsid w:val="002E08EC"/>
    <w:rsid w:val="002E0A54"/>
    <w:rsid w:val="002E0A68"/>
    <w:rsid w:val="002E0E39"/>
    <w:rsid w:val="002E149A"/>
    <w:rsid w:val="002E1864"/>
    <w:rsid w:val="002E1B51"/>
    <w:rsid w:val="002E1CD5"/>
    <w:rsid w:val="002E2BEA"/>
    <w:rsid w:val="002E3097"/>
    <w:rsid w:val="002E38EA"/>
    <w:rsid w:val="002E40AF"/>
    <w:rsid w:val="002E4AAF"/>
    <w:rsid w:val="002E4FEB"/>
    <w:rsid w:val="002E556E"/>
    <w:rsid w:val="002E5C0A"/>
    <w:rsid w:val="002E6146"/>
    <w:rsid w:val="002E6B67"/>
    <w:rsid w:val="002E72FC"/>
    <w:rsid w:val="002E7897"/>
    <w:rsid w:val="002E7A8C"/>
    <w:rsid w:val="002F016F"/>
    <w:rsid w:val="002F1B34"/>
    <w:rsid w:val="002F1CED"/>
    <w:rsid w:val="002F26ED"/>
    <w:rsid w:val="002F3D5F"/>
    <w:rsid w:val="002F40D7"/>
    <w:rsid w:val="002F42EC"/>
    <w:rsid w:val="002F4881"/>
    <w:rsid w:val="002F5CE8"/>
    <w:rsid w:val="002F5E19"/>
    <w:rsid w:val="002F653B"/>
    <w:rsid w:val="002F6553"/>
    <w:rsid w:val="002F669A"/>
    <w:rsid w:val="002F67C7"/>
    <w:rsid w:val="002F695A"/>
    <w:rsid w:val="002F7079"/>
    <w:rsid w:val="0030058D"/>
    <w:rsid w:val="00301654"/>
    <w:rsid w:val="00301A59"/>
    <w:rsid w:val="00301B7A"/>
    <w:rsid w:val="00302F66"/>
    <w:rsid w:val="00303878"/>
    <w:rsid w:val="003038E6"/>
    <w:rsid w:val="003043D1"/>
    <w:rsid w:val="00305857"/>
    <w:rsid w:val="00305BFE"/>
    <w:rsid w:val="0030686C"/>
    <w:rsid w:val="003074FE"/>
    <w:rsid w:val="00307D27"/>
    <w:rsid w:val="0031036C"/>
    <w:rsid w:val="00310F9D"/>
    <w:rsid w:val="0031284B"/>
    <w:rsid w:val="00312A3E"/>
    <w:rsid w:val="00312DC5"/>
    <w:rsid w:val="00313186"/>
    <w:rsid w:val="0031364C"/>
    <w:rsid w:val="003146DC"/>
    <w:rsid w:val="003162B5"/>
    <w:rsid w:val="00316A72"/>
    <w:rsid w:val="00316AF0"/>
    <w:rsid w:val="00316AF5"/>
    <w:rsid w:val="003173A8"/>
    <w:rsid w:val="00317428"/>
    <w:rsid w:val="00317EA6"/>
    <w:rsid w:val="00317F01"/>
    <w:rsid w:val="0032008C"/>
    <w:rsid w:val="0032086B"/>
    <w:rsid w:val="00320EE5"/>
    <w:rsid w:val="00321457"/>
    <w:rsid w:val="00321C95"/>
    <w:rsid w:val="00322415"/>
    <w:rsid w:val="0032246B"/>
    <w:rsid w:val="00322897"/>
    <w:rsid w:val="00322EC0"/>
    <w:rsid w:val="00323527"/>
    <w:rsid w:val="00323E42"/>
    <w:rsid w:val="003240F9"/>
    <w:rsid w:val="003240FB"/>
    <w:rsid w:val="00324F2D"/>
    <w:rsid w:val="003250F8"/>
    <w:rsid w:val="0032524D"/>
    <w:rsid w:val="00325AA0"/>
    <w:rsid w:val="00325F92"/>
    <w:rsid w:val="00326AFB"/>
    <w:rsid w:val="003271F2"/>
    <w:rsid w:val="0033014D"/>
    <w:rsid w:val="00331260"/>
    <w:rsid w:val="0033168B"/>
    <w:rsid w:val="003318A7"/>
    <w:rsid w:val="00331DAD"/>
    <w:rsid w:val="00331DDB"/>
    <w:rsid w:val="00332005"/>
    <w:rsid w:val="00332890"/>
    <w:rsid w:val="00334023"/>
    <w:rsid w:val="003342E7"/>
    <w:rsid w:val="003364AC"/>
    <w:rsid w:val="0033756A"/>
    <w:rsid w:val="00340397"/>
    <w:rsid w:val="00340418"/>
    <w:rsid w:val="00340554"/>
    <w:rsid w:val="0034069F"/>
    <w:rsid w:val="00340B39"/>
    <w:rsid w:val="00341073"/>
    <w:rsid w:val="00341183"/>
    <w:rsid w:val="003419BD"/>
    <w:rsid w:val="00341BCC"/>
    <w:rsid w:val="00341EBA"/>
    <w:rsid w:val="00342282"/>
    <w:rsid w:val="003426B0"/>
    <w:rsid w:val="00344DC8"/>
    <w:rsid w:val="0034568E"/>
    <w:rsid w:val="00345A7C"/>
    <w:rsid w:val="00345CB9"/>
    <w:rsid w:val="00345FAB"/>
    <w:rsid w:val="00346022"/>
    <w:rsid w:val="0034606C"/>
    <w:rsid w:val="00346B8D"/>
    <w:rsid w:val="00346DB9"/>
    <w:rsid w:val="00346F5F"/>
    <w:rsid w:val="00347372"/>
    <w:rsid w:val="003474DF"/>
    <w:rsid w:val="00347EF7"/>
    <w:rsid w:val="003501B2"/>
    <w:rsid w:val="003501B8"/>
    <w:rsid w:val="00351367"/>
    <w:rsid w:val="00351A23"/>
    <w:rsid w:val="00351BE4"/>
    <w:rsid w:val="003523B9"/>
    <w:rsid w:val="00352C17"/>
    <w:rsid w:val="00352E44"/>
    <w:rsid w:val="0035315D"/>
    <w:rsid w:val="00353C8E"/>
    <w:rsid w:val="003546CF"/>
    <w:rsid w:val="00354DE6"/>
    <w:rsid w:val="00355978"/>
    <w:rsid w:val="00355A79"/>
    <w:rsid w:val="00355D3E"/>
    <w:rsid w:val="003561D7"/>
    <w:rsid w:val="00356311"/>
    <w:rsid w:val="00356C93"/>
    <w:rsid w:val="00356D90"/>
    <w:rsid w:val="0035708B"/>
    <w:rsid w:val="0035718D"/>
    <w:rsid w:val="003571F5"/>
    <w:rsid w:val="003579F1"/>
    <w:rsid w:val="00357AA0"/>
    <w:rsid w:val="00357DD1"/>
    <w:rsid w:val="003600A8"/>
    <w:rsid w:val="003613DE"/>
    <w:rsid w:val="003616F1"/>
    <w:rsid w:val="00361BD4"/>
    <w:rsid w:val="003623E4"/>
    <w:rsid w:val="00362ED3"/>
    <w:rsid w:val="00363788"/>
    <w:rsid w:val="00363D6A"/>
    <w:rsid w:val="00363EF1"/>
    <w:rsid w:val="00364126"/>
    <w:rsid w:val="003647F9"/>
    <w:rsid w:val="00364E74"/>
    <w:rsid w:val="00365719"/>
    <w:rsid w:val="0036625A"/>
    <w:rsid w:val="00366937"/>
    <w:rsid w:val="003671BB"/>
    <w:rsid w:val="00367273"/>
    <w:rsid w:val="0036761B"/>
    <w:rsid w:val="003676F7"/>
    <w:rsid w:val="0037006D"/>
    <w:rsid w:val="003700CE"/>
    <w:rsid w:val="0037069D"/>
    <w:rsid w:val="00371245"/>
    <w:rsid w:val="00371677"/>
    <w:rsid w:val="00372A4C"/>
    <w:rsid w:val="00373BA6"/>
    <w:rsid w:val="00374FB1"/>
    <w:rsid w:val="0037517B"/>
    <w:rsid w:val="00375234"/>
    <w:rsid w:val="00375559"/>
    <w:rsid w:val="00375590"/>
    <w:rsid w:val="00375E89"/>
    <w:rsid w:val="00375EFB"/>
    <w:rsid w:val="00376197"/>
    <w:rsid w:val="003764CA"/>
    <w:rsid w:val="00376667"/>
    <w:rsid w:val="003771DA"/>
    <w:rsid w:val="003773ED"/>
    <w:rsid w:val="00377A2E"/>
    <w:rsid w:val="00377FDD"/>
    <w:rsid w:val="00380967"/>
    <w:rsid w:val="00381772"/>
    <w:rsid w:val="003822BD"/>
    <w:rsid w:val="00382796"/>
    <w:rsid w:val="003829B6"/>
    <w:rsid w:val="00382E07"/>
    <w:rsid w:val="00382F8C"/>
    <w:rsid w:val="0038326C"/>
    <w:rsid w:val="003837F0"/>
    <w:rsid w:val="00383FB7"/>
    <w:rsid w:val="0038411F"/>
    <w:rsid w:val="003843A2"/>
    <w:rsid w:val="0038487B"/>
    <w:rsid w:val="00384B38"/>
    <w:rsid w:val="00385FD8"/>
    <w:rsid w:val="00386172"/>
    <w:rsid w:val="0038671A"/>
    <w:rsid w:val="00386A5D"/>
    <w:rsid w:val="00386D4A"/>
    <w:rsid w:val="00387543"/>
    <w:rsid w:val="00387E55"/>
    <w:rsid w:val="00387EFE"/>
    <w:rsid w:val="003905E1"/>
    <w:rsid w:val="00390A83"/>
    <w:rsid w:val="00390C43"/>
    <w:rsid w:val="003913B7"/>
    <w:rsid w:val="003919EE"/>
    <w:rsid w:val="00393498"/>
    <w:rsid w:val="0039355C"/>
    <w:rsid w:val="00393625"/>
    <w:rsid w:val="0039392D"/>
    <w:rsid w:val="003942EC"/>
    <w:rsid w:val="0039517C"/>
    <w:rsid w:val="003957E5"/>
    <w:rsid w:val="00395A91"/>
    <w:rsid w:val="003963BD"/>
    <w:rsid w:val="00396674"/>
    <w:rsid w:val="00396D33"/>
    <w:rsid w:val="00397928"/>
    <w:rsid w:val="00397989"/>
    <w:rsid w:val="003A0306"/>
    <w:rsid w:val="003A0695"/>
    <w:rsid w:val="003A0870"/>
    <w:rsid w:val="003A2303"/>
    <w:rsid w:val="003A235C"/>
    <w:rsid w:val="003A274C"/>
    <w:rsid w:val="003A30DE"/>
    <w:rsid w:val="003A3185"/>
    <w:rsid w:val="003A398F"/>
    <w:rsid w:val="003A3ADF"/>
    <w:rsid w:val="003A3E0E"/>
    <w:rsid w:val="003A47EF"/>
    <w:rsid w:val="003A490D"/>
    <w:rsid w:val="003A4C8A"/>
    <w:rsid w:val="003A5F95"/>
    <w:rsid w:val="003A66EE"/>
    <w:rsid w:val="003A7114"/>
    <w:rsid w:val="003A7197"/>
    <w:rsid w:val="003A7549"/>
    <w:rsid w:val="003A75CE"/>
    <w:rsid w:val="003A7C67"/>
    <w:rsid w:val="003A7CCF"/>
    <w:rsid w:val="003A7F5D"/>
    <w:rsid w:val="003B0182"/>
    <w:rsid w:val="003B019F"/>
    <w:rsid w:val="003B1086"/>
    <w:rsid w:val="003B1BF7"/>
    <w:rsid w:val="003B1E36"/>
    <w:rsid w:val="003B1F01"/>
    <w:rsid w:val="003B2694"/>
    <w:rsid w:val="003B277A"/>
    <w:rsid w:val="003B2F0C"/>
    <w:rsid w:val="003B42B0"/>
    <w:rsid w:val="003B4453"/>
    <w:rsid w:val="003B4AC7"/>
    <w:rsid w:val="003B5A01"/>
    <w:rsid w:val="003B5C50"/>
    <w:rsid w:val="003B5C68"/>
    <w:rsid w:val="003B5FE6"/>
    <w:rsid w:val="003B678F"/>
    <w:rsid w:val="003B7533"/>
    <w:rsid w:val="003B785D"/>
    <w:rsid w:val="003B7E0B"/>
    <w:rsid w:val="003C00AD"/>
    <w:rsid w:val="003C0814"/>
    <w:rsid w:val="003C096C"/>
    <w:rsid w:val="003C0C97"/>
    <w:rsid w:val="003C0CE9"/>
    <w:rsid w:val="003C1078"/>
    <w:rsid w:val="003C11F8"/>
    <w:rsid w:val="003C16D4"/>
    <w:rsid w:val="003C1ABA"/>
    <w:rsid w:val="003C21C2"/>
    <w:rsid w:val="003C255C"/>
    <w:rsid w:val="003C2FE4"/>
    <w:rsid w:val="003C3560"/>
    <w:rsid w:val="003C3F92"/>
    <w:rsid w:val="003C4FD9"/>
    <w:rsid w:val="003C517E"/>
    <w:rsid w:val="003C5224"/>
    <w:rsid w:val="003C53E4"/>
    <w:rsid w:val="003C5CB8"/>
    <w:rsid w:val="003C5D37"/>
    <w:rsid w:val="003C6021"/>
    <w:rsid w:val="003C6C4D"/>
    <w:rsid w:val="003C72A0"/>
    <w:rsid w:val="003D085D"/>
    <w:rsid w:val="003D0E3E"/>
    <w:rsid w:val="003D19CD"/>
    <w:rsid w:val="003D1BD3"/>
    <w:rsid w:val="003D1CD6"/>
    <w:rsid w:val="003D2036"/>
    <w:rsid w:val="003D2220"/>
    <w:rsid w:val="003D2D6E"/>
    <w:rsid w:val="003D341A"/>
    <w:rsid w:val="003D3675"/>
    <w:rsid w:val="003D3C30"/>
    <w:rsid w:val="003D4BED"/>
    <w:rsid w:val="003D4CEA"/>
    <w:rsid w:val="003D5607"/>
    <w:rsid w:val="003D57DB"/>
    <w:rsid w:val="003D5F49"/>
    <w:rsid w:val="003D670C"/>
    <w:rsid w:val="003D7653"/>
    <w:rsid w:val="003D7F98"/>
    <w:rsid w:val="003E28D2"/>
    <w:rsid w:val="003E2ECF"/>
    <w:rsid w:val="003E303A"/>
    <w:rsid w:val="003E3894"/>
    <w:rsid w:val="003E3992"/>
    <w:rsid w:val="003E39E1"/>
    <w:rsid w:val="003E39F3"/>
    <w:rsid w:val="003E3A0C"/>
    <w:rsid w:val="003E3FC3"/>
    <w:rsid w:val="003E4797"/>
    <w:rsid w:val="003E592E"/>
    <w:rsid w:val="003E5E71"/>
    <w:rsid w:val="003E6195"/>
    <w:rsid w:val="003E6B76"/>
    <w:rsid w:val="003E6BE5"/>
    <w:rsid w:val="003E776B"/>
    <w:rsid w:val="003E7A00"/>
    <w:rsid w:val="003F07E0"/>
    <w:rsid w:val="003F0B70"/>
    <w:rsid w:val="003F13F3"/>
    <w:rsid w:val="003F17A5"/>
    <w:rsid w:val="003F19DC"/>
    <w:rsid w:val="003F1A84"/>
    <w:rsid w:val="003F1CD5"/>
    <w:rsid w:val="003F1D14"/>
    <w:rsid w:val="003F1D55"/>
    <w:rsid w:val="003F22E3"/>
    <w:rsid w:val="003F2600"/>
    <w:rsid w:val="003F2B59"/>
    <w:rsid w:val="003F2C5E"/>
    <w:rsid w:val="003F2F91"/>
    <w:rsid w:val="003F3B31"/>
    <w:rsid w:val="003F4023"/>
    <w:rsid w:val="003F4289"/>
    <w:rsid w:val="003F4D23"/>
    <w:rsid w:val="003F576B"/>
    <w:rsid w:val="003F5D33"/>
    <w:rsid w:val="003F63EC"/>
    <w:rsid w:val="003F657F"/>
    <w:rsid w:val="003F6E2B"/>
    <w:rsid w:val="00400D83"/>
    <w:rsid w:val="00400EB2"/>
    <w:rsid w:val="00401D6A"/>
    <w:rsid w:val="00401EB9"/>
    <w:rsid w:val="00402273"/>
    <w:rsid w:val="004027F7"/>
    <w:rsid w:val="00402FAC"/>
    <w:rsid w:val="004034FC"/>
    <w:rsid w:val="00403E09"/>
    <w:rsid w:val="004048A4"/>
    <w:rsid w:val="004056E3"/>
    <w:rsid w:val="004074A0"/>
    <w:rsid w:val="00407649"/>
    <w:rsid w:val="00407D50"/>
    <w:rsid w:val="00410B65"/>
    <w:rsid w:val="00411065"/>
    <w:rsid w:val="00411296"/>
    <w:rsid w:val="00411343"/>
    <w:rsid w:val="00411502"/>
    <w:rsid w:val="004117E4"/>
    <w:rsid w:val="00411980"/>
    <w:rsid w:val="00411B42"/>
    <w:rsid w:val="004127EA"/>
    <w:rsid w:val="00412D42"/>
    <w:rsid w:val="00412E88"/>
    <w:rsid w:val="00413048"/>
    <w:rsid w:val="004139CF"/>
    <w:rsid w:val="00413B3F"/>
    <w:rsid w:val="00413B4C"/>
    <w:rsid w:val="00414241"/>
    <w:rsid w:val="004147C2"/>
    <w:rsid w:val="00414AC9"/>
    <w:rsid w:val="00415134"/>
    <w:rsid w:val="00415C39"/>
    <w:rsid w:val="00416CDC"/>
    <w:rsid w:val="00417507"/>
    <w:rsid w:val="004175E8"/>
    <w:rsid w:val="00417855"/>
    <w:rsid w:val="004179B1"/>
    <w:rsid w:val="00417B8C"/>
    <w:rsid w:val="00420214"/>
    <w:rsid w:val="004204D4"/>
    <w:rsid w:val="00420862"/>
    <w:rsid w:val="00420DF1"/>
    <w:rsid w:val="00421472"/>
    <w:rsid w:val="00421ED0"/>
    <w:rsid w:val="00422238"/>
    <w:rsid w:val="004226D8"/>
    <w:rsid w:val="00423515"/>
    <w:rsid w:val="00423547"/>
    <w:rsid w:val="004237BC"/>
    <w:rsid w:val="004238F2"/>
    <w:rsid w:val="00423BB4"/>
    <w:rsid w:val="00423EC7"/>
    <w:rsid w:val="004242E4"/>
    <w:rsid w:val="00424405"/>
    <w:rsid w:val="004248EF"/>
    <w:rsid w:val="004249E3"/>
    <w:rsid w:val="00424B76"/>
    <w:rsid w:val="00425056"/>
    <w:rsid w:val="0042607E"/>
    <w:rsid w:val="004264C4"/>
    <w:rsid w:val="00426B8E"/>
    <w:rsid w:val="00427237"/>
    <w:rsid w:val="004278C2"/>
    <w:rsid w:val="00431AE0"/>
    <w:rsid w:val="00432031"/>
    <w:rsid w:val="00432517"/>
    <w:rsid w:val="00432B89"/>
    <w:rsid w:val="00432E4D"/>
    <w:rsid w:val="004331BB"/>
    <w:rsid w:val="00433473"/>
    <w:rsid w:val="0043462E"/>
    <w:rsid w:val="00434844"/>
    <w:rsid w:val="00434A82"/>
    <w:rsid w:val="00435499"/>
    <w:rsid w:val="0043570B"/>
    <w:rsid w:val="00435BEF"/>
    <w:rsid w:val="004366C5"/>
    <w:rsid w:val="00437EE0"/>
    <w:rsid w:val="00440312"/>
    <w:rsid w:val="004404E1"/>
    <w:rsid w:val="0044123A"/>
    <w:rsid w:val="004412EE"/>
    <w:rsid w:val="004415BD"/>
    <w:rsid w:val="004432A4"/>
    <w:rsid w:val="00443B07"/>
    <w:rsid w:val="00444198"/>
    <w:rsid w:val="0044444E"/>
    <w:rsid w:val="004450FD"/>
    <w:rsid w:val="00445AFE"/>
    <w:rsid w:val="00445BA2"/>
    <w:rsid w:val="00445DB2"/>
    <w:rsid w:val="00445E16"/>
    <w:rsid w:val="00447212"/>
    <w:rsid w:val="004476BF"/>
    <w:rsid w:val="004478E4"/>
    <w:rsid w:val="00447C15"/>
    <w:rsid w:val="00447E17"/>
    <w:rsid w:val="00450056"/>
    <w:rsid w:val="00450BDB"/>
    <w:rsid w:val="00450CE1"/>
    <w:rsid w:val="00450EA5"/>
    <w:rsid w:val="004514B4"/>
    <w:rsid w:val="00451C7A"/>
    <w:rsid w:val="004520A9"/>
    <w:rsid w:val="0045271A"/>
    <w:rsid w:val="00452DD6"/>
    <w:rsid w:val="004543AA"/>
    <w:rsid w:val="00454888"/>
    <w:rsid w:val="00455127"/>
    <w:rsid w:val="0045550F"/>
    <w:rsid w:val="00456264"/>
    <w:rsid w:val="00456855"/>
    <w:rsid w:val="00456ED7"/>
    <w:rsid w:val="0045710F"/>
    <w:rsid w:val="004576C1"/>
    <w:rsid w:val="00457785"/>
    <w:rsid w:val="00457AE7"/>
    <w:rsid w:val="00457B75"/>
    <w:rsid w:val="00457CC5"/>
    <w:rsid w:val="00457EB2"/>
    <w:rsid w:val="00457F2E"/>
    <w:rsid w:val="004607A9"/>
    <w:rsid w:val="00460D61"/>
    <w:rsid w:val="00460FA4"/>
    <w:rsid w:val="004612CE"/>
    <w:rsid w:val="00461320"/>
    <w:rsid w:val="00462435"/>
    <w:rsid w:val="00462801"/>
    <w:rsid w:val="00462D68"/>
    <w:rsid w:val="00462F44"/>
    <w:rsid w:val="00463238"/>
    <w:rsid w:val="00463330"/>
    <w:rsid w:val="00463380"/>
    <w:rsid w:val="00463645"/>
    <w:rsid w:val="004639BC"/>
    <w:rsid w:val="004639FD"/>
    <w:rsid w:val="004642A2"/>
    <w:rsid w:val="00464435"/>
    <w:rsid w:val="004645D2"/>
    <w:rsid w:val="00464616"/>
    <w:rsid w:val="004646D3"/>
    <w:rsid w:val="00464E7A"/>
    <w:rsid w:val="00465150"/>
    <w:rsid w:val="00465310"/>
    <w:rsid w:val="00465566"/>
    <w:rsid w:val="004664D6"/>
    <w:rsid w:val="0046673B"/>
    <w:rsid w:val="004670C8"/>
    <w:rsid w:val="0047001B"/>
    <w:rsid w:val="004701E5"/>
    <w:rsid w:val="004705FF"/>
    <w:rsid w:val="00471B5B"/>
    <w:rsid w:val="00471FF6"/>
    <w:rsid w:val="00472A4B"/>
    <w:rsid w:val="004736D2"/>
    <w:rsid w:val="00473BFD"/>
    <w:rsid w:val="004750E5"/>
    <w:rsid w:val="0047517F"/>
    <w:rsid w:val="00475994"/>
    <w:rsid w:val="0047633C"/>
    <w:rsid w:val="0047676B"/>
    <w:rsid w:val="0047695C"/>
    <w:rsid w:val="00476990"/>
    <w:rsid w:val="00477485"/>
    <w:rsid w:val="00477B31"/>
    <w:rsid w:val="004802DD"/>
    <w:rsid w:val="00480389"/>
    <w:rsid w:val="0048148A"/>
    <w:rsid w:val="00481BE8"/>
    <w:rsid w:val="00482A20"/>
    <w:rsid w:val="00482C64"/>
    <w:rsid w:val="00483187"/>
    <w:rsid w:val="0048344E"/>
    <w:rsid w:val="00484B5B"/>
    <w:rsid w:val="00484C4A"/>
    <w:rsid w:val="00485E5C"/>
    <w:rsid w:val="00486020"/>
    <w:rsid w:val="004863FB"/>
    <w:rsid w:val="004871FB"/>
    <w:rsid w:val="0048738F"/>
    <w:rsid w:val="0048778B"/>
    <w:rsid w:val="00490598"/>
    <w:rsid w:val="00490F1F"/>
    <w:rsid w:val="00491D80"/>
    <w:rsid w:val="00491F19"/>
    <w:rsid w:val="0049215E"/>
    <w:rsid w:val="004922F2"/>
    <w:rsid w:val="00492812"/>
    <w:rsid w:val="00492AE4"/>
    <w:rsid w:val="00492B5B"/>
    <w:rsid w:val="00493886"/>
    <w:rsid w:val="00493A64"/>
    <w:rsid w:val="00494E65"/>
    <w:rsid w:val="00495F5E"/>
    <w:rsid w:val="004968DA"/>
    <w:rsid w:val="004969CA"/>
    <w:rsid w:val="004972C6"/>
    <w:rsid w:val="0049762C"/>
    <w:rsid w:val="00497A8E"/>
    <w:rsid w:val="00497C57"/>
    <w:rsid w:val="00497DE4"/>
    <w:rsid w:val="004A0218"/>
    <w:rsid w:val="004A05EE"/>
    <w:rsid w:val="004A0888"/>
    <w:rsid w:val="004A096D"/>
    <w:rsid w:val="004A0AE8"/>
    <w:rsid w:val="004A0B2B"/>
    <w:rsid w:val="004A120B"/>
    <w:rsid w:val="004A1EC2"/>
    <w:rsid w:val="004A22B9"/>
    <w:rsid w:val="004A2438"/>
    <w:rsid w:val="004A27FF"/>
    <w:rsid w:val="004A2C48"/>
    <w:rsid w:val="004A2E8A"/>
    <w:rsid w:val="004A2EB7"/>
    <w:rsid w:val="004A3068"/>
    <w:rsid w:val="004A36B2"/>
    <w:rsid w:val="004A3BC3"/>
    <w:rsid w:val="004A4AB5"/>
    <w:rsid w:val="004A5587"/>
    <w:rsid w:val="004A5AA8"/>
    <w:rsid w:val="004A5E0F"/>
    <w:rsid w:val="004A5EED"/>
    <w:rsid w:val="004A6013"/>
    <w:rsid w:val="004A6191"/>
    <w:rsid w:val="004A7093"/>
    <w:rsid w:val="004A7501"/>
    <w:rsid w:val="004A79DA"/>
    <w:rsid w:val="004A7D14"/>
    <w:rsid w:val="004B010A"/>
    <w:rsid w:val="004B1052"/>
    <w:rsid w:val="004B179B"/>
    <w:rsid w:val="004B1922"/>
    <w:rsid w:val="004B198A"/>
    <w:rsid w:val="004B1F3C"/>
    <w:rsid w:val="004B2122"/>
    <w:rsid w:val="004B2BDD"/>
    <w:rsid w:val="004B3291"/>
    <w:rsid w:val="004B3905"/>
    <w:rsid w:val="004B3972"/>
    <w:rsid w:val="004B431F"/>
    <w:rsid w:val="004B4B43"/>
    <w:rsid w:val="004B4D5F"/>
    <w:rsid w:val="004B572A"/>
    <w:rsid w:val="004B598E"/>
    <w:rsid w:val="004B5D59"/>
    <w:rsid w:val="004B5F80"/>
    <w:rsid w:val="004B6556"/>
    <w:rsid w:val="004B6AE5"/>
    <w:rsid w:val="004B71F1"/>
    <w:rsid w:val="004B7330"/>
    <w:rsid w:val="004B73F0"/>
    <w:rsid w:val="004C0EFE"/>
    <w:rsid w:val="004C0F50"/>
    <w:rsid w:val="004C1659"/>
    <w:rsid w:val="004C18CD"/>
    <w:rsid w:val="004C1B3E"/>
    <w:rsid w:val="004C2568"/>
    <w:rsid w:val="004C26C4"/>
    <w:rsid w:val="004C3277"/>
    <w:rsid w:val="004C3B0A"/>
    <w:rsid w:val="004C3C0A"/>
    <w:rsid w:val="004C4CC4"/>
    <w:rsid w:val="004C4E9E"/>
    <w:rsid w:val="004C5249"/>
    <w:rsid w:val="004C57C6"/>
    <w:rsid w:val="004C66FD"/>
    <w:rsid w:val="004C687F"/>
    <w:rsid w:val="004C729C"/>
    <w:rsid w:val="004C72C3"/>
    <w:rsid w:val="004C79E7"/>
    <w:rsid w:val="004C7C79"/>
    <w:rsid w:val="004D041F"/>
    <w:rsid w:val="004D0DE4"/>
    <w:rsid w:val="004D1712"/>
    <w:rsid w:val="004D1F1E"/>
    <w:rsid w:val="004D2600"/>
    <w:rsid w:val="004D2667"/>
    <w:rsid w:val="004D27EE"/>
    <w:rsid w:val="004D3001"/>
    <w:rsid w:val="004D3E21"/>
    <w:rsid w:val="004D3E4C"/>
    <w:rsid w:val="004D3EAC"/>
    <w:rsid w:val="004D42B4"/>
    <w:rsid w:val="004D4850"/>
    <w:rsid w:val="004D4C50"/>
    <w:rsid w:val="004D4E23"/>
    <w:rsid w:val="004D5032"/>
    <w:rsid w:val="004D5207"/>
    <w:rsid w:val="004D6033"/>
    <w:rsid w:val="004D6F17"/>
    <w:rsid w:val="004D704A"/>
    <w:rsid w:val="004D7844"/>
    <w:rsid w:val="004E0053"/>
    <w:rsid w:val="004E087C"/>
    <w:rsid w:val="004E14F4"/>
    <w:rsid w:val="004E154D"/>
    <w:rsid w:val="004E1F6C"/>
    <w:rsid w:val="004E232E"/>
    <w:rsid w:val="004E2737"/>
    <w:rsid w:val="004E2A7E"/>
    <w:rsid w:val="004E2DC2"/>
    <w:rsid w:val="004E326C"/>
    <w:rsid w:val="004E39A2"/>
    <w:rsid w:val="004E3D20"/>
    <w:rsid w:val="004E3E19"/>
    <w:rsid w:val="004E42D0"/>
    <w:rsid w:val="004E4C3B"/>
    <w:rsid w:val="004E504C"/>
    <w:rsid w:val="004E5A2D"/>
    <w:rsid w:val="004E72BF"/>
    <w:rsid w:val="004E7982"/>
    <w:rsid w:val="004F0A45"/>
    <w:rsid w:val="004F0DA0"/>
    <w:rsid w:val="004F1604"/>
    <w:rsid w:val="004F18B2"/>
    <w:rsid w:val="004F1B6D"/>
    <w:rsid w:val="004F1E11"/>
    <w:rsid w:val="004F2235"/>
    <w:rsid w:val="004F26A8"/>
    <w:rsid w:val="004F29DB"/>
    <w:rsid w:val="004F2C39"/>
    <w:rsid w:val="004F4001"/>
    <w:rsid w:val="004F45AC"/>
    <w:rsid w:val="004F58D0"/>
    <w:rsid w:val="004F5BCC"/>
    <w:rsid w:val="004F628F"/>
    <w:rsid w:val="004F7052"/>
    <w:rsid w:val="004F710B"/>
    <w:rsid w:val="004F7F20"/>
    <w:rsid w:val="0050083A"/>
    <w:rsid w:val="00500C9A"/>
    <w:rsid w:val="00500D35"/>
    <w:rsid w:val="00501816"/>
    <w:rsid w:val="00501E1C"/>
    <w:rsid w:val="0050301C"/>
    <w:rsid w:val="005037F2"/>
    <w:rsid w:val="005038E2"/>
    <w:rsid w:val="00503CAD"/>
    <w:rsid w:val="005041A5"/>
    <w:rsid w:val="005043A8"/>
    <w:rsid w:val="00504BA2"/>
    <w:rsid w:val="005053D9"/>
    <w:rsid w:val="00505B39"/>
    <w:rsid w:val="00505B79"/>
    <w:rsid w:val="0050605A"/>
    <w:rsid w:val="005065A7"/>
    <w:rsid w:val="005066D3"/>
    <w:rsid w:val="0050698F"/>
    <w:rsid w:val="005076F6"/>
    <w:rsid w:val="005079F2"/>
    <w:rsid w:val="005101C5"/>
    <w:rsid w:val="0051053E"/>
    <w:rsid w:val="00510BD7"/>
    <w:rsid w:val="0051212C"/>
    <w:rsid w:val="005126D4"/>
    <w:rsid w:val="005136DE"/>
    <w:rsid w:val="00513A2F"/>
    <w:rsid w:val="00513B53"/>
    <w:rsid w:val="0051428B"/>
    <w:rsid w:val="0051516F"/>
    <w:rsid w:val="00515286"/>
    <w:rsid w:val="00515BA3"/>
    <w:rsid w:val="00515F23"/>
    <w:rsid w:val="00516461"/>
    <w:rsid w:val="00516EAB"/>
    <w:rsid w:val="00516F32"/>
    <w:rsid w:val="00517006"/>
    <w:rsid w:val="0051704D"/>
    <w:rsid w:val="00517CA8"/>
    <w:rsid w:val="0052062E"/>
    <w:rsid w:val="00521179"/>
    <w:rsid w:val="0052216B"/>
    <w:rsid w:val="00522B7F"/>
    <w:rsid w:val="00522BEE"/>
    <w:rsid w:val="00522DC8"/>
    <w:rsid w:val="00523274"/>
    <w:rsid w:val="00523708"/>
    <w:rsid w:val="00524831"/>
    <w:rsid w:val="00524CBB"/>
    <w:rsid w:val="00525730"/>
    <w:rsid w:val="00525F9C"/>
    <w:rsid w:val="00527420"/>
    <w:rsid w:val="005276AD"/>
    <w:rsid w:val="00527B12"/>
    <w:rsid w:val="005303D1"/>
    <w:rsid w:val="00531B3E"/>
    <w:rsid w:val="00531D00"/>
    <w:rsid w:val="00532126"/>
    <w:rsid w:val="00532157"/>
    <w:rsid w:val="00532408"/>
    <w:rsid w:val="00532D85"/>
    <w:rsid w:val="00532D99"/>
    <w:rsid w:val="00533060"/>
    <w:rsid w:val="005332DD"/>
    <w:rsid w:val="00533FEF"/>
    <w:rsid w:val="0053579F"/>
    <w:rsid w:val="00535DC9"/>
    <w:rsid w:val="005362C4"/>
    <w:rsid w:val="005366B7"/>
    <w:rsid w:val="00536BE9"/>
    <w:rsid w:val="00537297"/>
    <w:rsid w:val="00537396"/>
    <w:rsid w:val="005376AC"/>
    <w:rsid w:val="00537A4F"/>
    <w:rsid w:val="00537D84"/>
    <w:rsid w:val="005405D7"/>
    <w:rsid w:val="00542715"/>
    <w:rsid w:val="005428EA"/>
    <w:rsid w:val="00542A42"/>
    <w:rsid w:val="00542F2D"/>
    <w:rsid w:val="00543594"/>
    <w:rsid w:val="0054359A"/>
    <w:rsid w:val="00544353"/>
    <w:rsid w:val="00544B4C"/>
    <w:rsid w:val="00544CC9"/>
    <w:rsid w:val="005455FC"/>
    <w:rsid w:val="00545920"/>
    <w:rsid w:val="00545D44"/>
    <w:rsid w:val="00546B19"/>
    <w:rsid w:val="00546B43"/>
    <w:rsid w:val="005470CB"/>
    <w:rsid w:val="005474DE"/>
    <w:rsid w:val="0054750D"/>
    <w:rsid w:val="005476BD"/>
    <w:rsid w:val="00547A81"/>
    <w:rsid w:val="005500C3"/>
    <w:rsid w:val="005500CC"/>
    <w:rsid w:val="00550D98"/>
    <w:rsid w:val="005519DE"/>
    <w:rsid w:val="005527CE"/>
    <w:rsid w:val="00553B05"/>
    <w:rsid w:val="005540CF"/>
    <w:rsid w:val="005541BF"/>
    <w:rsid w:val="005544B0"/>
    <w:rsid w:val="00554538"/>
    <w:rsid w:val="00554700"/>
    <w:rsid w:val="00555255"/>
    <w:rsid w:val="0055620D"/>
    <w:rsid w:val="00557500"/>
    <w:rsid w:val="00557531"/>
    <w:rsid w:val="005607BB"/>
    <w:rsid w:val="0056088E"/>
    <w:rsid w:val="00561BC1"/>
    <w:rsid w:val="00562734"/>
    <w:rsid w:val="00563D87"/>
    <w:rsid w:val="00563E3D"/>
    <w:rsid w:val="0056411E"/>
    <w:rsid w:val="0056445A"/>
    <w:rsid w:val="005655CF"/>
    <w:rsid w:val="00565BC9"/>
    <w:rsid w:val="00565FE8"/>
    <w:rsid w:val="005661A5"/>
    <w:rsid w:val="0056707E"/>
    <w:rsid w:val="00570826"/>
    <w:rsid w:val="00570845"/>
    <w:rsid w:val="00570871"/>
    <w:rsid w:val="00570C2D"/>
    <w:rsid w:val="00571155"/>
    <w:rsid w:val="00571826"/>
    <w:rsid w:val="00571BE2"/>
    <w:rsid w:val="00572006"/>
    <w:rsid w:val="005723D0"/>
    <w:rsid w:val="0057360C"/>
    <w:rsid w:val="005739BD"/>
    <w:rsid w:val="005751BB"/>
    <w:rsid w:val="0057577A"/>
    <w:rsid w:val="005772F9"/>
    <w:rsid w:val="00577404"/>
    <w:rsid w:val="00580704"/>
    <w:rsid w:val="0058183A"/>
    <w:rsid w:val="005821C6"/>
    <w:rsid w:val="00582212"/>
    <w:rsid w:val="00582391"/>
    <w:rsid w:val="00582809"/>
    <w:rsid w:val="005833B5"/>
    <w:rsid w:val="00583B09"/>
    <w:rsid w:val="00584108"/>
    <w:rsid w:val="005848DE"/>
    <w:rsid w:val="00584A0F"/>
    <w:rsid w:val="00584AB4"/>
    <w:rsid w:val="00584D14"/>
    <w:rsid w:val="00585068"/>
    <w:rsid w:val="00585134"/>
    <w:rsid w:val="00585802"/>
    <w:rsid w:val="005860D2"/>
    <w:rsid w:val="0058692E"/>
    <w:rsid w:val="00587BC6"/>
    <w:rsid w:val="005902E1"/>
    <w:rsid w:val="00590484"/>
    <w:rsid w:val="005910CB"/>
    <w:rsid w:val="005911CC"/>
    <w:rsid w:val="00591607"/>
    <w:rsid w:val="00591705"/>
    <w:rsid w:val="005925C5"/>
    <w:rsid w:val="00592622"/>
    <w:rsid w:val="00592AF3"/>
    <w:rsid w:val="005932BE"/>
    <w:rsid w:val="00593C09"/>
    <w:rsid w:val="0059464C"/>
    <w:rsid w:val="005948CE"/>
    <w:rsid w:val="0059492C"/>
    <w:rsid w:val="00594D9D"/>
    <w:rsid w:val="00594DDE"/>
    <w:rsid w:val="0059509F"/>
    <w:rsid w:val="005950BB"/>
    <w:rsid w:val="00595270"/>
    <w:rsid w:val="00595381"/>
    <w:rsid w:val="005957A1"/>
    <w:rsid w:val="00596998"/>
    <w:rsid w:val="00597164"/>
    <w:rsid w:val="005975B8"/>
    <w:rsid w:val="0059774F"/>
    <w:rsid w:val="005977A6"/>
    <w:rsid w:val="005A079B"/>
    <w:rsid w:val="005A0E4D"/>
    <w:rsid w:val="005A0FFC"/>
    <w:rsid w:val="005A1751"/>
    <w:rsid w:val="005A1BAC"/>
    <w:rsid w:val="005A1BC4"/>
    <w:rsid w:val="005A268E"/>
    <w:rsid w:val="005A29EA"/>
    <w:rsid w:val="005A4001"/>
    <w:rsid w:val="005A4123"/>
    <w:rsid w:val="005A4CF8"/>
    <w:rsid w:val="005A522C"/>
    <w:rsid w:val="005A5B6C"/>
    <w:rsid w:val="005A61AB"/>
    <w:rsid w:val="005A69D4"/>
    <w:rsid w:val="005A6A3B"/>
    <w:rsid w:val="005A6D79"/>
    <w:rsid w:val="005A71A7"/>
    <w:rsid w:val="005B023C"/>
    <w:rsid w:val="005B14BF"/>
    <w:rsid w:val="005B18D1"/>
    <w:rsid w:val="005B199A"/>
    <w:rsid w:val="005B1A90"/>
    <w:rsid w:val="005B23C0"/>
    <w:rsid w:val="005B2985"/>
    <w:rsid w:val="005B3DAC"/>
    <w:rsid w:val="005B3F72"/>
    <w:rsid w:val="005B43EF"/>
    <w:rsid w:val="005B4983"/>
    <w:rsid w:val="005B5542"/>
    <w:rsid w:val="005B6035"/>
    <w:rsid w:val="005B6298"/>
    <w:rsid w:val="005B6AA3"/>
    <w:rsid w:val="005B717F"/>
    <w:rsid w:val="005B7459"/>
    <w:rsid w:val="005B7497"/>
    <w:rsid w:val="005B7797"/>
    <w:rsid w:val="005C1249"/>
    <w:rsid w:val="005C19F9"/>
    <w:rsid w:val="005C2093"/>
    <w:rsid w:val="005C25C3"/>
    <w:rsid w:val="005C2A81"/>
    <w:rsid w:val="005C3514"/>
    <w:rsid w:val="005C3A4F"/>
    <w:rsid w:val="005C4308"/>
    <w:rsid w:val="005C445A"/>
    <w:rsid w:val="005C48F7"/>
    <w:rsid w:val="005C50C8"/>
    <w:rsid w:val="005C5803"/>
    <w:rsid w:val="005C6C70"/>
    <w:rsid w:val="005C709A"/>
    <w:rsid w:val="005C732B"/>
    <w:rsid w:val="005C7BC5"/>
    <w:rsid w:val="005C7DC2"/>
    <w:rsid w:val="005D063A"/>
    <w:rsid w:val="005D085A"/>
    <w:rsid w:val="005D0DA5"/>
    <w:rsid w:val="005D0EA7"/>
    <w:rsid w:val="005D0F55"/>
    <w:rsid w:val="005D18B3"/>
    <w:rsid w:val="005D1D0C"/>
    <w:rsid w:val="005D3247"/>
    <w:rsid w:val="005D3297"/>
    <w:rsid w:val="005D352B"/>
    <w:rsid w:val="005D385D"/>
    <w:rsid w:val="005D3C37"/>
    <w:rsid w:val="005D3DFD"/>
    <w:rsid w:val="005D492C"/>
    <w:rsid w:val="005D4A03"/>
    <w:rsid w:val="005D5279"/>
    <w:rsid w:val="005D5655"/>
    <w:rsid w:val="005D6DEF"/>
    <w:rsid w:val="005D7F18"/>
    <w:rsid w:val="005E070A"/>
    <w:rsid w:val="005E09A5"/>
    <w:rsid w:val="005E141C"/>
    <w:rsid w:val="005E195F"/>
    <w:rsid w:val="005E1A81"/>
    <w:rsid w:val="005E290C"/>
    <w:rsid w:val="005E32DA"/>
    <w:rsid w:val="005E3543"/>
    <w:rsid w:val="005E366B"/>
    <w:rsid w:val="005E3868"/>
    <w:rsid w:val="005E38CA"/>
    <w:rsid w:val="005E3F9A"/>
    <w:rsid w:val="005E3FDB"/>
    <w:rsid w:val="005E4029"/>
    <w:rsid w:val="005E4210"/>
    <w:rsid w:val="005E42E6"/>
    <w:rsid w:val="005E453D"/>
    <w:rsid w:val="005E49D9"/>
    <w:rsid w:val="005E5510"/>
    <w:rsid w:val="005E5989"/>
    <w:rsid w:val="005E5D34"/>
    <w:rsid w:val="005E67E4"/>
    <w:rsid w:val="005E7078"/>
    <w:rsid w:val="005E7675"/>
    <w:rsid w:val="005E7973"/>
    <w:rsid w:val="005F0376"/>
    <w:rsid w:val="005F082A"/>
    <w:rsid w:val="005F0C9E"/>
    <w:rsid w:val="005F114E"/>
    <w:rsid w:val="005F11C2"/>
    <w:rsid w:val="005F1610"/>
    <w:rsid w:val="005F19AF"/>
    <w:rsid w:val="005F1C28"/>
    <w:rsid w:val="005F1E16"/>
    <w:rsid w:val="005F1FE5"/>
    <w:rsid w:val="005F2C2F"/>
    <w:rsid w:val="005F3252"/>
    <w:rsid w:val="005F3BA2"/>
    <w:rsid w:val="005F4099"/>
    <w:rsid w:val="005F4493"/>
    <w:rsid w:val="005F484C"/>
    <w:rsid w:val="005F4A79"/>
    <w:rsid w:val="005F4BBF"/>
    <w:rsid w:val="005F4E18"/>
    <w:rsid w:val="005F4E48"/>
    <w:rsid w:val="005F50B4"/>
    <w:rsid w:val="005F553C"/>
    <w:rsid w:val="005F563F"/>
    <w:rsid w:val="005F5714"/>
    <w:rsid w:val="005F66ED"/>
    <w:rsid w:val="005F6877"/>
    <w:rsid w:val="005F7423"/>
    <w:rsid w:val="006000EB"/>
    <w:rsid w:val="006004FA"/>
    <w:rsid w:val="006005F9"/>
    <w:rsid w:val="0060079B"/>
    <w:rsid w:val="00600D9F"/>
    <w:rsid w:val="00601204"/>
    <w:rsid w:val="00601798"/>
    <w:rsid w:val="0060199B"/>
    <w:rsid w:val="00601E90"/>
    <w:rsid w:val="00602D37"/>
    <w:rsid w:val="00603A54"/>
    <w:rsid w:val="00603E27"/>
    <w:rsid w:val="0060421A"/>
    <w:rsid w:val="0060460C"/>
    <w:rsid w:val="0060475B"/>
    <w:rsid w:val="00605429"/>
    <w:rsid w:val="00605BCE"/>
    <w:rsid w:val="00605E7E"/>
    <w:rsid w:val="00606900"/>
    <w:rsid w:val="00606E05"/>
    <w:rsid w:val="00606FF1"/>
    <w:rsid w:val="0060719D"/>
    <w:rsid w:val="0060750B"/>
    <w:rsid w:val="00607556"/>
    <w:rsid w:val="00610316"/>
    <w:rsid w:val="0061073F"/>
    <w:rsid w:val="00610778"/>
    <w:rsid w:val="006114E9"/>
    <w:rsid w:val="00611770"/>
    <w:rsid w:val="006117B9"/>
    <w:rsid w:val="00611851"/>
    <w:rsid w:val="00611DA7"/>
    <w:rsid w:val="00612742"/>
    <w:rsid w:val="00612B8B"/>
    <w:rsid w:val="00613515"/>
    <w:rsid w:val="00613963"/>
    <w:rsid w:val="006139CF"/>
    <w:rsid w:val="006142C9"/>
    <w:rsid w:val="00614780"/>
    <w:rsid w:val="006156F2"/>
    <w:rsid w:val="006157E0"/>
    <w:rsid w:val="00616927"/>
    <w:rsid w:val="00616B0A"/>
    <w:rsid w:val="00617099"/>
    <w:rsid w:val="00617FF5"/>
    <w:rsid w:val="00620F75"/>
    <w:rsid w:val="0062127B"/>
    <w:rsid w:val="006215A7"/>
    <w:rsid w:val="006215F0"/>
    <w:rsid w:val="00621EB2"/>
    <w:rsid w:val="006228B6"/>
    <w:rsid w:val="0062450E"/>
    <w:rsid w:val="00624824"/>
    <w:rsid w:val="00624D3B"/>
    <w:rsid w:val="006252A8"/>
    <w:rsid w:val="006276D7"/>
    <w:rsid w:val="006279BA"/>
    <w:rsid w:val="00627F1A"/>
    <w:rsid w:val="00630144"/>
    <w:rsid w:val="00630461"/>
    <w:rsid w:val="00630F35"/>
    <w:rsid w:val="00630FE5"/>
    <w:rsid w:val="00631607"/>
    <w:rsid w:val="00631948"/>
    <w:rsid w:val="00631AF6"/>
    <w:rsid w:val="0063207E"/>
    <w:rsid w:val="00632C4B"/>
    <w:rsid w:val="00634214"/>
    <w:rsid w:val="006344D0"/>
    <w:rsid w:val="006344D1"/>
    <w:rsid w:val="0063485C"/>
    <w:rsid w:val="00634C12"/>
    <w:rsid w:val="006353CF"/>
    <w:rsid w:val="006357A7"/>
    <w:rsid w:val="0063613D"/>
    <w:rsid w:val="006368FD"/>
    <w:rsid w:val="00636B8A"/>
    <w:rsid w:val="00636B90"/>
    <w:rsid w:val="00637103"/>
    <w:rsid w:val="00637186"/>
    <w:rsid w:val="00637391"/>
    <w:rsid w:val="00637942"/>
    <w:rsid w:val="006406D7"/>
    <w:rsid w:val="00640B8D"/>
    <w:rsid w:val="00641D46"/>
    <w:rsid w:val="00642056"/>
    <w:rsid w:val="006420F7"/>
    <w:rsid w:val="006429FE"/>
    <w:rsid w:val="00642C97"/>
    <w:rsid w:val="00642FE5"/>
    <w:rsid w:val="00643935"/>
    <w:rsid w:val="006439A8"/>
    <w:rsid w:val="00644763"/>
    <w:rsid w:val="006452F4"/>
    <w:rsid w:val="0064607D"/>
    <w:rsid w:val="006460BC"/>
    <w:rsid w:val="006464F6"/>
    <w:rsid w:val="00646BE4"/>
    <w:rsid w:val="00646DEB"/>
    <w:rsid w:val="00646E8C"/>
    <w:rsid w:val="006477A1"/>
    <w:rsid w:val="00647A2A"/>
    <w:rsid w:val="00647DF1"/>
    <w:rsid w:val="00647EE3"/>
    <w:rsid w:val="006503E0"/>
    <w:rsid w:val="00651062"/>
    <w:rsid w:val="006513D9"/>
    <w:rsid w:val="00651913"/>
    <w:rsid w:val="00651D6F"/>
    <w:rsid w:val="006522BE"/>
    <w:rsid w:val="006524DF"/>
    <w:rsid w:val="006526C4"/>
    <w:rsid w:val="00652C16"/>
    <w:rsid w:val="00652C27"/>
    <w:rsid w:val="00652F6B"/>
    <w:rsid w:val="00653117"/>
    <w:rsid w:val="00653178"/>
    <w:rsid w:val="006532F1"/>
    <w:rsid w:val="0065342F"/>
    <w:rsid w:val="00653A18"/>
    <w:rsid w:val="00654B52"/>
    <w:rsid w:val="00654E0D"/>
    <w:rsid w:val="00655954"/>
    <w:rsid w:val="0065647A"/>
    <w:rsid w:val="006570F6"/>
    <w:rsid w:val="006574CB"/>
    <w:rsid w:val="006578A3"/>
    <w:rsid w:val="00657BEF"/>
    <w:rsid w:val="0066124D"/>
    <w:rsid w:val="006616DD"/>
    <w:rsid w:val="00662ABF"/>
    <w:rsid w:val="0066338B"/>
    <w:rsid w:val="00663502"/>
    <w:rsid w:val="00663956"/>
    <w:rsid w:val="00663A8B"/>
    <w:rsid w:val="00663B20"/>
    <w:rsid w:val="00663EE4"/>
    <w:rsid w:val="0066442B"/>
    <w:rsid w:val="00664A63"/>
    <w:rsid w:val="00664D60"/>
    <w:rsid w:val="00664FE5"/>
    <w:rsid w:val="00665229"/>
    <w:rsid w:val="006656B7"/>
    <w:rsid w:val="006662A1"/>
    <w:rsid w:val="006673EC"/>
    <w:rsid w:val="006677FA"/>
    <w:rsid w:val="006678C1"/>
    <w:rsid w:val="00667A51"/>
    <w:rsid w:val="00667D2B"/>
    <w:rsid w:val="00667FB6"/>
    <w:rsid w:val="00670415"/>
    <w:rsid w:val="00670AD4"/>
    <w:rsid w:val="00671FA7"/>
    <w:rsid w:val="00672678"/>
    <w:rsid w:val="00672A10"/>
    <w:rsid w:val="00672D74"/>
    <w:rsid w:val="00673705"/>
    <w:rsid w:val="0067374F"/>
    <w:rsid w:val="0067386A"/>
    <w:rsid w:val="00673AAF"/>
    <w:rsid w:val="00673B68"/>
    <w:rsid w:val="00673D8A"/>
    <w:rsid w:val="00673E41"/>
    <w:rsid w:val="0067515D"/>
    <w:rsid w:val="00675FCF"/>
    <w:rsid w:val="00676008"/>
    <w:rsid w:val="00676737"/>
    <w:rsid w:val="006769DD"/>
    <w:rsid w:val="006804F6"/>
    <w:rsid w:val="0068071B"/>
    <w:rsid w:val="00680730"/>
    <w:rsid w:val="00681BA3"/>
    <w:rsid w:val="00681C93"/>
    <w:rsid w:val="0068301B"/>
    <w:rsid w:val="006832A2"/>
    <w:rsid w:val="006838FA"/>
    <w:rsid w:val="00684253"/>
    <w:rsid w:val="006846AD"/>
    <w:rsid w:val="0068483E"/>
    <w:rsid w:val="00685E35"/>
    <w:rsid w:val="00685EDB"/>
    <w:rsid w:val="00686FA6"/>
    <w:rsid w:val="0069027F"/>
    <w:rsid w:val="00690293"/>
    <w:rsid w:val="006904B0"/>
    <w:rsid w:val="006909E0"/>
    <w:rsid w:val="00690A8C"/>
    <w:rsid w:val="00690F36"/>
    <w:rsid w:val="00691775"/>
    <w:rsid w:val="00691FB9"/>
    <w:rsid w:val="0069221D"/>
    <w:rsid w:val="00692406"/>
    <w:rsid w:val="00693002"/>
    <w:rsid w:val="0069396E"/>
    <w:rsid w:val="00693C12"/>
    <w:rsid w:val="00693C4A"/>
    <w:rsid w:val="006948FF"/>
    <w:rsid w:val="00694AB6"/>
    <w:rsid w:val="00694DE7"/>
    <w:rsid w:val="006950C7"/>
    <w:rsid w:val="0069599C"/>
    <w:rsid w:val="00695A99"/>
    <w:rsid w:val="00695F82"/>
    <w:rsid w:val="00696BA7"/>
    <w:rsid w:val="006A007E"/>
    <w:rsid w:val="006A0121"/>
    <w:rsid w:val="006A012D"/>
    <w:rsid w:val="006A0652"/>
    <w:rsid w:val="006A06AB"/>
    <w:rsid w:val="006A0CA2"/>
    <w:rsid w:val="006A291A"/>
    <w:rsid w:val="006A2ED8"/>
    <w:rsid w:val="006A327B"/>
    <w:rsid w:val="006A3445"/>
    <w:rsid w:val="006A366C"/>
    <w:rsid w:val="006A396A"/>
    <w:rsid w:val="006A4890"/>
    <w:rsid w:val="006A4AD2"/>
    <w:rsid w:val="006A4D04"/>
    <w:rsid w:val="006A52BF"/>
    <w:rsid w:val="006A5567"/>
    <w:rsid w:val="006A5D18"/>
    <w:rsid w:val="006A5EBF"/>
    <w:rsid w:val="006A5FB2"/>
    <w:rsid w:val="006A6787"/>
    <w:rsid w:val="006A67C4"/>
    <w:rsid w:val="006A6F7E"/>
    <w:rsid w:val="006A77AB"/>
    <w:rsid w:val="006A7997"/>
    <w:rsid w:val="006B1528"/>
    <w:rsid w:val="006B16BB"/>
    <w:rsid w:val="006B18E8"/>
    <w:rsid w:val="006B2684"/>
    <w:rsid w:val="006B2749"/>
    <w:rsid w:val="006B290A"/>
    <w:rsid w:val="006B2B5F"/>
    <w:rsid w:val="006B36C3"/>
    <w:rsid w:val="006B384C"/>
    <w:rsid w:val="006B3BD5"/>
    <w:rsid w:val="006B3BFF"/>
    <w:rsid w:val="006B4156"/>
    <w:rsid w:val="006B4238"/>
    <w:rsid w:val="006B44C2"/>
    <w:rsid w:val="006B47CE"/>
    <w:rsid w:val="006B47D1"/>
    <w:rsid w:val="006B49C5"/>
    <w:rsid w:val="006B5405"/>
    <w:rsid w:val="006B5945"/>
    <w:rsid w:val="006B5BC0"/>
    <w:rsid w:val="006B625F"/>
    <w:rsid w:val="006B7D18"/>
    <w:rsid w:val="006B7D8B"/>
    <w:rsid w:val="006B7FBD"/>
    <w:rsid w:val="006C0016"/>
    <w:rsid w:val="006C0268"/>
    <w:rsid w:val="006C03A1"/>
    <w:rsid w:val="006C0A67"/>
    <w:rsid w:val="006C0BB5"/>
    <w:rsid w:val="006C10BF"/>
    <w:rsid w:val="006C118F"/>
    <w:rsid w:val="006C13DE"/>
    <w:rsid w:val="006C1CEF"/>
    <w:rsid w:val="006C252B"/>
    <w:rsid w:val="006C2A5C"/>
    <w:rsid w:val="006C2F49"/>
    <w:rsid w:val="006C3066"/>
    <w:rsid w:val="006C328E"/>
    <w:rsid w:val="006C4053"/>
    <w:rsid w:val="006C45DC"/>
    <w:rsid w:val="006C489D"/>
    <w:rsid w:val="006C59B3"/>
    <w:rsid w:val="006C67F6"/>
    <w:rsid w:val="006C73E6"/>
    <w:rsid w:val="006D0591"/>
    <w:rsid w:val="006D0EA8"/>
    <w:rsid w:val="006D121F"/>
    <w:rsid w:val="006D1761"/>
    <w:rsid w:val="006D17FF"/>
    <w:rsid w:val="006D1849"/>
    <w:rsid w:val="006D1A5E"/>
    <w:rsid w:val="006D1D75"/>
    <w:rsid w:val="006D1DE2"/>
    <w:rsid w:val="006D2117"/>
    <w:rsid w:val="006D25C9"/>
    <w:rsid w:val="006D27E5"/>
    <w:rsid w:val="006D3D0A"/>
    <w:rsid w:val="006D3E9F"/>
    <w:rsid w:val="006D4E08"/>
    <w:rsid w:val="006D57A5"/>
    <w:rsid w:val="006D5C25"/>
    <w:rsid w:val="006D61B2"/>
    <w:rsid w:val="006D65D1"/>
    <w:rsid w:val="006D672C"/>
    <w:rsid w:val="006D6895"/>
    <w:rsid w:val="006D702A"/>
    <w:rsid w:val="006D706C"/>
    <w:rsid w:val="006D70E3"/>
    <w:rsid w:val="006D7173"/>
    <w:rsid w:val="006D75A9"/>
    <w:rsid w:val="006D7D79"/>
    <w:rsid w:val="006D7E24"/>
    <w:rsid w:val="006E013C"/>
    <w:rsid w:val="006E0DB4"/>
    <w:rsid w:val="006E0E83"/>
    <w:rsid w:val="006E104F"/>
    <w:rsid w:val="006E1249"/>
    <w:rsid w:val="006E12C0"/>
    <w:rsid w:val="006E1CB4"/>
    <w:rsid w:val="006E1D65"/>
    <w:rsid w:val="006E31D6"/>
    <w:rsid w:val="006E36BC"/>
    <w:rsid w:val="006E36C8"/>
    <w:rsid w:val="006E3B59"/>
    <w:rsid w:val="006E42B7"/>
    <w:rsid w:val="006E4716"/>
    <w:rsid w:val="006E48BA"/>
    <w:rsid w:val="006E5150"/>
    <w:rsid w:val="006E5810"/>
    <w:rsid w:val="006E6A10"/>
    <w:rsid w:val="006E6C49"/>
    <w:rsid w:val="006E70BC"/>
    <w:rsid w:val="006E78A8"/>
    <w:rsid w:val="006E7D81"/>
    <w:rsid w:val="006F0433"/>
    <w:rsid w:val="006F045E"/>
    <w:rsid w:val="006F09E9"/>
    <w:rsid w:val="006F0AB1"/>
    <w:rsid w:val="006F0DA2"/>
    <w:rsid w:val="006F15DB"/>
    <w:rsid w:val="006F1E6D"/>
    <w:rsid w:val="006F2190"/>
    <w:rsid w:val="006F22CB"/>
    <w:rsid w:val="006F27CB"/>
    <w:rsid w:val="006F2BE0"/>
    <w:rsid w:val="006F30C3"/>
    <w:rsid w:val="006F364F"/>
    <w:rsid w:val="006F4049"/>
    <w:rsid w:val="006F4863"/>
    <w:rsid w:val="006F490E"/>
    <w:rsid w:val="006F50A4"/>
    <w:rsid w:val="006F58B4"/>
    <w:rsid w:val="006F645E"/>
    <w:rsid w:val="006F64F3"/>
    <w:rsid w:val="006F65B9"/>
    <w:rsid w:val="006F6AA0"/>
    <w:rsid w:val="006F7832"/>
    <w:rsid w:val="006F7A5F"/>
    <w:rsid w:val="00700174"/>
    <w:rsid w:val="007007A6"/>
    <w:rsid w:val="00700C62"/>
    <w:rsid w:val="007014A5"/>
    <w:rsid w:val="00701825"/>
    <w:rsid w:val="00701996"/>
    <w:rsid w:val="0070251E"/>
    <w:rsid w:val="00702746"/>
    <w:rsid w:val="00703208"/>
    <w:rsid w:val="00703246"/>
    <w:rsid w:val="00703384"/>
    <w:rsid w:val="00704451"/>
    <w:rsid w:val="00704DE6"/>
    <w:rsid w:val="007051BC"/>
    <w:rsid w:val="007054C8"/>
    <w:rsid w:val="007060D2"/>
    <w:rsid w:val="00706F1B"/>
    <w:rsid w:val="0071086C"/>
    <w:rsid w:val="00710F15"/>
    <w:rsid w:val="00711195"/>
    <w:rsid w:val="007113BB"/>
    <w:rsid w:val="0071150B"/>
    <w:rsid w:val="00711DB1"/>
    <w:rsid w:val="00712728"/>
    <w:rsid w:val="00713006"/>
    <w:rsid w:val="007134C2"/>
    <w:rsid w:val="00713EE8"/>
    <w:rsid w:val="00715288"/>
    <w:rsid w:val="00715D0D"/>
    <w:rsid w:val="007162D2"/>
    <w:rsid w:val="007165A9"/>
    <w:rsid w:val="00716AE0"/>
    <w:rsid w:val="0071702F"/>
    <w:rsid w:val="007179E1"/>
    <w:rsid w:val="00717ED7"/>
    <w:rsid w:val="0072009B"/>
    <w:rsid w:val="007200EA"/>
    <w:rsid w:val="00720657"/>
    <w:rsid w:val="00720DC2"/>
    <w:rsid w:val="00720E94"/>
    <w:rsid w:val="00721844"/>
    <w:rsid w:val="00721DA1"/>
    <w:rsid w:val="00721E0E"/>
    <w:rsid w:val="007222D8"/>
    <w:rsid w:val="00722416"/>
    <w:rsid w:val="00722484"/>
    <w:rsid w:val="007224DB"/>
    <w:rsid w:val="0072345A"/>
    <w:rsid w:val="00723511"/>
    <w:rsid w:val="00723DEC"/>
    <w:rsid w:val="00723EC1"/>
    <w:rsid w:val="0072502B"/>
    <w:rsid w:val="00725B5B"/>
    <w:rsid w:val="00726502"/>
    <w:rsid w:val="00726AFC"/>
    <w:rsid w:val="00726C0F"/>
    <w:rsid w:val="00726E5E"/>
    <w:rsid w:val="00727ABE"/>
    <w:rsid w:val="00727ACF"/>
    <w:rsid w:val="00731575"/>
    <w:rsid w:val="00732285"/>
    <w:rsid w:val="00732CA1"/>
    <w:rsid w:val="00732F3D"/>
    <w:rsid w:val="00733061"/>
    <w:rsid w:val="00733888"/>
    <w:rsid w:val="00733954"/>
    <w:rsid w:val="007346E1"/>
    <w:rsid w:val="007349C1"/>
    <w:rsid w:val="00734CA1"/>
    <w:rsid w:val="00735541"/>
    <w:rsid w:val="007370B4"/>
    <w:rsid w:val="007376CD"/>
    <w:rsid w:val="00737730"/>
    <w:rsid w:val="00740A16"/>
    <w:rsid w:val="00740DA0"/>
    <w:rsid w:val="00741204"/>
    <w:rsid w:val="00741CBC"/>
    <w:rsid w:val="00741EDA"/>
    <w:rsid w:val="007428FE"/>
    <w:rsid w:val="007431DE"/>
    <w:rsid w:val="00743ACE"/>
    <w:rsid w:val="00744057"/>
    <w:rsid w:val="0074433F"/>
    <w:rsid w:val="007444D2"/>
    <w:rsid w:val="00744938"/>
    <w:rsid w:val="00744A03"/>
    <w:rsid w:val="00745CC6"/>
    <w:rsid w:val="00746438"/>
    <w:rsid w:val="007465A1"/>
    <w:rsid w:val="00746A9E"/>
    <w:rsid w:val="007470EF"/>
    <w:rsid w:val="0074771B"/>
    <w:rsid w:val="0075010D"/>
    <w:rsid w:val="007502A9"/>
    <w:rsid w:val="007505A7"/>
    <w:rsid w:val="00750AB5"/>
    <w:rsid w:val="00750D4F"/>
    <w:rsid w:val="00750F92"/>
    <w:rsid w:val="00751636"/>
    <w:rsid w:val="00751A09"/>
    <w:rsid w:val="0075201D"/>
    <w:rsid w:val="0075226E"/>
    <w:rsid w:val="00752790"/>
    <w:rsid w:val="00752CE1"/>
    <w:rsid w:val="00752DB2"/>
    <w:rsid w:val="00752EE6"/>
    <w:rsid w:val="00753172"/>
    <w:rsid w:val="007531A8"/>
    <w:rsid w:val="007533D6"/>
    <w:rsid w:val="00753E1B"/>
    <w:rsid w:val="00753EC3"/>
    <w:rsid w:val="007541FF"/>
    <w:rsid w:val="007545F6"/>
    <w:rsid w:val="00754645"/>
    <w:rsid w:val="00754808"/>
    <w:rsid w:val="00754966"/>
    <w:rsid w:val="00754AA2"/>
    <w:rsid w:val="00754D09"/>
    <w:rsid w:val="00754FDA"/>
    <w:rsid w:val="00755617"/>
    <w:rsid w:val="00755773"/>
    <w:rsid w:val="00755EC8"/>
    <w:rsid w:val="00756AB6"/>
    <w:rsid w:val="00756B7C"/>
    <w:rsid w:val="00760D05"/>
    <w:rsid w:val="00760D9B"/>
    <w:rsid w:val="00761B8F"/>
    <w:rsid w:val="007627A1"/>
    <w:rsid w:val="007634B6"/>
    <w:rsid w:val="007646D9"/>
    <w:rsid w:val="007656EB"/>
    <w:rsid w:val="00765E6E"/>
    <w:rsid w:val="00765EDA"/>
    <w:rsid w:val="00766448"/>
    <w:rsid w:val="007669C5"/>
    <w:rsid w:val="00767BAC"/>
    <w:rsid w:val="00771AA4"/>
    <w:rsid w:val="0077245D"/>
    <w:rsid w:val="007729AF"/>
    <w:rsid w:val="00772BDF"/>
    <w:rsid w:val="00772F27"/>
    <w:rsid w:val="007730F6"/>
    <w:rsid w:val="00773176"/>
    <w:rsid w:val="007731AF"/>
    <w:rsid w:val="007735D5"/>
    <w:rsid w:val="007738B8"/>
    <w:rsid w:val="007739D4"/>
    <w:rsid w:val="00774BD9"/>
    <w:rsid w:val="0077596B"/>
    <w:rsid w:val="00775EC4"/>
    <w:rsid w:val="0077718F"/>
    <w:rsid w:val="00780510"/>
    <w:rsid w:val="007805E7"/>
    <w:rsid w:val="007809F9"/>
    <w:rsid w:val="00780D81"/>
    <w:rsid w:val="007815B0"/>
    <w:rsid w:val="007816F6"/>
    <w:rsid w:val="00781E29"/>
    <w:rsid w:val="007827AA"/>
    <w:rsid w:val="007827FA"/>
    <w:rsid w:val="00782CC9"/>
    <w:rsid w:val="0078436D"/>
    <w:rsid w:val="0078451A"/>
    <w:rsid w:val="00784C93"/>
    <w:rsid w:val="00785D8B"/>
    <w:rsid w:val="00786926"/>
    <w:rsid w:val="00787860"/>
    <w:rsid w:val="00787E5D"/>
    <w:rsid w:val="0079086F"/>
    <w:rsid w:val="007922E8"/>
    <w:rsid w:val="00792486"/>
    <w:rsid w:val="00792C91"/>
    <w:rsid w:val="007930F7"/>
    <w:rsid w:val="00793621"/>
    <w:rsid w:val="00793A78"/>
    <w:rsid w:val="00793F99"/>
    <w:rsid w:val="0079440E"/>
    <w:rsid w:val="00795E55"/>
    <w:rsid w:val="007961DA"/>
    <w:rsid w:val="007964A5"/>
    <w:rsid w:val="00796F64"/>
    <w:rsid w:val="007978D5"/>
    <w:rsid w:val="00797F52"/>
    <w:rsid w:val="007A08BB"/>
    <w:rsid w:val="007A0934"/>
    <w:rsid w:val="007A2575"/>
    <w:rsid w:val="007A37D9"/>
    <w:rsid w:val="007A3A3F"/>
    <w:rsid w:val="007A3CF6"/>
    <w:rsid w:val="007A3D94"/>
    <w:rsid w:val="007A4486"/>
    <w:rsid w:val="007A576F"/>
    <w:rsid w:val="007A5A5B"/>
    <w:rsid w:val="007A5FEC"/>
    <w:rsid w:val="007A6AA2"/>
    <w:rsid w:val="007A6DEF"/>
    <w:rsid w:val="007A6F88"/>
    <w:rsid w:val="007A70D7"/>
    <w:rsid w:val="007A7144"/>
    <w:rsid w:val="007B0562"/>
    <w:rsid w:val="007B099F"/>
    <w:rsid w:val="007B1296"/>
    <w:rsid w:val="007B1D0C"/>
    <w:rsid w:val="007B1E82"/>
    <w:rsid w:val="007B28FF"/>
    <w:rsid w:val="007B2E04"/>
    <w:rsid w:val="007B2E7B"/>
    <w:rsid w:val="007B3966"/>
    <w:rsid w:val="007B4E76"/>
    <w:rsid w:val="007B5839"/>
    <w:rsid w:val="007B587A"/>
    <w:rsid w:val="007B590A"/>
    <w:rsid w:val="007B5A41"/>
    <w:rsid w:val="007B5F7F"/>
    <w:rsid w:val="007B69F2"/>
    <w:rsid w:val="007B6CE2"/>
    <w:rsid w:val="007B78E5"/>
    <w:rsid w:val="007C0C14"/>
    <w:rsid w:val="007C11E3"/>
    <w:rsid w:val="007C1377"/>
    <w:rsid w:val="007C15B5"/>
    <w:rsid w:val="007C2C1A"/>
    <w:rsid w:val="007C2F9E"/>
    <w:rsid w:val="007C451B"/>
    <w:rsid w:val="007C4B04"/>
    <w:rsid w:val="007C4E89"/>
    <w:rsid w:val="007C5108"/>
    <w:rsid w:val="007C58D7"/>
    <w:rsid w:val="007C608E"/>
    <w:rsid w:val="007C6585"/>
    <w:rsid w:val="007C688C"/>
    <w:rsid w:val="007C731E"/>
    <w:rsid w:val="007C7B23"/>
    <w:rsid w:val="007C7B93"/>
    <w:rsid w:val="007C7C8B"/>
    <w:rsid w:val="007D0692"/>
    <w:rsid w:val="007D1433"/>
    <w:rsid w:val="007D145E"/>
    <w:rsid w:val="007D1540"/>
    <w:rsid w:val="007D1566"/>
    <w:rsid w:val="007D15E0"/>
    <w:rsid w:val="007D3CC6"/>
    <w:rsid w:val="007D4332"/>
    <w:rsid w:val="007D484A"/>
    <w:rsid w:val="007D4B9E"/>
    <w:rsid w:val="007D53D2"/>
    <w:rsid w:val="007D5778"/>
    <w:rsid w:val="007D5B73"/>
    <w:rsid w:val="007D5D33"/>
    <w:rsid w:val="007D6814"/>
    <w:rsid w:val="007D742A"/>
    <w:rsid w:val="007D745F"/>
    <w:rsid w:val="007D7CE2"/>
    <w:rsid w:val="007E0604"/>
    <w:rsid w:val="007E0A57"/>
    <w:rsid w:val="007E11A9"/>
    <w:rsid w:val="007E1F41"/>
    <w:rsid w:val="007E1FA2"/>
    <w:rsid w:val="007E1FC6"/>
    <w:rsid w:val="007E267A"/>
    <w:rsid w:val="007E2A42"/>
    <w:rsid w:val="007E3627"/>
    <w:rsid w:val="007E4000"/>
    <w:rsid w:val="007E4531"/>
    <w:rsid w:val="007E500D"/>
    <w:rsid w:val="007E5AB7"/>
    <w:rsid w:val="007E7096"/>
    <w:rsid w:val="007E7CCF"/>
    <w:rsid w:val="007E7CFE"/>
    <w:rsid w:val="007E7DC2"/>
    <w:rsid w:val="007F0172"/>
    <w:rsid w:val="007F039B"/>
    <w:rsid w:val="007F0557"/>
    <w:rsid w:val="007F0BCA"/>
    <w:rsid w:val="007F0D4A"/>
    <w:rsid w:val="007F0E5D"/>
    <w:rsid w:val="007F0F4F"/>
    <w:rsid w:val="007F1181"/>
    <w:rsid w:val="007F1349"/>
    <w:rsid w:val="007F1458"/>
    <w:rsid w:val="007F16EF"/>
    <w:rsid w:val="007F19CF"/>
    <w:rsid w:val="007F2A65"/>
    <w:rsid w:val="007F2B44"/>
    <w:rsid w:val="007F32A4"/>
    <w:rsid w:val="007F3A39"/>
    <w:rsid w:val="007F3A6F"/>
    <w:rsid w:val="007F520E"/>
    <w:rsid w:val="007F5488"/>
    <w:rsid w:val="007F580E"/>
    <w:rsid w:val="007F591E"/>
    <w:rsid w:val="007F6CE7"/>
    <w:rsid w:val="007F72D8"/>
    <w:rsid w:val="007F7441"/>
    <w:rsid w:val="007F7947"/>
    <w:rsid w:val="007F7C55"/>
    <w:rsid w:val="007F7F3A"/>
    <w:rsid w:val="008002BE"/>
    <w:rsid w:val="0080039A"/>
    <w:rsid w:val="0080040F"/>
    <w:rsid w:val="00800F4D"/>
    <w:rsid w:val="00801055"/>
    <w:rsid w:val="00801242"/>
    <w:rsid w:val="0080131A"/>
    <w:rsid w:val="0080160B"/>
    <w:rsid w:val="008019BE"/>
    <w:rsid w:val="00802704"/>
    <w:rsid w:val="00802FAB"/>
    <w:rsid w:val="0080338E"/>
    <w:rsid w:val="008034BE"/>
    <w:rsid w:val="008034F5"/>
    <w:rsid w:val="00803502"/>
    <w:rsid w:val="00805584"/>
    <w:rsid w:val="0080588E"/>
    <w:rsid w:val="00805AFA"/>
    <w:rsid w:val="00805C93"/>
    <w:rsid w:val="00805E1A"/>
    <w:rsid w:val="008066C3"/>
    <w:rsid w:val="00806A4F"/>
    <w:rsid w:val="00806B69"/>
    <w:rsid w:val="008070F2"/>
    <w:rsid w:val="008073F7"/>
    <w:rsid w:val="008075C4"/>
    <w:rsid w:val="00807731"/>
    <w:rsid w:val="008078BE"/>
    <w:rsid w:val="00807F02"/>
    <w:rsid w:val="008105A0"/>
    <w:rsid w:val="00810A42"/>
    <w:rsid w:val="00810BEA"/>
    <w:rsid w:val="00811049"/>
    <w:rsid w:val="00811C60"/>
    <w:rsid w:val="00811D58"/>
    <w:rsid w:val="00811E1B"/>
    <w:rsid w:val="00811FB9"/>
    <w:rsid w:val="00812035"/>
    <w:rsid w:val="0081238F"/>
    <w:rsid w:val="00812834"/>
    <w:rsid w:val="00812D14"/>
    <w:rsid w:val="00812E35"/>
    <w:rsid w:val="00812FCB"/>
    <w:rsid w:val="00813420"/>
    <w:rsid w:val="0081534C"/>
    <w:rsid w:val="008156AD"/>
    <w:rsid w:val="00815760"/>
    <w:rsid w:val="008161FE"/>
    <w:rsid w:val="0081690B"/>
    <w:rsid w:val="0081696B"/>
    <w:rsid w:val="00817161"/>
    <w:rsid w:val="008171BB"/>
    <w:rsid w:val="008174FA"/>
    <w:rsid w:val="008177F3"/>
    <w:rsid w:val="00820245"/>
    <w:rsid w:val="008203E9"/>
    <w:rsid w:val="008205B9"/>
    <w:rsid w:val="008212FB"/>
    <w:rsid w:val="008216E1"/>
    <w:rsid w:val="0082173B"/>
    <w:rsid w:val="00821DFD"/>
    <w:rsid w:val="008224FA"/>
    <w:rsid w:val="008227AF"/>
    <w:rsid w:val="00823342"/>
    <w:rsid w:val="00823376"/>
    <w:rsid w:val="00823850"/>
    <w:rsid w:val="00823932"/>
    <w:rsid w:val="00823B64"/>
    <w:rsid w:val="00823BB7"/>
    <w:rsid w:val="00824880"/>
    <w:rsid w:val="00824C7B"/>
    <w:rsid w:val="00824EA2"/>
    <w:rsid w:val="00825523"/>
    <w:rsid w:val="008266FA"/>
    <w:rsid w:val="008267C3"/>
    <w:rsid w:val="00826850"/>
    <w:rsid w:val="00826FAD"/>
    <w:rsid w:val="008272C3"/>
    <w:rsid w:val="00827757"/>
    <w:rsid w:val="008279C0"/>
    <w:rsid w:val="00830D0B"/>
    <w:rsid w:val="00831ABD"/>
    <w:rsid w:val="00831ABF"/>
    <w:rsid w:val="00832D2B"/>
    <w:rsid w:val="0083338A"/>
    <w:rsid w:val="008338FA"/>
    <w:rsid w:val="00834709"/>
    <w:rsid w:val="00835019"/>
    <w:rsid w:val="008351DA"/>
    <w:rsid w:val="008359AC"/>
    <w:rsid w:val="008361C7"/>
    <w:rsid w:val="0083684A"/>
    <w:rsid w:val="00836897"/>
    <w:rsid w:val="00836A37"/>
    <w:rsid w:val="0083719D"/>
    <w:rsid w:val="008378CF"/>
    <w:rsid w:val="00837EFA"/>
    <w:rsid w:val="0084015C"/>
    <w:rsid w:val="00840C76"/>
    <w:rsid w:val="00840F95"/>
    <w:rsid w:val="00842279"/>
    <w:rsid w:val="008429DC"/>
    <w:rsid w:val="008430CF"/>
    <w:rsid w:val="00843453"/>
    <w:rsid w:val="008435CE"/>
    <w:rsid w:val="008436A2"/>
    <w:rsid w:val="00843C9E"/>
    <w:rsid w:val="00844A57"/>
    <w:rsid w:val="00845347"/>
    <w:rsid w:val="0084581C"/>
    <w:rsid w:val="0084586B"/>
    <w:rsid w:val="0084591B"/>
    <w:rsid w:val="008463AA"/>
    <w:rsid w:val="00846AA0"/>
    <w:rsid w:val="00847F85"/>
    <w:rsid w:val="0085022C"/>
    <w:rsid w:val="00850BC6"/>
    <w:rsid w:val="0085197D"/>
    <w:rsid w:val="00852A7E"/>
    <w:rsid w:val="00852C42"/>
    <w:rsid w:val="0085361A"/>
    <w:rsid w:val="008538C4"/>
    <w:rsid w:val="00853DA8"/>
    <w:rsid w:val="00853E1C"/>
    <w:rsid w:val="00854F40"/>
    <w:rsid w:val="00855786"/>
    <w:rsid w:val="00855A44"/>
    <w:rsid w:val="00855CD0"/>
    <w:rsid w:val="00855F4B"/>
    <w:rsid w:val="00856335"/>
    <w:rsid w:val="00856574"/>
    <w:rsid w:val="008566ED"/>
    <w:rsid w:val="00856EEA"/>
    <w:rsid w:val="008570D8"/>
    <w:rsid w:val="00857216"/>
    <w:rsid w:val="00857778"/>
    <w:rsid w:val="00857C13"/>
    <w:rsid w:val="00857CDC"/>
    <w:rsid w:val="00860811"/>
    <w:rsid w:val="00860F33"/>
    <w:rsid w:val="008612B9"/>
    <w:rsid w:val="00861E81"/>
    <w:rsid w:val="00862026"/>
    <w:rsid w:val="008620A3"/>
    <w:rsid w:val="008625C2"/>
    <w:rsid w:val="00862660"/>
    <w:rsid w:val="008634B0"/>
    <w:rsid w:val="008635A7"/>
    <w:rsid w:val="00863BA5"/>
    <w:rsid w:val="00863F06"/>
    <w:rsid w:val="008640EB"/>
    <w:rsid w:val="008649DE"/>
    <w:rsid w:val="00864BD3"/>
    <w:rsid w:val="00864C7C"/>
    <w:rsid w:val="00865F17"/>
    <w:rsid w:val="0086602C"/>
    <w:rsid w:val="008671C1"/>
    <w:rsid w:val="00867640"/>
    <w:rsid w:val="008676C9"/>
    <w:rsid w:val="00867706"/>
    <w:rsid w:val="0086793D"/>
    <w:rsid w:val="00867980"/>
    <w:rsid w:val="00870393"/>
    <w:rsid w:val="0087128A"/>
    <w:rsid w:val="00871B22"/>
    <w:rsid w:val="0087256B"/>
    <w:rsid w:val="00872A3D"/>
    <w:rsid w:val="00872C69"/>
    <w:rsid w:val="00872D62"/>
    <w:rsid w:val="00873101"/>
    <w:rsid w:val="0087370B"/>
    <w:rsid w:val="00873F5F"/>
    <w:rsid w:val="00874717"/>
    <w:rsid w:val="008757B6"/>
    <w:rsid w:val="00875D5A"/>
    <w:rsid w:val="00877058"/>
    <w:rsid w:val="0087724E"/>
    <w:rsid w:val="008808D9"/>
    <w:rsid w:val="00880A24"/>
    <w:rsid w:val="00880D5C"/>
    <w:rsid w:val="00880E55"/>
    <w:rsid w:val="00883E2D"/>
    <w:rsid w:val="00884583"/>
    <w:rsid w:val="008850A8"/>
    <w:rsid w:val="008854C5"/>
    <w:rsid w:val="008856E1"/>
    <w:rsid w:val="00885A9A"/>
    <w:rsid w:val="00885A9C"/>
    <w:rsid w:val="00886243"/>
    <w:rsid w:val="0088632E"/>
    <w:rsid w:val="008868D9"/>
    <w:rsid w:val="00886D26"/>
    <w:rsid w:val="008877EC"/>
    <w:rsid w:val="008879C2"/>
    <w:rsid w:val="00887D43"/>
    <w:rsid w:val="0089048A"/>
    <w:rsid w:val="00890C44"/>
    <w:rsid w:val="00890DFD"/>
    <w:rsid w:val="00890FAF"/>
    <w:rsid w:val="00890FB2"/>
    <w:rsid w:val="00891189"/>
    <w:rsid w:val="0089124E"/>
    <w:rsid w:val="008922A6"/>
    <w:rsid w:val="008923F4"/>
    <w:rsid w:val="008929A4"/>
    <w:rsid w:val="008936F2"/>
    <w:rsid w:val="00893DE9"/>
    <w:rsid w:val="008951EF"/>
    <w:rsid w:val="00895EC7"/>
    <w:rsid w:val="008967B5"/>
    <w:rsid w:val="00896D02"/>
    <w:rsid w:val="008973DB"/>
    <w:rsid w:val="008A08E0"/>
    <w:rsid w:val="008A14F4"/>
    <w:rsid w:val="008A2811"/>
    <w:rsid w:val="008A2C2C"/>
    <w:rsid w:val="008A2C7F"/>
    <w:rsid w:val="008A3A26"/>
    <w:rsid w:val="008A3C24"/>
    <w:rsid w:val="008A445D"/>
    <w:rsid w:val="008A48B9"/>
    <w:rsid w:val="008A5331"/>
    <w:rsid w:val="008A56C2"/>
    <w:rsid w:val="008A7163"/>
    <w:rsid w:val="008A71E1"/>
    <w:rsid w:val="008A7CD2"/>
    <w:rsid w:val="008B0CAF"/>
    <w:rsid w:val="008B0DB2"/>
    <w:rsid w:val="008B1551"/>
    <w:rsid w:val="008B1553"/>
    <w:rsid w:val="008B15C8"/>
    <w:rsid w:val="008B15DF"/>
    <w:rsid w:val="008B16D9"/>
    <w:rsid w:val="008B1987"/>
    <w:rsid w:val="008B2070"/>
    <w:rsid w:val="008B2A5D"/>
    <w:rsid w:val="008B2A71"/>
    <w:rsid w:val="008B2F8B"/>
    <w:rsid w:val="008B32D6"/>
    <w:rsid w:val="008B369C"/>
    <w:rsid w:val="008B36CA"/>
    <w:rsid w:val="008B40FA"/>
    <w:rsid w:val="008B4391"/>
    <w:rsid w:val="008B452D"/>
    <w:rsid w:val="008B4B75"/>
    <w:rsid w:val="008B4F29"/>
    <w:rsid w:val="008B5409"/>
    <w:rsid w:val="008B6590"/>
    <w:rsid w:val="008B65CB"/>
    <w:rsid w:val="008B6B02"/>
    <w:rsid w:val="008B6DD9"/>
    <w:rsid w:val="008B72FD"/>
    <w:rsid w:val="008B763D"/>
    <w:rsid w:val="008B7FE5"/>
    <w:rsid w:val="008C0507"/>
    <w:rsid w:val="008C06D9"/>
    <w:rsid w:val="008C0A61"/>
    <w:rsid w:val="008C0AB5"/>
    <w:rsid w:val="008C0B26"/>
    <w:rsid w:val="008C0E17"/>
    <w:rsid w:val="008C13DE"/>
    <w:rsid w:val="008C20A7"/>
    <w:rsid w:val="008C235F"/>
    <w:rsid w:val="008C249D"/>
    <w:rsid w:val="008C2B9B"/>
    <w:rsid w:val="008C324A"/>
    <w:rsid w:val="008C489A"/>
    <w:rsid w:val="008C5893"/>
    <w:rsid w:val="008C5C27"/>
    <w:rsid w:val="008C6737"/>
    <w:rsid w:val="008C6A85"/>
    <w:rsid w:val="008C6B8C"/>
    <w:rsid w:val="008C6F0E"/>
    <w:rsid w:val="008D0AE2"/>
    <w:rsid w:val="008D106B"/>
    <w:rsid w:val="008D138C"/>
    <w:rsid w:val="008D1423"/>
    <w:rsid w:val="008D1566"/>
    <w:rsid w:val="008D16BB"/>
    <w:rsid w:val="008D1777"/>
    <w:rsid w:val="008D17EB"/>
    <w:rsid w:val="008D1F3B"/>
    <w:rsid w:val="008D2193"/>
    <w:rsid w:val="008D2785"/>
    <w:rsid w:val="008D2B01"/>
    <w:rsid w:val="008D3086"/>
    <w:rsid w:val="008D3362"/>
    <w:rsid w:val="008D3B6F"/>
    <w:rsid w:val="008D3C56"/>
    <w:rsid w:val="008D4175"/>
    <w:rsid w:val="008D42CE"/>
    <w:rsid w:val="008D49FF"/>
    <w:rsid w:val="008D4ABF"/>
    <w:rsid w:val="008D51D4"/>
    <w:rsid w:val="008D5501"/>
    <w:rsid w:val="008D573E"/>
    <w:rsid w:val="008D5CD2"/>
    <w:rsid w:val="008D5F85"/>
    <w:rsid w:val="008D6A0F"/>
    <w:rsid w:val="008D6C2F"/>
    <w:rsid w:val="008D6E3F"/>
    <w:rsid w:val="008D70D7"/>
    <w:rsid w:val="008D7577"/>
    <w:rsid w:val="008D7702"/>
    <w:rsid w:val="008E07D2"/>
    <w:rsid w:val="008E0918"/>
    <w:rsid w:val="008E091B"/>
    <w:rsid w:val="008E199D"/>
    <w:rsid w:val="008E1C01"/>
    <w:rsid w:val="008E1F85"/>
    <w:rsid w:val="008E2BED"/>
    <w:rsid w:val="008E2D80"/>
    <w:rsid w:val="008E33F0"/>
    <w:rsid w:val="008E3449"/>
    <w:rsid w:val="008E3E68"/>
    <w:rsid w:val="008E41DF"/>
    <w:rsid w:val="008E4A50"/>
    <w:rsid w:val="008E4BF3"/>
    <w:rsid w:val="008E552A"/>
    <w:rsid w:val="008E721F"/>
    <w:rsid w:val="008E7549"/>
    <w:rsid w:val="008E7828"/>
    <w:rsid w:val="008E789C"/>
    <w:rsid w:val="008F07B5"/>
    <w:rsid w:val="008F1372"/>
    <w:rsid w:val="008F1562"/>
    <w:rsid w:val="008F1827"/>
    <w:rsid w:val="008F19ED"/>
    <w:rsid w:val="008F238E"/>
    <w:rsid w:val="008F2476"/>
    <w:rsid w:val="008F2934"/>
    <w:rsid w:val="008F2981"/>
    <w:rsid w:val="008F3397"/>
    <w:rsid w:val="008F37A8"/>
    <w:rsid w:val="008F447E"/>
    <w:rsid w:val="008F51D2"/>
    <w:rsid w:val="008F5A4C"/>
    <w:rsid w:val="008F5EB1"/>
    <w:rsid w:val="008F6526"/>
    <w:rsid w:val="008F7869"/>
    <w:rsid w:val="00900687"/>
    <w:rsid w:val="009009C9"/>
    <w:rsid w:val="00900CDB"/>
    <w:rsid w:val="0090120C"/>
    <w:rsid w:val="00901592"/>
    <w:rsid w:val="00902701"/>
    <w:rsid w:val="0090294D"/>
    <w:rsid w:val="009029AA"/>
    <w:rsid w:val="009034ED"/>
    <w:rsid w:val="00903BB9"/>
    <w:rsid w:val="00904AFD"/>
    <w:rsid w:val="00904B21"/>
    <w:rsid w:val="00904D4F"/>
    <w:rsid w:val="0090595D"/>
    <w:rsid w:val="00905AEE"/>
    <w:rsid w:val="00906213"/>
    <w:rsid w:val="00906983"/>
    <w:rsid w:val="00906B42"/>
    <w:rsid w:val="00906EA3"/>
    <w:rsid w:val="009070C8"/>
    <w:rsid w:val="009072F9"/>
    <w:rsid w:val="009074EF"/>
    <w:rsid w:val="00907ADE"/>
    <w:rsid w:val="009108AF"/>
    <w:rsid w:val="009113B0"/>
    <w:rsid w:val="0091146C"/>
    <w:rsid w:val="0091183E"/>
    <w:rsid w:val="00911C33"/>
    <w:rsid w:val="009126E1"/>
    <w:rsid w:val="00912A1A"/>
    <w:rsid w:val="0091341E"/>
    <w:rsid w:val="0091342A"/>
    <w:rsid w:val="009144CF"/>
    <w:rsid w:val="00914523"/>
    <w:rsid w:val="009157A3"/>
    <w:rsid w:val="00915C5D"/>
    <w:rsid w:val="00915FB9"/>
    <w:rsid w:val="009160EB"/>
    <w:rsid w:val="009169E2"/>
    <w:rsid w:val="00916CB9"/>
    <w:rsid w:val="00917383"/>
    <w:rsid w:val="00917663"/>
    <w:rsid w:val="009202F0"/>
    <w:rsid w:val="009208C6"/>
    <w:rsid w:val="00920D2A"/>
    <w:rsid w:val="00921FD1"/>
    <w:rsid w:val="00922007"/>
    <w:rsid w:val="009220CD"/>
    <w:rsid w:val="00922179"/>
    <w:rsid w:val="00922400"/>
    <w:rsid w:val="00922B5A"/>
    <w:rsid w:val="00923C7A"/>
    <w:rsid w:val="009243BC"/>
    <w:rsid w:val="00924DE5"/>
    <w:rsid w:val="00926984"/>
    <w:rsid w:val="00926E41"/>
    <w:rsid w:val="00927940"/>
    <w:rsid w:val="00930497"/>
    <w:rsid w:val="00931059"/>
    <w:rsid w:val="0093224B"/>
    <w:rsid w:val="00932C97"/>
    <w:rsid w:val="00932E0A"/>
    <w:rsid w:val="00933035"/>
    <w:rsid w:val="009330BF"/>
    <w:rsid w:val="00933158"/>
    <w:rsid w:val="00933467"/>
    <w:rsid w:val="009334AA"/>
    <w:rsid w:val="00933809"/>
    <w:rsid w:val="00934348"/>
    <w:rsid w:val="00935587"/>
    <w:rsid w:val="00935EFA"/>
    <w:rsid w:val="009363B7"/>
    <w:rsid w:val="00936800"/>
    <w:rsid w:val="00936D6C"/>
    <w:rsid w:val="00937708"/>
    <w:rsid w:val="009377A4"/>
    <w:rsid w:val="00937B56"/>
    <w:rsid w:val="009407CF"/>
    <w:rsid w:val="00940DFE"/>
    <w:rsid w:val="009419AA"/>
    <w:rsid w:val="009425E3"/>
    <w:rsid w:val="009426C3"/>
    <w:rsid w:val="009427DE"/>
    <w:rsid w:val="00942A9A"/>
    <w:rsid w:val="00943751"/>
    <w:rsid w:val="009439B4"/>
    <w:rsid w:val="00943B47"/>
    <w:rsid w:val="00943F29"/>
    <w:rsid w:val="00944483"/>
    <w:rsid w:val="00944DB3"/>
    <w:rsid w:val="00944E2A"/>
    <w:rsid w:val="009458D5"/>
    <w:rsid w:val="009458FE"/>
    <w:rsid w:val="00945AC0"/>
    <w:rsid w:val="00946079"/>
    <w:rsid w:val="0094670D"/>
    <w:rsid w:val="00946B39"/>
    <w:rsid w:val="009509E3"/>
    <w:rsid w:val="00950F3C"/>
    <w:rsid w:val="00951592"/>
    <w:rsid w:val="00952264"/>
    <w:rsid w:val="00952D3C"/>
    <w:rsid w:val="00953AFD"/>
    <w:rsid w:val="00953ED5"/>
    <w:rsid w:val="0095417A"/>
    <w:rsid w:val="00954335"/>
    <w:rsid w:val="00954442"/>
    <w:rsid w:val="00954F2A"/>
    <w:rsid w:val="0095523B"/>
    <w:rsid w:val="00955DA9"/>
    <w:rsid w:val="00955E84"/>
    <w:rsid w:val="009563E5"/>
    <w:rsid w:val="00956AAA"/>
    <w:rsid w:val="00956FA4"/>
    <w:rsid w:val="00957172"/>
    <w:rsid w:val="0095726A"/>
    <w:rsid w:val="00957BAB"/>
    <w:rsid w:val="00957F43"/>
    <w:rsid w:val="00960885"/>
    <w:rsid w:val="00960F1F"/>
    <w:rsid w:val="00961776"/>
    <w:rsid w:val="00961C21"/>
    <w:rsid w:val="00961E37"/>
    <w:rsid w:val="009628B2"/>
    <w:rsid w:val="00962BF2"/>
    <w:rsid w:val="00963F5A"/>
    <w:rsid w:val="00964050"/>
    <w:rsid w:val="0096430A"/>
    <w:rsid w:val="00966038"/>
    <w:rsid w:val="009661D8"/>
    <w:rsid w:val="009662F1"/>
    <w:rsid w:val="009666D3"/>
    <w:rsid w:val="009667CE"/>
    <w:rsid w:val="009667E0"/>
    <w:rsid w:val="00966EC1"/>
    <w:rsid w:val="00967C29"/>
    <w:rsid w:val="00967F84"/>
    <w:rsid w:val="0097042B"/>
    <w:rsid w:val="0097056F"/>
    <w:rsid w:val="00970ADE"/>
    <w:rsid w:val="00971540"/>
    <w:rsid w:val="009719BF"/>
    <w:rsid w:val="00972F30"/>
    <w:rsid w:val="00973593"/>
    <w:rsid w:val="009742BF"/>
    <w:rsid w:val="0097536D"/>
    <w:rsid w:val="0097538A"/>
    <w:rsid w:val="00976372"/>
    <w:rsid w:val="009769F2"/>
    <w:rsid w:val="00976CA1"/>
    <w:rsid w:val="00976EFD"/>
    <w:rsid w:val="00980EEC"/>
    <w:rsid w:val="00981D54"/>
    <w:rsid w:val="0098268B"/>
    <w:rsid w:val="009828DC"/>
    <w:rsid w:val="00983A40"/>
    <w:rsid w:val="00983AA7"/>
    <w:rsid w:val="0098471A"/>
    <w:rsid w:val="00985271"/>
    <w:rsid w:val="00985A46"/>
    <w:rsid w:val="00986A86"/>
    <w:rsid w:val="00986E51"/>
    <w:rsid w:val="00986F96"/>
    <w:rsid w:val="00987EA3"/>
    <w:rsid w:val="0099006E"/>
    <w:rsid w:val="00990096"/>
    <w:rsid w:val="0099021E"/>
    <w:rsid w:val="009908DB"/>
    <w:rsid w:val="00990B6F"/>
    <w:rsid w:val="00991442"/>
    <w:rsid w:val="0099191F"/>
    <w:rsid w:val="009923F6"/>
    <w:rsid w:val="00992AB6"/>
    <w:rsid w:val="00992DD1"/>
    <w:rsid w:val="0099307F"/>
    <w:rsid w:val="00993F39"/>
    <w:rsid w:val="00994389"/>
    <w:rsid w:val="00995430"/>
    <w:rsid w:val="00995E77"/>
    <w:rsid w:val="00996389"/>
    <w:rsid w:val="0099679E"/>
    <w:rsid w:val="00996A01"/>
    <w:rsid w:val="00996B01"/>
    <w:rsid w:val="00996D25"/>
    <w:rsid w:val="0099752D"/>
    <w:rsid w:val="0099770C"/>
    <w:rsid w:val="00997F7D"/>
    <w:rsid w:val="009A0575"/>
    <w:rsid w:val="009A0D59"/>
    <w:rsid w:val="009A0DCA"/>
    <w:rsid w:val="009A0DD7"/>
    <w:rsid w:val="009A10A8"/>
    <w:rsid w:val="009A10B7"/>
    <w:rsid w:val="009A12E9"/>
    <w:rsid w:val="009A160C"/>
    <w:rsid w:val="009A173D"/>
    <w:rsid w:val="009A2202"/>
    <w:rsid w:val="009A2D3D"/>
    <w:rsid w:val="009A2F0F"/>
    <w:rsid w:val="009A3B83"/>
    <w:rsid w:val="009A495F"/>
    <w:rsid w:val="009A4AA3"/>
    <w:rsid w:val="009A4B68"/>
    <w:rsid w:val="009A5412"/>
    <w:rsid w:val="009A5541"/>
    <w:rsid w:val="009A596F"/>
    <w:rsid w:val="009A62D5"/>
    <w:rsid w:val="009A6C06"/>
    <w:rsid w:val="009A6CDB"/>
    <w:rsid w:val="009A7740"/>
    <w:rsid w:val="009B002C"/>
    <w:rsid w:val="009B02A2"/>
    <w:rsid w:val="009B02C6"/>
    <w:rsid w:val="009B0519"/>
    <w:rsid w:val="009B05FE"/>
    <w:rsid w:val="009B0CF0"/>
    <w:rsid w:val="009B1B0A"/>
    <w:rsid w:val="009B1E85"/>
    <w:rsid w:val="009B22C0"/>
    <w:rsid w:val="009B2786"/>
    <w:rsid w:val="009B29A5"/>
    <w:rsid w:val="009B3D46"/>
    <w:rsid w:val="009B4453"/>
    <w:rsid w:val="009B4C48"/>
    <w:rsid w:val="009B5439"/>
    <w:rsid w:val="009B5E34"/>
    <w:rsid w:val="009B642E"/>
    <w:rsid w:val="009B6CEB"/>
    <w:rsid w:val="009B6F86"/>
    <w:rsid w:val="009B72F4"/>
    <w:rsid w:val="009B7AD8"/>
    <w:rsid w:val="009B7F86"/>
    <w:rsid w:val="009C0103"/>
    <w:rsid w:val="009C10BC"/>
    <w:rsid w:val="009C1DCC"/>
    <w:rsid w:val="009C1E14"/>
    <w:rsid w:val="009C2206"/>
    <w:rsid w:val="009C23CB"/>
    <w:rsid w:val="009C26EE"/>
    <w:rsid w:val="009C32C2"/>
    <w:rsid w:val="009C33C5"/>
    <w:rsid w:val="009C348E"/>
    <w:rsid w:val="009C4739"/>
    <w:rsid w:val="009C7422"/>
    <w:rsid w:val="009C745D"/>
    <w:rsid w:val="009D02F3"/>
    <w:rsid w:val="009D0A17"/>
    <w:rsid w:val="009D0BA8"/>
    <w:rsid w:val="009D2334"/>
    <w:rsid w:val="009D3D9A"/>
    <w:rsid w:val="009D4594"/>
    <w:rsid w:val="009D46BC"/>
    <w:rsid w:val="009D47C9"/>
    <w:rsid w:val="009D4A10"/>
    <w:rsid w:val="009D55EC"/>
    <w:rsid w:val="009D707B"/>
    <w:rsid w:val="009D7332"/>
    <w:rsid w:val="009D7364"/>
    <w:rsid w:val="009D765E"/>
    <w:rsid w:val="009E0243"/>
    <w:rsid w:val="009E0E75"/>
    <w:rsid w:val="009E16D6"/>
    <w:rsid w:val="009E188E"/>
    <w:rsid w:val="009E2174"/>
    <w:rsid w:val="009E22DD"/>
    <w:rsid w:val="009E2AAC"/>
    <w:rsid w:val="009E3536"/>
    <w:rsid w:val="009E3949"/>
    <w:rsid w:val="009E408B"/>
    <w:rsid w:val="009E48BB"/>
    <w:rsid w:val="009E48F7"/>
    <w:rsid w:val="009E6B36"/>
    <w:rsid w:val="009F0BAF"/>
    <w:rsid w:val="009F2136"/>
    <w:rsid w:val="009F2BDB"/>
    <w:rsid w:val="009F3293"/>
    <w:rsid w:val="009F34CA"/>
    <w:rsid w:val="009F3990"/>
    <w:rsid w:val="009F44ED"/>
    <w:rsid w:val="009F4EE6"/>
    <w:rsid w:val="009F6FD3"/>
    <w:rsid w:val="009F70B5"/>
    <w:rsid w:val="009F76A9"/>
    <w:rsid w:val="009F7EC0"/>
    <w:rsid w:val="00A000DE"/>
    <w:rsid w:val="00A00159"/>
    <w:rsid w:val="00A0054B"/>
    <w:rsid w:val="00A00987"/>
    <w:rsid w:val="00A01087"/>
    <w:rsid w:val="00A015AE"/>
    <w:rsid w:val="00A01AEE"/>
    <w:rsid w:val="00A01B14"/>
    <w:rsid w:val="00A01CFA"/>
    <w:rsid w:val="00A01EF0"/>
    <w:rsid w:val="00A023B9"/>
    <w:rsid w:val="00A02C80"/>
    <w:rsid w:val="00A034DD"/>
    <w:rsid w:val="00A03732"/>
    <w:rsid w:val="00A03E95"/>
    <w:rsid w:val="00A04AE5"/>
    <w:rsid w:val="00A04D23"/>
    <w:rsid w:val="00A056DE"/>
    <w:rsid w:val="00A05830"/>
    <w:rsid w:val="00A0599C"/>
    <w:rsid w:val="00A05B8B"/>
    <w:rsid w:val="00A05C52"/>
    <w:rsid w:val="00A0676A"/>
    <w:rsid w:val="00A074D8"/>
    <w:rsid w:val="00A075B4"/>
    <w:rsid w:val="00A106E3"/>
    <w:rsid w:val="00A10CC1"/>
    <w:rsid w:val="00A10D4D"/>
    <w:rsid w:val="00A11382"/>
    <w:rsid w:val="00A12366"/>
    <w:rsid w:val="00A12496"/>
    <w:rsid w:val="00A12B77"/>
    <w:rsid w:val="00A1394F"/>
    <w:rsid w:val="00A13CFB"/>
    <w:rsid w:val="00A14D6D"/>
    <w:rsid w:val="00A14DD8"/>
    <w:rsid w:val="00A1520C"/>
    <w:rsid w:val="00A15688"/>
    <w:rsid w:val="00A16746"/>
    <w:rsid w:val="00A1680D"/>
    <w:rsid w:val="00A16F13"/>
    <w:rsid w:val="00A1717A"/>
    <w:rsid w:val="00A17558"/>
    <w:rsid w:val="00A17869"/>
    <w:rsid w:val="00A17DED"/>
    <w:rsid w:val="00A17EEA"/>
    <w:rsid w:val="00A22975"/>
    <w:rsid w:val="00A231C8"/>
    <w:rsid w:val="00A239D2"/>
    <w:rsid w:val="00A242D4"/>
    <w:rsid w:val="00A24A8D"/>
    <w:rsid w:val="00A24C2A"/>
    <w:rsid w:val="00A24E60"/>
    <w:rsid w:val="00A24E8C"/>
    <w:rsid w:val="00A25875"/>
    <w:rsid w:val="00A25881"/>
    <w:rsid w:val="00A258E3"/>
    <w:rsid w:val="00A25B15"/>
    <w:rsid w:val="00A27214"/>
    <w:rsid w:val="00A274BC"/>
    <w:rsid w:val="00A279A4"/>
    <w:rsid w:val="00A27C51"/>
    <w:rsid w:val="00A27D24"/>
    <w:rsid w:val="00A303DF"/>
    <w:rsid w:val="00A321B7"/>
    <w:rsid w:val="00A32252"/>
    <w:rsid w:val="00A32A84"/>
    <w:rsid w:val="00A32FD0"/>
    <w:rsid w:val="00A33834"/>
    <w:rsid w:val="00A33841"/>
    <w:rsid w:val="00A33A86"/>
    <w:rsid w:val="00A33D66"/>
    <w:rsid w:val="00A34FAA"/>
    <w:rsid w:val="00A350A5"/>
    <w:rsid w:val="00A35421"/>
    <w:rsid w:val="00A35BC5"/>
    <w:rsid w:val="00A35E82"/>
    <w:rsid w:val="00A3636F"/>
    <w:rsid w:val="00A36875"/>
    <w:rsid w:val="00A36CC2"/>
    <w:rsid w:val="00A3718B"/>
    <w:rsid w:val="00A378A6"/>
    <w:rsid w:val="00A37CC0"/>
    <w:rsid w:val="00A4016E"/>
    <w:rsid w:val="00A405CC"/>
    <w:rsid w:val="00A4086A"/>
    <w:rsid w:val="00A4095A"/>
    <w:rsid w:val="00A40BDD"/>
    <w:rsid w:val="00A41131"/>
    <w:rsid w:val="00A4178B"/>
    <w:rsid w:val="00A41C46"/>
    <w:rsid w:val="00A41EAD"/>
    <w:rsid w:val="00A4236D"/>
    <w:rsid w:val="00A4240C"/>
    <w:rsid w:val="00A42B6D"/>
    <w:rsid w:val="00A43DCE"/>
    <w:rsid w:val="00A43DDA"/>
    <w:rsid w:val="00A43FA2"/>
    <w:rsid w:val="00A4441B"/>
    <w:rsid w:val="00A44D14"/>
    <w:rsid w:val="00A4533B"/>
    <w:rsid w:val="00A453BF"/>
    <w:rsid w:val="00A454C6"/>
    <w:rsid w:val="00A457CD"/>
    <w:rsid w:val="00A45BB0"/>
    <w:rsid w:val="00A45F84"/>
    <w:rsid w:val="00A4636B"/>
    <w:rsid w:val="00A46B68"/>
    <w:rsid w:val="00A46B71"/>
    <w:rsid w:val="00A46FAF"/>
    <w:rsid w:val="00A470CF"/>
    <w:rsid w:val="00A472D5"/>
    <w:rsid w:val="00A475FA"/>
    <w:rsid w:val="00A502DF"/>
    <w:rsid w:val="00A5059F"/>
    <w:rsid w:val="00A509A3"/>
    <w:rsid w:val="00A50DEE"/>
    <w:rsid w:val="00A510A1"/>
    <w:rsid w:val="00A51BAE"/>
    <w:rsid w:val="00A53575"/>
    <w:rsid w:val="00A5368B"/>
    <w:rsid w:val="00A54E44"/>
    <w:rsid w:val="00A552DD"/>
    <w:rsid w:val="00A56B18"/>
    <w:rsid w:val="00A56B21"/>
    <w:rsid w:val="00A575B4"/>
    <w:rsid w:val="00A575C8"/>
    <w:rsid w:val="00A579BA"/>
    <w:rsid w:val="00A57BCF"/>
    <w:rsid w:val="00A57D18"/>
    <w:rsid w:val="00A607F3"/>
    <w:rsid w:val="00A60A70"/>
    <w:rsid w:val="00A60BCC"/>
    <w:rsid w:val="00A60FBF"/>
    <w:rsid w:val="00A622DA"/>
    <w:rsid w:val="00A625E8"/>
    <w:rsid w:val="00A625FC"/>
    <w:rsid w:val="00A62AFF"/>
    <w:rsid w:val="00A630BD"/>
    <w:rsid w:val="00A633A9"/>
    <w:rsid w:val="00A649B9"/>
    <w:rsid w:val="00A649CC"/>
    <w:rsid w:val="00A64A83"/>
    <w:rsid w:val="00A64E45"/>
    <w:rsid w:val="00A64FAC"/>
    <w:rsid w:val="00A65572"/>
    <w:rsid w:val="00A65DC2"/>
    <w:rsid w:val="00A66C23"/>
    <w:rsid w:val="00A66EDE"/>
    <w:rsid w:val="00A67BF7"/>
    <w:rsid w:val="00A7018D"/>
    <w:rsid w:val="00A70453"/>
    <w:rsid w:val="00A70659"/>
    <w:rsid w:val="00A7065C"/>
    <w:rsid w:val="00A70E04"/>
    <w:rsid w:val="00A71119"/>
    <w:rsid w:val="00A7189D"/>
    <w:rsid w:val="00A71D98"/>
    <w:rsid w:val="00A721E6"/>
    <w:rsid w:val="00A72AF9"/>
    <w:rsid w:val="00A72E89"/>
    <w:rsid w:val="00A74266"/>
    <w:rsid w:val="00A745FE"/>
    <w:rsid w:val="00A7544F"/>
    <w:rsid w:val="00A75A4E"/>
    <w:rsid w:val="00A76511"/>
    <w:rsid w:val="00A76678"/>
    <w:rsid w:val="00A772AE"/>
    <w:rsid w:val="00A772DE"/>
    <w:rsid w:val="00A777E2"/>
    <w:rsid w:val="00A77F26"/>
    <w:rsid w:val="00A816B9"/>
    <w:rsid w:val="00A82659"/>
    <w:rsid w:val="00A82718"/>
    <w:rsid w:val="00A828F3"/>
    <w:rsid w:val="00A82DBD"/>
    <w:rsid w:val="00A82F74"/>
    <w:rsid w:val="00A83272"/>
    <w:rsid w:val="00A8373E"/>
    <w:rsid w:val="00A83A89"/>
    <w:rsid w:val="00A83D5A"/>
    <w:rsid w:val="00A83F3B"/>
    <w:rsid w:val="00A83F70"/>
    <w:rsid w:val="00A8404A"/>
    <w:rsid w:val="00A857E4"/>
    <w:rsid w:val="00A85B15"/>
    <w:rsid w:val="00A862BF"/>
    <w:rsid w:val="00A86A7F"/>
    <w:rsid w:val="00A86C29"/>
    <w:rsid w:val="00A86C49"/>
    <w:rsid w:val="00A872CF"/>
    <w:rsid w:val="00A87315"/>
    <w:rsid w:val="00A877E6"/>
    <w:rsid w:val="00A928DA"/>
    <w:rsid w:val="00A92ABF"/>
    <w:rsid w:val="00A9373D"/>
    <w:rsid w:val="00A938BD"/>
    <w:rsid w:val="00A939B5"/>
    <w:rsid w:val="00A93B3D"/>
    <w:rsid w:val="00A93FDD"/>
    <w:rsid w:val="00A943A8"/>
    <w:rsid w:val="00A95562"/>
    <w:rsid w:val="00A959A8"/>
    <w:rsid w:val="00A9693A"/>
    <w:rsid w:val="00A96D9D"/>
    <w:rsid w:val="00A97345"/>
    <w:rsid w:val="00A97354"/>
    <w:rsid w:val="00A97515"/>
    <w:rsid w:val="00A977F3"/>
    <w:rsid w:val="00A97F56"/>
    <w:rsid w:val="00AA0131"/>
    <w:rsid w:val="00AA119A"/>
    <w:rsid w:val="00AA1A15"/>
    <w:rsid w:val="00AA23F5"/>
    <w:rsid w:val="00AA278B"/>
    <w:rsid w:val="00AA2CC4"/>
    <w:rsid w:val="00AA2FA9"/>
    <w:rsid w:val="00AA3001"/>
    <w:rsid w:val="00AA35D4"/>
    <w:rsid w:val="00AA3673"/>
    <w:rsid w:val="00AA3679"/>
    <w:rsid w:val="00AA3905"/>
    <w:rsid w:val="00AA3B00"/>
    <w:rsid w:val="00AA3FD2"/>
    <w:rsid w:val="00AA41AF"/>
    <w:rsid w:val="00AA4B39"/>
    <w:rsid w:val="00AA5266"/>
    <w:rsid w:val="00AA52FA"/>
    <w:rsid w:val="00AA5DC5"/>
    <w:rsid w:val="00AA5EB2"/>
    <w:rsid w:val="00AA6085"/>
    <w:rsid w:val="00AA622C"/>
    <w:rsid w:val="00AA6B51"/>
    <w:rsid w:val="00AA75F8"/>
    <w:rsid w:val="00AA75FF"/>
    <w:rsid w:val="00AB01C1"/>
    <w:rsid w:val="00AB0481"/>
    <w:rsid w:val="00AB18FF"/>
    <w:rsid w:val="00AB191B"/>
    <w:rsid w:val="00AB1B32"/>
    <w:rsid w:val="00AB2080"/>
    <w:rsid w:val="00AB2144"/>
    <w:rsid w:val="00AB2505"/>
    <w:rsid w:val="00AB265C"/>
    <w:rsid w:val="00AB2865"/>
    <w:rsid w:val="00AB33A3"/>
    <w:rsid w:val="00AB37A1"/>
    <w:rsid w:val="00AB3D67"/>
    <w:rsid w:val="00AB50BE"/>
    <w:rsid w:val="00AB50F8"/>
    <w:rsid w:val="00AB5D81"/>
    <w:rsid w:val="00AB6087"/>
    <w:rsid w:val="00AB655B"/>
    <w:rsid w:val="00AB68FC"/>
    <w:rsid w:val="00AB7979"/>
    <w:rsid w:val="00AB7BEC"/>
    <w:rsid w:val="00AC0B20"/>
    <w:rsid w:val="00AC0D11"/>
    <w:rsid w:val="00AC196A"/>
    <w:rsid w:val="00AC1BFA"/>
    <w:rsid w:val="00AC1C84"/>
    <w:rsid w:val="00AC1C8B"/>
    <w:rsid w:val="00AC2477"/>
    <w:rsid w:val="00AC2757"/>
    <w:rsid w:val="00AC2BA5"/>
    <w:rsid w:val="00AC442C"/>
    <w:rsid w:val="00AC478C"/>
    <w:rsid w:val="00AC53D6"/>
    <w:rsid w:val="00AC5A56"/>
    <w:rsid w:val="00AC60A0"/>
    <w:rsid w:val="00AC62AD"/>
    <w:rsid w:val="00AC6840"/>
    <w:rsid w:val="00AC6DCD"/>
    <w:rsid w:val="00AC758E"/>
    <w:rsid w:val="00AC7E7D"/>
    <w:rsid w:val="00AD02BA"/>
    <w:rsid w:val="00AD0AD7"/>
    <w:rsid w:val="00AD0D30"/>
    <w:rsid w:val="00AD1144"/>
    <w:rsid w:val="00AD11CE"/>
    <w:rsid w:val="00AD12B9"/>
    <w:rsid w:val="00AD1FA1"/>
    <w:rsid w:val="00AD22B8"/>
    <w:rsid w:val="00AD2412"/>
    <w:rsid w:val="00AD2722"/>
    <w:rsid w:val="00AD3489"/>
    <w:rsid w:val="00AD38E3"/>
    <w:rsid w:val="00AD4C57"/>
    <w:rsid w:val="00AD53DC"/>
    <w:rsid w:val="00AD560D"/>
    <w:rsid w:val="00AD5F41"/>
    <w:rsid w:val="00AD662D"/>
    <w:rsid w:val="00AD7C22"/>
    <w:rsid w:val="00AD7F4F"/>
    <w:rsid w:val="00AE06B8"/>
    <w:rsid w:val="00AE13D7"/>
    <w:rsid w:val="00AE14FF"/>
    <w:rsid w:val="00AE28B3"/>
    <w:rsid w:val="00AE3298"/>
    <w:rsid w:val="00AE35E3"/>
    <w:rsid w:val="00AE3E8E"/>
    <w:rsid w:val="00AE4990"/>
    <w:rsid w:val="00AE4D74"/>
    <w:rsid w:val="00AE547B"/>
    <w:rsid w:val="00AE54E9"/>
    <w:rsid w:val="00AE6305"/>
    <w:rsid w:val="00AE653B"/>
    <w:rsid w:val="00AE6BC9"/>
    <w:rsid w:val="00AE6CBE"/>
    <w:rsid w:val="00AE72BA"/>
    <w:rsid w:val="00AE72BF"/>
    <w:rsid w:val="00AE7435"/>
    <w:rsid w:val="00AE7AAD"/>
    <w:rsid w:val="00AF0B5A"/>
    <w:rsid w:val="00AF109D"/>
    <w:rsid w:val="00AF1896"/>
    <w:rsid w:val="00AF2455"/>
    <w:rsid w:val="00AF2846"/>
    <w:rsid w:val="00AF3050"/>
    <w:rsid w:val="00AF349A"/>
    <w:rsid w:val="00AF34D8"/>
    <w:rsid w:val="00AF3547"/>
    <w:rsid w:val="00AF3B98"/>
    <w:rsid w:val="00AF3CC3"/>
    <w:rsid w:val="00AF4A76"/>
    <w:rsid w:val="00AF4AB3"/>
    <w:rsid w:val="00AF5631"/>
    <w:rsid w:val="00AF56AC"/>
    <w:rsid w:val="00AF583D"/>
    <w:rsid w:val="00AF58F9"/>
    <w:rsid w:val="00AF6225"/>
    <w:rsid w:val="00AF641F"/>
    <w:rsid w:val="00AF7050"/>
    <w:rsid w:val="00AF7558"/>
    <w:rsid w:val="00AF7909"/>
    <w:rsid w:val="00AF7D0E"/>
    <w:rsid w:val="00B003A2"/>
    <w:rsid w:val="00B00B9F"/>
    <w:rsid w:val="00B00DCA"/>
    <w:rsid w:val="00B00FA3"/>
    <w:rsid w:val="00B0120A"/>
    <w:rsid w:val="00B0136E"/>
    <w:rsid w:val="00B02339"/>
    <w:rsid w:val="00B02844"/>
    <w:rsid w:val="00B02F32"/>
    <w:rsid w:val="00B034F8"/>
    <w:rsid w:val="00B0384C"/>
    <w:rsid w:val="00B0422F"/>
    <w:rsid w:val="00B04BE8"/>
    <w:rsid w:val="00B06397"/>
    <w:rsid w:val="00B0670D"/>
    <w:rsid w:val="00B06CF9"/>
    <w:rsid w:val="00B07266"/>
    <w:rsid w:val="00B073D4"/>
    <w:rsid w:val="00B07569"/>
    <w:rsid w:val="00B07F1D"/>
    <w:rsid w:val="00B11951"/>
    <w:rsid w:val="00B126C5"/>
    <w:rsid w:val="00B13E31"/>
    <w:rsid w:val="00B14432"/>
    <w:rsid w:val="00B148E3"/>
    <w:rsid w:val="00B14B73"/>
    <w:rsid w:val="00B14D0C"/>
    <w:rsid w:val="00B14DAE"/>
    <w:rsid w:val="00B14EEB"/>
    <w:rsid w:val="00B1511D"/>
    <w:rsid w:val="00B15950"/>
    <w:rsid w:val="00B15D24"/>
    <w:rsid w:val="00B16536"/>
    <w:rsid w:val="00B16806"/>
    <w:rsid w:val="00B16897"/>
    <w:rsid w:val="00B16B21"/>
    <w:rsid w:val="00B16C99"/>
    <w:rsid w:val="00B16F7D"/>
    <w:rsid w:val="00B17D86"/>
    <w:rsid w:val="00B206D1"/>
    <w:rsid w:val="00B20704"/>
    <w:rsid w:val="00B212C1"/>
    <w:rsid w:val="00B2135A"/>
    <w:rsid w:val="00B2145E"/>
    <w:rsid w:val="00B21B09"/>
    <w:rsid w:val="00B22049"/>
    <w:rsid w:val="00B2240C"/>
    <w:rsid w:val="00B22A22"/>
    <w:rsid w:val="00B23832"/>
    <w:rsid w:val="00B23A8F"/>
    <w:rsid w:val="00B2462D"/>
    <w:rsid w:val="00B248FA"/>
    <w:rsid w:val="00B25332"/>
    <w:rsid w:val="00B2542F"/>
    <w:rsid w:val="00B2620E"/>
    <w:rsid w:val="00B263E4"/>
    <w:rsid w:val="00B2678D"/>
    <w:rsid w:val="00B27A4F"/>
    <w:rsid w:val="00B31050"/>
    <w:rsid w:val="00B31085"/>
    <w:rsid w:val="00B31229"/>
    <w:rsid w:val="00B3174D"/>
    <w:rsid w:val="00B31FD5"/>
    <w:rsid w:val="00B3212E"/>
    <w:rsid w:val="00B325BC"/>
    <w:rsid w:val="00B33125"/>
    <w:rsid w:val="00B33202"/>
    <w:rsid w:val="00B33A0A"/>
    <w:rsid w:val="00B3479A"/>
    <w:rsid w:val="00B35048"/>
    <w:rsid w:val="00B35897"/>
    <w:rsid w:val="00B35BB6"/>
    <w:rsid w:val="00B366C5"/>
    <w:rsid w:val="00B36E8A"/>
    <w:rsid w:val="00B37417"/>
    <w:rsid w:val="00B3775D"/>
    <w:rsid w:val="00B379DB"/>
    <w:rsid w:val="00B37E2A"/>
    <w:rsid w:val="00B37E8F"/>
    <w:rsid w:val="00B408D1"/>
    <w:rsid w:val="00B40AC5"/>
    <w:rsid w:val="00B40B96"/>
    <w:rsid w:val="00B416A9"/>
    <w:rsid w:val="00B42A90"/>
    <w:rsid w:val="00B42AC4"/>
    <w:rsid w:val="00B42B9A"/>
    <w:rsid w:val="00B42DC8"/>
    <w:rsid w:val="00B42E69"/>
    <w:rsid w:val="00B45500"/>
    <w:rsid w:val="00B456CA"/>
    <w:rsid w:val="00B458B7"/>
    <w:rsid w:val="00B463AE"/>
    <w:rsid w:val="00B46F55"/>
    <w:rsid w:val="00B47972"/>
    <w:rsid w:val="00B47CAB"/>
    <w:rsid w:val="00B47F92"/>
    <w:rsid w:val="00B500BE"/>
    <w:rsid w:val="00B50337"/>
    <w:rsid w:val="00B51C41"/>
    <w:rsid w:val="00B52622"/>
    <w:rsid w:val="00B5271E"/>
    <w:rsid w:val="00B527AD"/>
    <w:rsid w:val="00B53328"/>
    <w:rsid w:val="00B53F83"/>
    <w:rsid w:val="00B53F8A"/>
    <w:rsid w:val="00B55149"/>
    <w:rsid w:val="00B55164"/>
    <w:rsid w:val="00B553DF"/>
    <w:rsid w:val="00B55C3E"/>
    <w:rsid w:val="00B568F1"/>
    <w:rsid w:val="00B56C8B"/>
    <w:rsid w:val="00B56FFB"/>
    <w:rsid w:val="00B579AE"/>
    <w:rsid w:val="00B60B4C"/>
    <w:rsid w:val="00B60E7B"/>
    <w:rsid w:val="00B61375"/>
    <w:rsid w:val="00B613C7"/>
    <w:rsid w:val="00B6153E"/>
    <w:rsid w:val="00B61919"/>
    <w:rsid w:val="00B6263B"/>
    <w:rsid w:val="00B629C7"/>
    <w:rsid w:val="00B62A6F"/>
    <w:rsid w:val="00B63149"/>
    <w:rsid w:val="00B63668"/>
    <w:rsid w:val="00B63AC9"/>
    <w:rsid w:val="00B64CC6"/>
    <w:rsid w:val="00B655F5"/>
    <w:rsid w:val="00B6582B"/>
    <w:rsid w:val="00B658A4"/>
    <w:rsid w:val="00B66139"/>
    <w:rsid w:val="00B669B4"/>
    <w:rsid w:val="00B66B1B"/>
    <w:rsid w:val="00B66CD3"/>
    <w:rsid w:val="00B672E4"/>
    <w:rsid w:val="00B67516"/>
    <w:rsid w:val="00B67ED5"/>
    <w:rsid w:val="00B702D7"/>
    <w:rsid w:val="00B70848"/>
    <w:rsid w:val="00B71622"/>
    <w:rsid w:val="00B71782"/>
    <w:rsid w:val="00B718C4"/>
    <w:rsid w:val="00B71A77"/>
    <w:rsid w:val="00B71BD9"/>
    <w:rsid w:val="00B720D4"/>
    <w:rsid w:val="00B7273D"/>
    <w:rsid w:val="00B72B9A"/>
    <w:rsid w:val="00B72F3F"/>
    <w:rsid w:val="00B73A34"/>
    <w:rsid w:val="00B73E46"/>
    <w:rsid w:val="00B745A3"/>
    <w:rsid w:val="00B74728"/>
    <w:rsid w:val="00B74A73"/>
    <w:rsid w:val="00B757B7"/>
    <w:rsid w:val="00B75B3A"/>
    <w:rsid w:val="00B75D2D"/>
    <w:rsid w:val="00B75E87"/>
    <w:rsid w:val="00B761DA"/>
    <w:rsid w:val="00B7631D"/>
    <w:rsid w:val="00B774C0"/>
    <w:rsid w:val="00B77C5D"/>
    <w:rsid w:val="00B80292"/>
    <w:rsid w:val="00B805D4"/>
    <w:rsid w:val="00B80C1C"/>
    <w:rsid w:val="00B81430"/>
    <w:rsid w:val="00B83408"/>
    <w:rsid w:val="00B837CC"/>
    <w:rsid w:val="00B83AF5"/>
    <w:rsid w:val="00B83CAB"/>
    <w:rsid w:val="00B84085"/>
    <w:rsid w:val="00B8423C"/>
    <w:rsid w:val="00B844AA"/>
    <w:rsid w:val="00B84611"/>
    <w:rsid w:val="00B84DFD"/>
    <w:rsid w:val="00B85218"/>
    <w:rsid w:val="00B8522D"/>
    <w:rsid w:val="00B854A9"/>
    <w:rsid w:val="00B85AD8"/>
    <w:rsid w:val="00B85EA0"/>
    <w:rsid w:val="00B864F9"/>
    <w:rsid w:val="00B86917"/>
    <w:rsid w:val="00B86AD5"/>
    <w:rsid w:val="00B86CC6"/>
    <w:rsid w:val="00B87522"/>
    <w:rsid w:val="00B8770F"/>
    <w:rsid w:val="00B87929"/>
    <w:rsid w:val="00B87A8F"/>
    <w:rsid w:val="00B901BC"/>
    <w:rsid w:val="00B9030F"/>
    <w:rsid w:val="00B91356"/>
    <w:rsid w:val="00B919DF"/>
    <w:rsid w:val="00B91BCD"/>
    <w:rsid w:val="00B92495"/>
    <w:rsid w:val="00B92B30"/>
    <w:rsid w:val="00B92FA8"/>
    <w:rsid w:val="00B9341E"/>
    <w:rsid w:val="00B93CF3"/>
    <w:rsid w:val="00B93D8C"/>
    <w:rsid w:val="00B94395"/>
    <w:rsid w:val="00B94965"/>
    <w:rsid w:val="00B95646"/>
    <w:rsid w:val="00B95EA7"/>
    <w:rsid w:val="00B96648"/>
    <w:rsid w:val="00B96840"/>
    <w:rsid w:val="00B96B10"/>
    <w:rsid w:val="00B96CBB"/>
    <w:rsid w:val="00B976DA"/>
    <w:rsid w:val="00B97A1A"/>
    <w:rsid w:val="00B97D06"/>
    <w:rsid w:val="00BA0485"/>
    <w:rsid w:val="00BA04DF"/>
    <w:rsid w:val="00BA0C45"/>
    <w:rsid w:val="00BA16B7"/>
    <w:rsid w:val="00BA175C"/>
    <w:rsid w:val="00BA1A68"/>
    <w:rsid w:val="00BA1DBC"/>
    <w:rsid w:val="00BA276C"/>
    <w:rsid w:val="00BA2E3E"/>
    <w:rsid w:val="00BA2F0F"/>
    <w:rsid w:val="00BA34CA"/>
    <w:rsid w:val="00BA3662"/>
    <w:rsid w:val="00BA3DC4"/>
    <w:rsid w:val="00BA5C98"/>
    <w:rsid w:val="00BA639D"/>
    <w:rsid w:val="00BA69BD"/>
    <w:rsid w:val="00BA741B"/>
    <w:rsid w:val="00BA7BC3"/>
    <w:rsid w:val="00BA7D71"/>
    <w:rsid w:val="00BB0267"/>
    <w:rsid w:val="00BB06D8"/>
    <w:rsid w:val="00BB0724"/>
    <w:rsid w:val="00BB08E7"/>
    <w:rsid w:val="00BB0C4E"/>
    <w:rsid w:val="00BB1411"/>
    <w:rsid w:val="00BB17F9"/>
    <w:rsid w:val="00BB1FF1"/>
    <w:rsid w:val="00BB249D"/>
    <w:rsid w:val="00BB2BCF"/>
    <w:rsid w:val="00BB30EF"/>
    <w:rsid w:val="00BB35CE"/>
    <w:rsid w:val="00BB4E14"/>
    <w:rsid w:val="00BB519F"/>
    <w:rsid w:val="00BB52EF"/>
    <w:rsid w:val="00BB5424"/>
    <w:rsid w:val="00BB5CF5"/>
    <w:rsid w:val="00BB694E"/>
    <w:rsid w:val="00BB7B51"/>
    <w:rsid w:val="00BB7FCE"/>
    <w:rsid w:val="00BC0455"/>
    <w:rsid w:val="00BC111B"/>
    <w:rsid w:val="00BC1EAA"/>
    <w:rsid w:val="00BC310B"/>
    <w:rsid w:val="00BC3124"/>
    <w:rsid w:val="00BC3395"/>
    <w:rsid w:val="00BC467B"/>
    <w:rsid w:val="00BC4AB5"/>
    <w:rsid w:val="00BC4AD9"/>
    <w:rsid w:val="00BC5BF6"/>
    <w:rsid w:val="00BC5C2F"/>
    <w:rsid w:val="00BC5E40"/>
    <w:rsid w:val="00BC5FE3"/>
    <w:rsid w:val="00BC60C3"/>
    <w:rsid w:val="00BC7040"/>
    <w:rsid w:val="00BC77AC"/>
    <w:rsid w:val="00BC7E7F"/>
    <w:rsid w:val="00BD0347"/>
    <w:rsid w:val="00BD0491"/>
    <w:rsid w:val="00BD05C3"/>
    <w:rsid w:val="00BD0776"/>
    <w:rsid w:val="00BD2649"/>
    <w:rsid w:val="00BD3987"/>
    <w:rsid w:val="00BD42C5"/>
    <w:rsid w:val="00BD4598"/>
    <w:rsid w:val="00BD463B"/>
    <w:rsid w:val="00BD47F3"/>
    <w:rsid w:val="00BD4A99"/>
    <w:rsid w:val="00BD4E62"/>
    <w:rsid w:val="00BD5CBF"/>
    <w:rsid w:val="00BD5DF5"/>
    <w:rsid w:val="00BD6152"/>
    <w:rsid w:val="00BD623B"/>
    <w:rsid w:val="00BE12A0"/>
    <w:rsid w:val="00BE1351"/>
    <w:rsid w:val="00BE17DC"/>
    <w:rsid w:val="00BE1FDF"/>
    <w:rsid w:val="00BE2819"/>
    <w:rsid w:val="00BE2A5B"/>
    <w:rsid w:val="00BE2AE4"/>
    <w:rsid w:val="00BE392A"/>
    <w:rsid w:val="00BE3F92"/>
    <w:rsid w:val="00BE42A3"/>
    <w:rsid w:val="00BE4B2C"/>
    <w:rsid w:val="00BE53BC"/>
    <w:rsid w:val="00BE54CE"/>
    <w:rsid w:val="00BE56FD"/>
    <w:rsid w:val="00BE58EA"/>
    <w:rsid w:val="00BE5956"/>
    <w:rsid w:val="00BE610A"/>
    <w:rsid w:val="00BE65A2"/>
    <w:rsid w:val="00BE6709"/>
    <w:rsid w:val="00BE6C6D"/>
    <w:rsid w:val="00BE6ED1"/>
    <w:rsid w:val="00BE75DD"/>
    <w:rsid w:val="00BE7791"/>
    <w:rsid w:val="00BF0019"/>
    <w:rsid w:val="00BF087D"/>
    <w:rsid w:val="00BF0A02"/>
    <w:rsid w:val="00BF0A72"/>
    <w:rsid w:val="00BF1012"/>
    <w:rsid w:val="00BF11EB"/>
    <w:rsid w:val="00BF17F5"/>
    <w:rsid w:val="00BF1AB9"/>
    <w:rsid w:val="00BF1D24"/>
    <w:rsid w:val="00BF2BBF"/>
    <w:rsid w:val="00BF2FDA"/>
    <w:rsid w:val="00BF3A3C"/>
    <w:rsid w:val="00BF3B22"/>
    <w:rsid w:val="00BF40D4"/>
    <w:rsid w:val="00BF4249"/>
    <w:rsid w:val="00BF4A41"/>
    <w:rsid w:val="00BF5053"/>
    <w:rsid w:val="00BF514B"/>
    <w:rsid w:val="00BF5A31"/>
    <w:rsid w:val="00BF5AAD"/>
    <w:rsid w:val="00BF5EA5"/>
    <w:rsid w:val="00BF612C"/>
    <w:rsid w:val="00BF619D"/>
    <w:rsid w:val="00BF62BF"/>
    <w:rsid w:val="00BF63B8"/>
    <w:rsid w:val="00BF6EAF"/>
    <w:rsid w:val="00BF7035"/>
    <w:rsid w:val="00BF7D91"/>
    <w:rsid w:val="00C003BD"/>
    <w:rsid w:val="00C00B2B"/>
    <w:rsid w:val="00C01540"/>
    <w:rsid w:val="00C01629"/>
    <w:rsid w:val="00C01805"/>
    <w:rsid w:val="00C01A98"/>
    <w:rsid w:val="00C02762"/>
    <w:rsid w:val="00C02B6E"/>
    <w:rsid w:val="00C03422"/>
    <w:rsid w:val="00C03544"/>
    <w:rsid w:val="00C039F3"/>
    <w:rsid w:val="00C03D16"/>
    <w:rsid w:val="00C03DA4"/>
    <w:rsid w:val="00C04D1B"/>
    <w:rsid w:val="00C05658"/>
    <w:rsid w:val="00C0566C"/>
    <w:rsid w:val="00C0586F"/>
    <w:rsid w:val="00C06D0C"/>
    <w:rsid w:val="00C07442"/>
    <w:rsid w:val="00C10116"/>
    <w:rsid w:val="00C115FF"/>
    <w:rsid w:val="00C12C3C"/>
    <w:rsid w:val="00C135BE"/>
    <w:rsid w:val="00C13BDA"/>
    <w:rsid w:val="00C14AAA"/>
    <w:rsid w:val="00C150AC"/>
    <w:rsid w:val="00C16E65"/>
    <w:rsid w:val="00C172C8"/>
    <w:rsid w:val="00C17C20"/>
    <w:rsid w:val="00C2032F"/>
    <w:rsid w:val="00C20D4B"/>
    <w:rsid w:val="00C20F2F"/>
    <w:rsid w:val="00C20F68"/>
    <w:rsid w:val="00C21931"/>
    <w:rsid w:val="00C22296"/>
    <w:rsid w:val="00C22803"/>
    <w:rsid w:val="00C22CC3"/>
    <w:rsid w:val="00C22CDE"/>
    <w:rsid w:val="00C22D8E"/>
    <w:rsid w:val="00C233F2"/>
    <w:rsid w:val="00C239F8"/>
    <w:rsid w:val="00C239F9"/>
    <w:rsid w:val="00C23CAD"/>
    <w:rsid w:val="00C250EC"/>
    <w:rsid w:val="00C254FF"/>
    <w:rsid w:val="00C2566E"/>
    <w:rsid w:val="00C25E90"/>
    <w:rsid w:val="00C2644A"/>
    <w:rsid w:val="00C266BC"/>
    <w:rsid w:val="00C26A0F"/>
    <w:rsid w:val="00C26E84"/>
    <w:rsid w:val="00C2753F"/>
    <w:rsid w:val="00C301A1"/>
    <w:rsid w:val="00C30308"/>
    <w:rsid w:val="00C30577"/>
    <w:rsid w:val="00C31FC3"/>
    <w:rsid w:val="00C33288"/>
    <w:rsid w:val="00C33934"/>
    <w:rsid w:val="00C33B75"/>
    <w:rsid w:val="00C33DF8"/>
    <w:rsid w:val="00C34736"/>
    <w:rsid w:val="00C34D7B"/>
    <w:rsid w:val="00C35219"/>
    <w:rsid w:val="00C35306"/>
    <w:rsid w:val="00C353E0"/>
    <w:rsid w:val="00C35423"/>
    <w:rsid w:val="00C3572E"/>
    <w:rsid w:val="00C35B63"/>
    <w:rsid w:val="00C35BBE"/>
    <w:rsid w:val="00C35EE5"/>
    <w:rsid w:val="00C36231"/>
    <w:rsid w:val="00C3627F"/>
    <w:rsid w:val="00C369F7"/>
    <w:rsid w:val="00C36C93"/>
    <w:rsid w:val="00C37002"/>
    <w:rsid w:val="00C37686"/>
    <w:rsid w:val="00C37B8E"/>
    <w:rsid w:val="00C37CEE"/>
    <w:rsid w:val="00C400A5"/>
    <w:rsid w:val="00C40BB2"/>
    <w:rsid w:val="00C40EB1"/>
    <w:rsid w:val="00C4126E"/>
    <w:rsid w:val="00C413B0"/>
    <w:rsid w:val="00C418C2"/>
    <w:rsid w:val="00C41A16"/>
    <w:rsid w:val="00C42377"/>
    <w:rsid w:val="00C42609"/>
    <w:rsid w:val="00C4265B"/>
    <w:rsid w:val="00C428EB"/>
    <w:rsid w:val="00C4290E"/>
    <w:rsid w:val="00C4301E"/>
    <w:rsid w:val="00C4339F"/>
    <w:rsid w:val="00C434BE"/>
    <w:rsid w:val="00C44492"/>
    <w:rsid w:val="00C448CF"/>
    <w:rsid w:val="00C45644"/>
    <w:rsid w:val="00C45B24"/>
    <w:rsid w:val="00C45DAD"/>
    <w:rsid w:val="00C46002"/>
    <w:rsid w:val="00C460A0"/>
    <w:rsid w:val="00C460F6"/>
    <w:rsid w:val="00C46779"/>
    <w:rsid w:val="00C46F07"/>
    <w:rsid w:val="00C46F7A"/>
    <w:rsid w:val="00C5029C"/>
    <w:rsid w:val="00C50595"/>
    <w:rsid w:val="00C50FD8"/>
    <w:rsid w:val="00C510EF"/>
    <w:rsid w:val="00C51AD8"/>
    <w:rsid w:val="00C51C85"/>
    <w:rsid w:val="00C52E29"/>
    <w:rsid w:val="00C52F4E"/>
    <w:rsid w:val="00C533B7"/>
    <w:rsid w:val="00C5350F"/>
    <w:rsid w:val="00C53910"/>
    <w:rsid w:val="00C53D95"/>
    <w:rsid w:val="00C54444"/>
    <w:rsid w:val="00C55583"/>
    <w:rsid w:val="00C5612B"/>
    <w:rsid w:val="00C56608"/>
    <w:rsid w:val="00C56CBC"/>
    <w:rsid w:val="00C56E84"/>
    <w:rsid w:val="00C57510"/>
    <w:rsid w:val="00C57A55"/>
    <w:rsid w:val="00C60614"/>
    <w:rsid w:val="00C60DB2"/>
    <w:rsid w:val="00C60FCD"/>
    <w:rsid w:val="00C61080"/>
    <w:rsid w:val="00C61253"/>
    <w:rsid w:val="00C61331"/>
    <w:rsid w:val="00C61636"/>
    <w:rsid w:val="00C621A2"/>
    <w:rsid w:val="00C621C0"/>
    <w:rsid w:val="00C624A7"/>
    <w:rsid w:val="00C624ED"/>
    <w:rsid w:val="00C631B7"/>
    <w:rsid w:val="00C63440"/>
    <w:rsid w:val="00C63481"/>
    <w:rsid w:val="00C63536"/>
    <w:rsid w:val="00C637D6"/>
    <w:rsid w:val="00C63BD9"/>
    <w:rsid w:val="00C63E6A"/>
    <w:rsid w:val="00C63E8B"/>
    <w:rsid w:val="00C646D4"/>
    <w:rsid w:val="00C65C3A"/>
    <w:rsid w:val="00C67B68"/>
    <w:rsid w:val="00C67D24"/>
    <w:rsid w:val="00C67E74"/>
    <w:rsid w:val="00C700DF"/>
    <w:rsid w:val="00C702C3"/>
    <w:rsid w:val="00C70AED"/>
    <w:rsid w:val="00C70EE9"/>
    <w:rsid w:val="00C7118C"/>
    <w:rsid w:val="00C7182B"/>
    <w:rsid w:val="00C71B7B"/>
    <w:rsid w:val="00C71FF8"/>
    <w:rsid w:val="00C726CD"/>
    <w:rsid w:val="00C72B19"/>
    <w:rsid w:val="00C72B34"/>
    <w:rsid w:val="00C739D9"/>
    <w:rsid w:val="00C7409B"/>
    <w:rsid w:val="00C743FD"/>
    <w:rsid w:val="00C74698"/>
    <w:rsid w:val="00C746F8"/>
    <w:rsid w:val="00C7488C"/>
    <w:rsid w:val="00C7586D"/>
    <w:rsid w:val="00C75FEC"/>
    <w:rsid w:val="00C76194"/>
    <w:rsid w:val="00C76AB8"/>
    <w:rsid w:val="00C76FB2"/>
    <w:rsid w:val="00C77CFE"/>
    <w:rsid w:val="00C77D23"/>
    <w:rsid w:val="00C77EEC"/>
    <w:rsid w:val="00C77F3F"/>
    <w:rsid w:val="00C804F0"/>
    <w:rsid w:val="00C808CC"/>
    <w:rsid w:val="00C81324"/>
    <w:rsid w:val="00C81516"/>
    <w:rsid w:val="00C81663"/>
    <w:rsid w:val="00C81A55"/>
    <w:rsid w:val="00C82AC7"/>
    <w:rsid w:val="00C82C9B"/>
    <w:rsid w:val="00C83E4A"/>
    <w:rsid w:val="00C844D4"/>
    <w:rsid w:val="00C8571B"/>
    <w:rsid w:val="00C857F1"/>
    <w:rsid w:val="00C85C74"/>
    <w:rsid w:val="00C864AD"/>
    <w:rsid w:val="00C869EC"/>
    <w:rsid w:val="00C86D56"/>
    <w:rsid w:val="00C87CAB"/>
    <w:rsid w:val="00C916DA"/>
    <w:rsid w:val="00C91AA9"/>
    <w:rsid w:val="00C9203D"/>
    <w:rsid w:val="00C9212A"/>
    <w:rsid w:val="00C92DFB"/>
    <w:rsid w:val="00C92FC5"/>
    <w:rsid w:val="00C9307F"/>
    <w:rsid w:val="00C93218"/>
    <w:rsid w:val="00C935C0"/>
    <w:rsid w:val="00C93809"/>
    <w:rsid w:val="00C94D44"/>
    <w:rsid w:val="00C95135"/>
    <w:rsid w:val="00C95529"/>
    <w:rsid w:val="00C95664"/>
    <w:rsid w:val="00C96B7C"/>
    <w:rsid w:val="00C96B80"/>
    <w:rsid w:val="00C96D91"/>
    <w:rsid w:val="00C971A7"/>
    <w:rsid w:val="00C97389"/>
    <w:rsid w:val="00C9755A"/>
    <w:rsid w:val="00C97E0E"/>
    <w:rsid w:val="00CA00A5"/>
    <w:rsid w:val="00CA049E"/>
    <w:rsid w:val="00CA0CD0"/>
    <w:rsid w:val="00CA11B1"/>
    <w:rsid w:val="00CA15E4"/>
    <w:rsid w:val="00CA1DB2"/>
    <w:rsid w:val="00CA29A2"/>
    <w:rsid w:val="00CA3315"/>
    <w:rsid w:val="00CA35A9"/>
    <w:rsid w:val="00CA3E7D"/>
    <w:rsid w:val="00CA4635"/>
    <w:rsid w:val="00CA4EB6"/>
    <w:rsid w:val="00CA4EC4"/>
    <w:rsid w:val="00CA5FC7"/>
    <w:rsid w:val="00CA63A4"/>
    <w:rsid w:val="00CA695D"/>
    <w:rsid w:val="00CA7597"/>
    <w:rsid w:val="00CA759C"/>
    <w:rsid w:val="00CA778A"/>
    <w:rsid w:val="00CA793D"/>
    <w:rsid w:val="00CA7A43"/>
    <w:rsid w:val="00CA7A80"/>
    <w:rsid w:val="00CA7B6A"/>
    <w:rsid w:val="00CB01DC"/>
    <w:rsid w:val="00CB1494"/>
    <w:rsid w:val="00CB1542"/>
    <w:rsid w:val="00CB17DF"/>
    <w:rsid w:val="00CB1C0E"/>
    <w:rsid w:val="00CB35DC"/>
    <w:rsid w:val="00CB3B7C"/>
    <w:rsid w:val="00CB42A4"/>
    <w:rsid w:val="00CB433B"/>
    <w:rsid w:val="00CB44FB"/>
    <w:rsid w:val="00CB4649"/>
    <w:rsid w:val="00CB47CD"/>
    <w:rsid w:val="00CB4833"/>
    <w:rsid w:val="00CB4F9A"/>
    <w:rsid w:val="00CB50F6"/>
    <w:rsid w:val="00CB541F"/>
    <w:rsid w:val="00CB5A21"/>
    <w:rsid w:val="00CB5A28"/>
    <w:rsid w:val="00CB655F"/>
    <w:rsid w:val="00CB67D7"/>
    <w:rsid w:val="00CB6B4E"/>
    <w:rsid w:val="00CB6CF8"/>
    <w:rsid w:val="00CB710F"/>
    <w:rsid w:val="00CB7560"/>
    <w:rsid w:val="00CB7570"/>
    <w:rsid w:val="00CC00D3"/>
    <w:rsid w:val="00CC01E0"/>
    <w:rsid w:val="00CC083D"/>
    <w:rsid w:val="00CC103A"/>
    <w:rsid w:val="00CC1188"/>
    <w:rsid w:val="00CC2745"/>
    <w:rsid w:val="00CC39AB"/>
    <w:rsid w:val="00CC5960"/>
    <w:rsid w:val="00CC62F3"/>
    <w:rsid w:val="00CC645A"/>
    <w:rsid w:val="00CC6F1E"/>
    <w:rsid w:val="00CC7322"/>
    <w:rsid w:val="00CC7519"/>
    <w:rsid w:val="00CD02C0"/>
    <w:rsid w:val="00CD0EF2"/>
    <w:rsid w:val="00CD181A"/>
    <w:rsid w:val="00CD237C"/>
    <w:rsid w:val="00CD331C"/>
    <w:rsid w:val="00CD343F"/>
    <w:rsid w:val="00CD3E00"/>
    <w:rsid w:val="00CD40D5"/>
    <w:rsid w:val="00CD43D4"/>
    <w:rsid w:val="00CD4776"/>
    <w:rsid w:val="00CD577C"/>
    <w:rsid w:val="00CD590F"/>
    <w:rsid w:val="00CD5FD0"/>
    <w:rsid w:val="00CD65F3"/>
    <w:rsid w:val="00CD66AB"/>
    <w:rsid w:val="00CD757A"/>
    <w:rsid w:val="00CD7B19"/>
    <w:rsid w:val="00CD7B41"/>
    <w:rsid w:val="00CD7F66"/>
    <w:rsid w:val="00CE1438"/>
    <w:rsid w:val="00CE1B16"/>
    <w:rsid w:val="00CE22AE"/>
    <w:rsid w:val="00CE2EB1"/>
    <w:rsid w:val="00CE35D3"/>
    <w:rsid w:val="00CE3E46"/>
    <w:rsid w:val="00CE416B"/>
    <w:rsid w:val="00CE448D"/>
    <w:rsid w:val="00CE505E"/>
    <w:rsid w:val="00CE53E9"/>
    <w:rsid w:val="00CE67C5"/>
    <w:rsid w:val="00CE6A8C"/>
    <w:rsid w:val="00CE6D60"/>
    <w:rsid w:val="00CE6E6A"/>
    <w:rsid w:val="00CE701B"/>
    <w:rsid w:val="00CE76F4"/>
    <w:rsid w:val="00CF0443"/>
    <w:rsid w:val="00CF04E4"/>
    <w:rsid w:val="00CF088D"/>
    <w:rsid w:val="00CF0BB0"/>
    <w:rsid w:val="00CF11BB"/>
    <w:rsid w:val="00CF12C2"/>
    <w:rsid w:val="00CF2042"/>
    <w:rsid w:val="00CF2F03"/>
    <w:rsid w:val="00CF34C1"/>
    <w:rsid w:val="00CF38DF"/>
    <w:rsid w:val="00CF3C48"/>
    <w:rsid w:val="00CF3CCF"/>
    <w:rsid w:val="00CF6F97"/>
    <w:rsid w:val="00CF7162"/>
    <w:rsid w:val="00CF77C0"/>
    <w:rsid w:val="00CF7FB5"/>
    <w:rsid w:val="00CF7FD2"/>
    <w:rsid w:val="00D009AA"/>
    <w:rsid w:val="00D00D1C"/>
    <w:rsid w:val="00D00DDA"/>
    <w:rsid w:val="00D01D9A"/>
    <w:rsid w:val="00D01DF7"/>
    <w:rsid w:val="00D01E34"/>
    <w:rsid w:val="00D01ED3"/>
    <w:rsid w:val="00D02672"/>
    <w:rsid w:val="00D0316F"/>
    <w:rsid w:val="00D035DD"/>
    <w:rsid w:val="00D05B56"/>
    <w:rsid w:val="00D05E9E"/>
    <w:rsid w:val="00D06154"/>
    <w:rsid w:val="00D0675D"/>
    <w:rsid w:val="00D06EAD"/>
    <w:rsid w:val="00D06FC7"/>
    <w:rsid w:val="00D070B8"/>
    <w:rsid w:val="00D07687"/>
    <w:rsid w:val="00D078E0"/>
    <w:rsid w:val="00D10301"/>
    <w:rsid w:val="00D103BD"/>
    <w:rsid w:val="00D10E75"/>
    <w:rsid w:val="00D10EF3"/>
    <w:rsid w:val="00D112C3"/>
    <w:rsid w:val="00D11D31"/>
    <w:rsid w:val="00D11EB1"/>
    <w:rsid w:val="00D128F6"/>
    <w:rsid w:val="00D12AA5"/>
    <w:rsid w:val="00D1339D"/>
    <w:rsid w:val="00D13DDA"/>
    <w:rsid w:val="00D146BA"/>
    <w:rsid w:val="00D15233"/>
    <w:rsid w:val="00D159B3"/>
    <w:rsid w:val="00D16741"/>
    <w:rsid w:val="00D1688B"/>
    <w:rsid w:val="00D1780F"/>
    <w:rsid w:val="00D17B3A"/>
    <w:rsid w:val="00D17D3B"/>
    <w:rsid w:val="00D17E9B"/>
    <w:rsid w:val="00D17F8F"/>
    <w:rsid w:val="00D2129B"/>
    <w:rsid w:val="00D223EC"/>
    <w:rsid w:val="00D22928"/>
    <w:rsid w:val="00D22DDD"/>
    <w:rsid w:val="00D231CD"/>
    <w:rsid w:val="00D23385"/>
    <w:rsid w:val="00D23EA9"/>
    <w:rsid w:val="00D23F65"/>
    <w:rsid w:val="00D23FB0"/>
    <w:rsid w:val="00D2471C"/>
    <w:rsid w:val="00D258E7"/>
    <w:rsid w:val="00D25CDD"/>
    <w:rsid w:val="00D25EBC"/>
    <w:rsid w:val="00D25FA4"/>
    <w:rsid w:val="00D263F6"/>
    <w:rsid w:val="00D2647B"/>
    <w:rsid w:val="00D265C2"/>
    <w:rsid w:val="00D26AAD"/>
    <w:rsid w:val="00D26E28"/>
    <w:rsid w:val="00D2710B"/>
    <w:rsid w:val="00D27ADC"/>
    <w:rsid w:val="00D30822"/>
    <w:rsid w:val="00D30A5A"/>
    <w:rsid w:val="00D30BC3"/>
    <w:rsid w:val="00D30C5A"/>
    <w:rsid w:val="00D30F69"/>
    <w:rsid w:val="00D30FA2"/>
    <w:rsid w:val="00D31D73"/>
    <w:rsid w:val="00D32E4B"/>
    <w:rsid w:val="00D33679"/>
    <w:rsid w:val="00D336D4"/>
    <w:rsid w:val="00D3380A"/>
    <w:rsid w:val="00D33EEF"/>
    <w:rsid w:val="00D34568"/>
    <w:rsid w:val="00D34970"/>
    <w:rsid w:val="00D34FF8"/>
    <w:rsid w:val="00D34FFC"/>
    <w:rsid w:val="00D356EF"/>
    <w:rsid w:val="00D36830"/>
    <w:rsid w:val="00D36ADA"/>
    <w:rsid w:val="00D36B3D"/>
    <w:rsid w:val="00D36C10"/>
    <w:rsid w:val="00D36F50"/>
    <w:rsid w:val="00D37075"/>
    <w:rsid w:val="00D37584"/>
    <w:rsid w:val="00D37838"/>
    <w:rsid w:val="00D37BEC"/>
    <w:rsid w:val="00D37F75"/>
    <w:rsid w:val="00D4043C"/>
    <w:rsid w:val="00D40F86"/>
    <w:rsid w:val="00D41AA3"/>
    <w:rsid w:val="00D41D8B"/>
    <w:rsid w:val="00D4247D"/>
    <w:rsid w:val="00D4269C"/>
    <w:rsid w:val="00D432E9"/>
    <w:rsid w:val="00D43431"/>
    <w:rsid w:val="00D43F2D"/>
    <w:rsid w:val="00D43F83"/>
    <w:rsid w:val="00D441C3"/>
    <w:rsid w:val="00D44558"/>
    <w:rsid w:val="00D44703"/>
    <w:rsid w:val="00D44E88"/>
    <w:rsid w:val="00D44F1C"/>
    <w:rsid w:val="00D45307"/>
    <w:rsid w:val="00D453B6"/>
    <w:rsid w:val="00D453E7"/>
    <w:rsid w:val="00D45C1E"/>
    <w:rsid w:val="00D45F1C"/>
    <w:rsid w:val="00D47512"/>
    <w:rsid w:val="00D4763A"/>
    <w:rsid w:val="00D47B97"/>
    <w:rsid w:val="00D47BD5"/>
    <w:rsid w:val="00D50415"/>
    <w:rsid w:val="00D5054C"/>
    <w:rsid w:val="00D506E7"/>
    <w:rsid w:val="00D509FE"/>
    <w:rsid w:val="00D50A1E"/>
    <w:rsid w:val="00D513CB"/>
    <w:rsid w:val="00D519D4"/>
    <w:rsid w:val="00D51F59"/>
    <w:rsid w:val="00D52131"/>
    <w:rsid w:val="00D52764"/>
    <w:rsid w:val="00D5296A"/>
    <w:rsid w:val="00D530C5"/>
    <w:rsid w:val="00D5359F"/>
    <w:rsid w:val="00D53CD8"/>
    <w:rsid w:val="00D53DB9"/>
    <w:rsid w:val="00D540D9"/>
    <w:rsid w:val="00D5426E"/>
    <w:rsid w:val="00D5429B"/>
    <w:rsid w:val="00D546A5"/>
    <w:rsid w:val="00D54DC7"/>
    <w:rsid w:val="00D55479"/>
    <w:rsid w:val="00D555B8"/>
    <w:rsid w:val="00D559B3"/>
    <w:rsid w:val="00D57067"/>
    <w:rsid w:val="00D57D8F"/>
    <w:rsid w:val="00D601B9"/>
    <w:rsid w:val="00D60225"/>
    <w:rsid w:val="00D6081A"/>
    <w:rsid w:val="00D60D4B"/>
    <w:rsid w:val="00D60D4F"/>
    <w:rsid w:val="00D611A6"/>
    <w:rsid w:val="00D6149D"/>
    <w:rsid w:val="00D619FC"/>
    <w:rsid w:val="00D61BDD"/>
    <w:rsid w:val="00D624CA"/>
    <w:rsid w:val="00D62553"/>
    <w:rsid w:val="00D636A6"/>
    <w:rsid w:val="00D63B52"/>
    <w:rsid w:val="00D648EA"/>
    <w:rsid w:val="00D64AC4"/>
    <w:rsid w:val="00D6536C"/>
    <w:rsid w:val="00D66482"/>
    <w:rsid w:val="00D66881"/>
    <w:rsid w:val="00D6719F"/>
    <w:rsid w:val="00D67629"/>
    <w:rsid w:val="00D702E4"/>
    <w:rsid w:val="00D705E3"/>
    <w:rsid w:val="00D72DA7"/>
    <w:rsid w:val="00D73144"/>
    <w:rsid w:val="00D74E68"/>
    <w:rsid w:val="00D7595A"/>
    <w:rsid w:val="00D762BB"/>
    <w:rsid w:val="00D76482"/>
    <w:rsid w:val="00D7675B"/>
    <w:rsid w:val="00D76DD5"/>
    <w:rsid w:val="00D8070A"/>
    <w:rsid w:val="00D81D04"/>
    <w:rsid w:val="00D823B5"/>
    <w:rsid w:val="00D8261A"/>
    <w:rsid w:val="00D8288B"/>
    <w:rsid w:val="00D82BC4"/>
    <w:rsid w:val="00D82C22"/>
    <w:rsid w:val="00D82C2A"/>
    <w:rsid w:val="00D82E0E"/>
    <w:rsid w:val="00D8319E"/>
    <w:rsid w:val="00D83357"/>
    <w:rsid w:val="00D83BAE"/>
    <w:rsid w:val="00D83EA1"/>
    <w:rsid w:val="00D83EFA"/>
    <w:rsid w:val="00D83F5F"/>
    <w:rsid w:val="00D8436C"/>
    <w:rsid w:val="00D84390"/>
    <w:rsid w:val="00D84FBB"/>
    <w:rsid w:val="00D85273"/>
    <w:rsid w:val="00D85384"/>
    <w:rsid w:val="00D85800"/>
    <w:rsid w:val="00D87432"/>
    <w:rsid w:val="00D87DCF"/>
    <w:rsid w:val="00D90910"/>
    <w:rsid w:val="00D9132E"/>
    <w:rsid w:val="00D914E5"/>
    <w:rsid w:val="00D91BA7"/>
    <w:rsid w:val="00D9274A"/>
    <w:rsid w:val="00D928A0"/>
    <w:rsid w:val="00D92E3B"/>
    <w:rsid w:val="00D93704"/>
    <w:rsid w:val="00D94DB8"/>
    <w:rsid w:val="00D955B8"/>
    <w:rsid w:val="00D95BEA"/>
    <w:rsid w:val="00D963E1"/>
    <w:rsid w:val="00D964AB"/>
    <w:rsid w:val="00D96501"/>
    <w:rsid w:val="00D967FC"/>
    <w:rsid w:val="00D969FA"/>
    <w:rsid w:val="00D97367"/>
    <w:rsid w:val="00D97BF3"/>
    <w:rsid w:val="00DA05E4"/>
    <w:rsid w:val="00DA0A38"/>
    <w:rsid w:val="00DA0F17"/>
    <w:rsid w:val="00DA149D"/>
    <w:rsid w:val="00DA1C3D"/>
    <w:rsid w:val="00DA21BF"/>
    <w:rsid w:val="00DA21EB"/>
    <w:rsid w:val="00DA40E6"/>
    <w:rsid w:val="00DA45B6"/>
    <w:rsid w:val="00DA47B4"/>
    <w:rsid w:val="00DA4A28"/>
    <w:rsid w:val="00DA4D43"/>
    <w:rsid w:val="00DA4F33"/>
    <w:rsid w:val="00DA53E8"/>
    <w:rsid w:val="00DA6087"/>
    <w:rsid w:val="00DA68F7"/>
    <w:rsid w:val="00DA69D1"/>
    <w:rsid w:val="00DA7023"/>
    <w:rsid w:val="00DA7A0B"/>
    <w:rsid w:val="00DB052A"/>
    <w:rsid w:val="00DB22C3"/>
    <w:rsid w:val="00DB2A76"/>
    <w:rsid w:val="00DB2F09"/>
    <w:rsid w:val="00DB37BA"/>
    <w:rsid w:val="00DB4456"/>
    <w:rsid w:val="00DB5203"/>
    <w:rsid w:val="00DB582E"/>
    <w:rsid w:val="00DB5A6A"/>
    <w:rsid w:val="00DB6B44"/>
    <w:rsid w:val="00DB6D59"/>
    <w:rsid w:val="00DB7551"/>
    <w:rsid w:val="00DC01B5"/>
    <w:rsid w:val="00DC05E6"/>
    <w:rsid w:val="00DC2DAD"/>
    <w:rsid w:val="00DC35FA"/>
    <w:rsid w:val="00DC3B25"/>
    <w:rsid w:val="00DC3EC8"/>
    <w:rsid w:val="00DC4CA2"/>
    <w:rsid w:val="00DC56F3"/>
    <w:rsid w:val="00DC5E25"/>
    <w:rsid w:val="00DC5EB1"/>
    <w:rsid w:val="00DC6F72"/>
    <w:rsid w:val="00DD1C7B"/>
    <w:rsid w:val="00DD289A"/>
    <w:rsid w:val="00DD2BA6"/>
    <w:rsid w:val="00DD2D88"/>
    <w:rsid w:val="00DD3771"/>
    <w:rsid w:val="00DD4193"/>
    <w:rsid w:val="00DD4B34"/>
    <w:rsid w:val="00DD4D75"/>
    <w:rsid w:val="00DD4E66"/>
    <w:rsid w:val="00DD4E89"/>
    <w:rsid w:val="00DD5132"/>
    <w:rsid w:val="00DD5684"/>
    <w:rsid w:val="00DD6188"/>
    <w:rsid w:val="00DD655C"/>
    <w:rsid w:val="00DD6A39"/>
    <w:rsid w:val="00DD7488"/>
    <w:rsid w:val="00DE0554"/>
    <w:rsid w:val="00DE0957"/>
    <w:rsid w:val="00DE0C1A"/>
    <w:rsid w:val="00DE1630"/>
    <w:rsid w:val="00DE1852"/>
    <w:rsid w:val="00DE26B7"/>
    <w:rsid w:val="00DE292B"/>
    <w:rsid w:val="00DE2AA5"/>
    <w:rsid w:val="00DE2F64"/>
    <w:rsid w:val="00DE3464"/>
    <w:rsid w:val="00DE37F9"/>
    <w:rsid w:val="00DE39CF"/>
    <w:rsid w:val="00DE4132"/>
    <w:rsid w:val="00DE4772"/>
    <w:rsid w:val="00DE4944"/>
    <w:rsid w:val="00DE6951"/>
    <w:rsid w:val="00DE6AB6"/>
    <w:rsid w:val="00DE6D58"/>
    <w:rsid w:val="00DE6E74"/>
    <w:rsid w:val="00DE79FD"/>
    <w:rsid w:val="00DE7D14"/>
    <w:rsid w:val="00DF0219"/>
    <w:rsid w:val="00DF0521"/>
    <w:rsid w:val="00DF05D6"/>
    <w:rsid w:val="00DF076C"/>
    <w:rsid w:val="00DF0E14"/>
    <w:rsid w:val="00DF0E56"/>
    <w:rsid w:val="00DF1071"/>
    <w:rsid w:val="00DF124D"/>
    <w:rsid w:val="00DF16DB"/>
    <w:rsid w:val="00DF1C36"/>
    <w:rsid w:val="00DF257A"/>
    <w:rsid w:val="00DF351D"/>
    <w:rsid w:val="00DF3D99"/>
    <w:rsid w:val="00DF46E7"/>
    <w:rsid w:val="00DF4D52"/>
    <w:rsid w:val="00DF5435"/>
    <w:rsid w:val="00DF5B80"/>
    <w:rsid w:val="00DF683C"/>
    <w:rsid w:val="00DF6A62"/>
    <w:rsid w:val="00DF6CC3"/>
    <w:rsid w:val="00E0002C"/>
    <w:rsid w:val="00E00705"/>
    <w:rsid w:val="00E008AC"/>
    <w:rsid w:val="00E008C2"/>
    <w:rsid w:val="00E00B50"/>
    <w:rsid w:val="00E01122"/>
    <w:rsid w:val="00E011AB"/>
    <w:rsid w:val="00E0120E"/>
    <w:rsid w:val="00E014AA"/>
    <w:rsid w:val="00E02AA6"/>
    <w:rsid w:val="00E02B6E"/>
    <w:rsid w:val="00E031BD"/>
    <w:rsid w:val="00E043EA"/>
    <w:rsid w:val="00E04507"/>
    <w:rsid w:val="00E04DF1"/>
    <w:rsid w:val="00E0646E"/>
    <w:rsid w:val="00E067EE"/>
    <w:rsid w:val="00E079DD"/>
    <w:rsid w:val="00E07ECC"/>
    <w:rsid w:val="00E101D7"/>
    <w:rsid w:val="00E10616"/>
    <w:rsid w:val="00E10862"/>
    <w:rsid w:val="00E10B5A"/>
    <w:rsid w:val="00E10D4A"/>
    <w:rsid w:val="00E11B70"/>
    <w:rsid w:val="00E1204A"/>
    <w:rsid w:val="00E12782"/>
    <w:rsid w:val="00E12E30"/>
    <w:rsid w:val="00E13B42"/>
    <w:rsid w:val="00E14579"/>
    <w:rsid w:val="00E1474E"/>
    <w:rsid w:val="00E149C6"/>
    <w:rsid w:val="00E156A0"/>
    <w:rsid w:val="00E1618C"/>
    <w:rsid w:val="00E16328"/>
    <w:rsid w:val="00E1656F"/>
    <w:rsid w:val="00E20BC5"/>
    <w:rsid w:val="00E20F97"/>
    <w:rsid w:val="00E21410"/>
    <w:rsid w:val="00E214BE"/>
    <w:rsid w:val="00E214C0"/>
    <w:rsid w:val="00E21FE4"/>
    <w:rsid w:val="00E22A06"/>
    <w:rsid w:val="00E22BB3"/>
    <w:rsid w:val="00E245F9"/>
    <w:rsid w:val="00E25AB0"/>
    <w:rsid w:val="00E25C26"/>
    <w:rsid w:val="00E25F7A"/>
    <w:rsid w:val="00E2687B"/>
    <w:rsid w:val="00E26D42"/>
    <w:rsid w:val="00E26EBA"/>
    <w:rsid w:val="00E273B4"/>
    <w:rsid w:val="00E27750"/>
    <w:rsid w:val="00E27B3F"/>
    <w:rsid w:val="00E27D3E"/>
    <w:rsid w:val="00E27D79"/>
    <w:rsid w:val="00E30028"/>
    <w:rsid w:val="00E304C4"/>
    <w:rsid w:val="00E30761"/>
    <w:rsid w:val="00E310DD"/>
    <w:rsid w:val="00E31892"/>
    <w:rsid w:val="00E319F9"/>
    <w:rsid w:val="00E3252F"/>
    <w:rsid w:val="00E32A2C"/>
    <w:rsid w:val="00E32B43"/>
    <w:rsid w:val="00E3329E"/>
    <w:rsid w:val="00E3391C"/>
    <w:rsid w:val="00E339C2"/>
    <w:rsid w:val="00E3486E"/>
    <w:rsid w:val="00E34AB3"/>
    <w:rsid w:val="00E34F6F"/>
    <w:rsid w:val="00E35C48"/>
    <w:rsid w:val="00E36197"/>
    <w:rsid w:val="00E362EC"/>
    <w:rsid w:val="00E366FB"/>
    <w:rsid w:val="00E36ADF"/>
    <w:rsid w:val="00E373B5"/>
    <w:rsid w:val="00E401FB"/>
    <w:rsid w:val="00E40DB0"/>
    <w:rsid w:val="00E40F01"/>
    <w:rsid w:val="00E41627"/>
    <w:rsid w:val="00E41B8E"/>
    <w:rsid w:val="00E41BA1"/>
    <w:rsid w:val="00E420FF"/>
    <w:rsid w:val="00E4278F"/>
    <w:rsid w:val="00E42C95"/>
    <w:rsid w:val="00E43285"/>
    <w:rsid w:val="00E43D51"/>
    <w:rsid w:val="00E44151"/>
    <w:rsid w:val="00E4494F"/>
    <w:rsid w:val="00E44E57"/>
    <w:rsid w:val="00E464B3"/>
    <w:rsid w:val="00E4653F"/>
    <w:rsid w:val="00E46C68"/>
    <w:rsid w:val="00E473CA"/>
    <w:rsid w:val="00E47956"/>
    <w:rsid w:val="00E47AC6"/>
    <w:rsid w:val="00E47FD9"/>
    <w:rsid w:val="00E502D8"/>
    <w:rsid w:val="00E509C7"/>
    <w:rsid w:val="00E51D8C"/>
    <w:rsid w:val="00E51F43"/>
    <w:rsid w:val="00E526AE"/>
    <w:rsid w:val="00E535CA"/>
    <w:rsid w:val="00E55307"/>
    <w:rsid w:val="00E55612"/>
    <w:rsid w:val="00E557D6"/>
    <w:rsid w:val="00E561EB"/>
    <w:rsid w:val="00E57207"/>
    <w:rsid w:val="00E5732F"/>
    <w:rsid w:val="00E57BB1"/>
    <w:rsid w:val="00E57F1E"/>
    <w:rsid w:val="00E601C7"/>
    <w:rsid w:val="00E61094"/>
    <w:rsid w:val="00E6162F"/>
    <w:rsid w:val="00E61674"/>
    <w:rsid w:val="00E61CC0"/>
    <w:rsid w:val="00E61F74"/>
    <w:rsid w:val="00E6334D"/>
    <w:rsid w:val="00E634BE"/>
    <w:rsid w:val="00E644FE"/>
    <w:rsid w:val="00E64840"/>
    <w:rsid w:val="00E6490B"/>
    <w:rsid w:val="00E64AB3"/>
    <w:rsid w:val="00E64BD3"/>
    <w:rsid w:val="00E64DDA"/>
    <w:rsid w:val="00E65003"/>
    <w:rsid w:val="00E65587"/>
    <w:rsid w:val="00E656E5"/>
    <w:rsid w:val="00E659F0"/>
    <w:rsid w:val="00E65B4C"/>
    <w:rsid w:val="00E662AB"/>
    <w:rsid w:val="00E6685A"/>
    <w:rsid w:val="00E66A9E"/>
    <w:rsid w:val="00E66BE8"/>
    <w:rsid w:val="00E66EDA"/>
    <w:rsid w:val="00E66F45"/>
    <w:rsid w:val="00E6712E"/>
    <w:rsid w:val="00E67CA6"/>
    <w:rsid w:val="00E70263"/>
    <w:rsid w:val="00E70FF2"/>
    <w:rsid w:val="00E71B66"/>
    <w:rsid w:val="00E7251A"/>
    <w:rsid w:val="00E72EA5"/>
    <w:rsid w:val="00E7371F"/>
    <w:rsid w:val="00E73774"/>
    <w:rsid w:val="00E73DF7"/>
    <w:rsid w:val="00E74025"/>
    <w:rsid w:val="00E74568"/>
    <w:rsid w:val="00E74939"/>
    <w:rsid w:val="00E75448"/>
    <w:rsid w:val="00E75E55"/>
    <w:rsid w:val="00E75F15"/>
    <w:rsid w:val="00E762D8"/>
    <w:rsid w:val="00E7661F"/>
    <w:rsid w:val="00E767D2"/>
    <w:rsid w:val="00E768EB"/>
    <w:rsid w:val="00E76F4D"/>
    <w:rsid w:val="00E777B5"/>
    <w:rsid w:val="00E80ADF"/>
    <w:rsid w:val="00E80D80"/>
    <w:rsid w:val="00E82668"/>
    <w:rsid w:val="00E828FF"/>
    <w:rsid w:val="00E82BB3"/>
    <w:rsid w:val="00E82F97"/>
    <w:rsid w:val="00E83105"/>
    <w:rsid w:val="00E83460"/>
    <w:rsid w:val="00E838F1"/>
    <w:rsid w:val="00E83ED2"/>
    <w:rsid w:val="00E8417D"/>
    <w:rsid w:val="00E841BB"/>
    <w:rsid w:val="00E8433A"/>
    <w:rsid w:val="00E853DE"/>
    <w:rsid w:val="00E857D4"/>
    <w:rsid w:val="00E85C77"/>
    <w:rsid w:val="00E85D1F"/>
    <w:rsid w:val="00E860DA"/>
    <w:rsid w:val="00E862ED"/>
    <w:rsid w:val="00E8632F"/>
    <w:rsid w:val="00E86543"/>
    <w:rsid w:val="00E869FB"/>
    <w:rsid w:val="00E86D60"/>
    <w:rsid w:val="00E87164"/>
    <w:rsid w:val="00E875FE"/>
    <w:rsid w:val="00E879B2"/>
    <w:rsid w:val="00E87DE6"/>
    <w:rsid w:val="00E9240D"/>
    <w:rsid w:val="00E92C47"/>
    <w:rsid w:val="00E93FC9"/>
    <w:rsid w:val="00E9420B"/>
    <w:rsid w:val="00E94D00"/>
    <w:rsid w:val="00E954AF"/>
    <w:rsid w:val="00E959B9"/>
    <w:rsid w:val="00E95D76"/>
    <w:rsid w:val="00E9641D"/>
    <w:rsid w:val="00E96CE0"/>
    <w:rsid w:val="00E97507"/>
    <w:rsid w:val="00E9758A"/>
    <w:rsid w:val="00E9778B"/>
    <w:rsid w:val="00E97F35"/>
    <w:rsid w:val="00EA023C"/>
    <w:rsid w:val="00EA0A89"/>
    <w:rsid w:val="00EA2081"/>
    <w:rsid w:val="00EA20A2"/>
    <w:rsid w:val="00EA37BA"/>
    <w:rsid w:val="00EA3DA3"/>
    <w:rsid w:val="00EA4514"/>
    <w:rsid w:val="00EA5069"/>
    <w:rsid w:val="00EA595D"/>
    <w:rsid w:val="00EA5C5B"/>
    <w:rsid w:val="00EA616F"/>
    <w:rsid w:val="00EA7560"/>
    <w:rsid w:val="00EA7A07"/>
    <w:rsid w:val="00EA7EC3"/>
    <w:rsid w:val="00EB00F2"/>
    <w:rsid w:val="00EB0C8D"/>
    <w:rsid w:val="00EB0ECE"/>
    <w:rsid w:val="00EB163C"/>
    <w:rsid w:val="00EB176F"/>
    <w:rsid w:val="00EB2B31"/>
    <w:rsid w:val="00EB2DCD"/>
    <w:rsid w:val="00EB2E04"/>
    <w:rsid w:val="00EB4186"/>
    <w:rsid w:val="00EB4974"/>
    <w:rsid w:val="00EB4CA0"/>
    <w:rsid w:val="00EB5107"/>
    <w:rsid w:val="00EB518E"/>
    <w:rsid w:val="00EB522F"/>
    <w:rsid w:val="00EB57FD"/>
    <w:rsid w:val="00EB589F"/>
    <w:rsid w:val="00EB5B0E"/>
    <w:rsid w:val="00EB5D1F"/>
    <w:rsid w:val="00EB6182"/>
    <w:rsid w:val="00EB6250"/>
    <w:rsid w:val="00EB6BE1"/>
    <w:rsid w:val="00EB70F2"/>
    <w:rsid w:val="00EB723F"/>
    <w:rsid w:val="00EC05F8"/>
    <w:rsid w:val="00EC0DED"/>
    <w:rsid w:val="00EC362D"/>
    <w:rsid w:val="00EC3E42"/>
    <w:rsid w:val="00EC47D8"/>
    <w:rsid w:val="00EC4CC6"/>
    <w:rsid w:val="00EC4E18"/>
    <w:rsid w:val="00EC545C"/>
    <w:rsid w:val="00EC5548"/>
    <w:rsid w:val="00EC56D4"/>
    <w:rsid w:val="00EC5948"/>
    <w:rsid w:val="00EC5999"/>
    <w:rsid w:val="00EC59FE"/>
    <w:rsid w:val="00EC5AD9"/>
    <w:rsid w:val="00EC6AD9"/>
    <w:rsid w:val="00EC71CA"/>
    <w:rsid w:val="00EC7279"/>
    <w:rsid w:val="00EC72C3"/>
    <w:rsid w:val="00EC73FC"/>
    <w:rsid w:val="00EC7A52"/>
    <w:rsid w:val="00ED035F"/>
    <w:rsid w:val="00ED0601"/>
    <w:rsid w:val="00ED0F99"/>
    <w:rsid w:val="00ED19DC"/>
    <w:rsid w:val="00ED1A24"/>
    <w:rsid w:val="00ED1BAE"/>
    <w:rsid w:val="00ED1F9D"/>
    <w:rsid w:val="00ED20E2"/>
    <w:rsid w:val="00ED251F"/>
    <w:rsid w:val="00ED2740"/>
    <w:rsid w:val="00ED2D79"/>
    <w:rsid w:val="00ED4A63"/>
    <w:rsid w:val="00ED55DA"/>
    <w:rsid w:val="00ED594D"/>
    <w:rsid w:val="00ED648C"/>
    <w:rsid w:val="00ED6ECD"/>
    <w:rsid w:val="00ED701D"/>
    <w:rsid w:val="00ED72D0"/>
    <w:rsid w:val="00ED778E"/>
    <w:rsid w:val="00EE0B6D"/>
    <w:rsid w:val="00EE0C9D"/>
    <w:rsid w:val="00EE1728"/>
    <w:rsid w:val="00EE182F"/>
    <w:rsid w:val="00EE1A4D"/>
    <w:rsid w:val="00EE1B3F"/>
    <w:rsid w:val="00EE1CF8"/>
    <w:rsid w:val="00EE2489"/>
    <w:rsid w:val="00EE2898"/>
    <w:rsid w:val="00EE2FAF"/>
    <w:rsid w:val="00EE3085"/>
    <w:rsid w:val="00EE36FF"/>
    <w:rsid w:val="00EE39C1"/>
    <w:rsid w:val="00EE3A68"/>
    <w:rsid w:val="00EE3EAF"/>
    <w:rsid w:val="00EE454C"/>
    <w:rsid w:val="00EE4B7F"/>
    <w:rsid w:val="00EE4C78"/>
    <w:rsid w:val="00EE518C"/>
    <w:rsid w:val="00EE51CE"/>
    <w:rsid w:val="00EE5B6B"/>
    <w:rsid w:val="00EE5D41"/>
    <w:rsid w:val="00EE6085"/>
    <w:rsid w:val="00EE61E0"/>
    <w:rsid w:val="00EE6EE9"/>
    <w:rsid w:val="00EE779F"/>
    <w:rsid w:val="00EF0622"/>
    <w:rsid w:val="00EF0666"/>
    <w:rsid w:val="00EF0DBE"/>
    <w:rsid w:val="00EF1C6C"/>
    <w:rsid w:val="00EF1D16"/>
    <w:rsid w:val="00EF29DA"/>
    <w:rsid w:val="00EF2A47"/>
    <w:rsid w:val="00EF2A94"/>
    <w:rsid w:val="00EF2CF7"/>
    <w:rsid w:val="00EF3E31"/>
    <w:rsid w:val="00EF3E85"/>
    <w:rsid w:val="00EF4828"/>
    <w:rsid w:val="00EF5562"/>
    <w:rsid w:val="00EF5ECB"/>
    <w:rsid w:val="00EF6282"/>
    <w:rsid w:val="00EF73E2"/>
    <w:rsid w:val="00F0190D"/>
    <w:rsid w:val="00F01961"/>
    <w:rsid w:val="00F01AA8"/>
    <w:rsid w:val="00F01AB3"/>
    <w:rsid w:val="00F022AB"/>
    <w:rsid w:val="00F027E5"/>
    <w:rsid w:val="00F02968"/>
    <w:rsid w:val="00F0398E"/>
    <w:rsid w:val="00F03FEB"/>
    <w:rsid w:val="00F04930"/>
    <w:rsid w:val="00F04B39"/>
    <w:rsid w:val="00F0694A"/>
    <w:rsid w:val="00F072EC"/>
    <w:rsid w:val="00F0797F"/>
    <w:rsid w:val="00F10673"/>
    <w:rsid w:val="00F10D47"/>
    <w:rsid w:val="00F116FC"/>
    <w:rsid w:val="00F119A0"/>
    <w:rsid w:val="00F11B0D"/>
    <w:rsid w:val="00F11E27"/>
    <w:rsid w:val="00F11EC4"/>
    <w:rsid w:val="00F12B40"/>
    <w:rsid w:val="00F12C01"/>
    <w:rsid w:val="00F13936"/>
    <w:rsid w:val="00F14212"/>
    <w:rsid w:val="00F14632"/>
    <w:rsid w:val="00F14809"/>
    <w:rsid w:val="00F14E07"/>
    <w:rsid w:val="00F153CC"/>
    <w:rsid w:val="00F153E5"/>
    <w:rsid w:val="00F15A47"/>
    <w:rsid w:val="00F167E3"/>
    <w:rsid w:val="00F16F87"/>
    <w:rsid w:val="00F172C2"/>
    <w:rsid w:val="00F17EDC"/>
    <w:rsid w:val="00F2018C"/>
    <w:rsid w:val="00F205FC"/>
    <w:rsid w:val="00F211D5"/>
    <w:rsid w:val="00F216C2"/>
    <w:rsid w:val="00F217F2"/>
    <w:rsid w:val="00F21BC6"/>
    <w:rsid w:val="00F22055"/>
    <w:rsid w:val="00F221DB"/>
    <w:rsid w:val="00F22565"/>
    <w:rsid w:val="00F22CB2"/>
    <w:rsid w:val="00F23363"/>
    <w:rsid w:val="00F241F5"/>
    <w:rsid w:val="00F2426C"/>
    <w:rsid w:val="00F2508C"/>
    <w:rsid w:val="00F251EA"/>
    <w:rsid w:val="00F26276"/>
    <w:rsid w:val="00F2630E"/>
    <w:rsid w:val="00F266D2"/>
    <w:rsid w:val="00F27636"/>
    <w:rsid w:val="00F3011E"/>
    <w:rsid w:val="00F30E56"/>
    <w:rsid w:val="00F31173"/>
    <w:rsid w:val="00F314D5"/>
    <w:rsid w:val="00F31741"/>
    <w:rsid w:val="00F32839"/>
    <w:rsid w:val="00F33073"/>
    <w:rsid w:val="00F33302"/>
    <w:rsid w:val="00F333C4"/>
    <w:rsid w:val="00F33529"/>
    <w:rsid w:val="00F335D3"/>
    <w:rsid w:val="00F34A86"/>
    <w:rsid w:val="00F34AA1"/>
    <w:rsid w:val="00F360DA"/>
    <w:rsid w:val="00F36386"/>
    <w:rsid w:val="00F3758E"/>
    <w:rsid w:val="00F404B8"/>
    <w:rsid w:val="00F40D58"/>
    <w:rsid w:val="00F40E2D"/>
    <w:rsid w:val="00F413F8"/>
    <w:rsid w:val="00F443AF"/>
    <w:rsid w:val="00F4450F"/>
    <w:rsid w:val="00F44AB8"/>
    <w:rsid w:val="00F44D3F"/>
    <w:rsid w:val="00F450F7"/>
    <w:rsid w:val="00F453CD"/>
    <w:rsid w:val="00F455F2"/>
    <w:rsid w:val="00F460CB"/>
    <w:rsid w:val="00F465C4"/>
    <w:rsid w:val="00F46655"/>
    <w:rsid w:val="00F46945"/>
    <w:rsid w:val="00F470FD"/>
    <w:rsid w:val="00F5048A"/>
    <w:rsid w:val="00F50894"/>
    <w:rsid w:val="00F50A98"/>
    <w:rsid w:val="00F50FF5"/>
    <w:rsid w:val="00F5219B"/>
    <w:rsid w:val="00F522F5"/>
    <w:rsid w:val="00F526F5"/>
    <w:rsid w:val="00F52B06"/>
    <w:rsid w:val="00F52BC4"/>
    <w:rsid w:val="00F52FDF"/>
    <w:rsid w:val="00F53AED"/>
    <w:rsid w:val="00F53B96"/>
    <w:rsid w:val="00F53D53"/>
    <w:rsid w:val="00F540A0"/>
    <w:rsid w:val="00F5589F"/>
    <w:rsid w:val="00F55B8D"/>
    <w:rsid w:val="00F55F8D"/>
    <w:rsid w:val="00F560C3"/>
    <w:rsid w:val="00F569E7"/>
    <w:rsid w:val="00F56EAD"/>
    <w:rsid w:val="00F57B50"/>
    <w:rsid w:val="00F57D00"/>
    <w:rsid w:val="00F57E71"/>
    <w:rsid w:val="00F60A5A"/>
    <w:rsid w:val="00F60A6E"/>
    <w:rsid w:val="00F61CBB"/>
    <w:rsid w:val="00F61CDA"/>
    <w:rsid w:val="00F625BC"/>
    <w:rsid w:val="00F6345B"/>
    <w:rsid w:val="00F63D82"/>
    <w:rsid w:val="00F6427D"/>
    <w:rsid w:val="00F64969"/>
    <w:rsid w:val="00F650CC"/>
    <w:rsid w:val="00F652E8"/>
    <w:rsid w:val="00F65D66"/>
    <w:rsid w:val="00F660CB"/>
    <w:rsid w:val="00F67CE3"/>
    <w:rsid w:val="00F67F1F"/>
    <w:rsid w:val="00F701A9"/>
    <w:rsid w:val="00F703EA"/>
    <w:rsid w:val="00F7052E"/>
    <w:rsid w:val="00F70D80"/>
    <w:rsid w:val="00F71557"/>
    <w:rsid w:val="00F718DC"/>
    <w:rsid w:val="00F71C02"/>
    <w:rsid w:val="00F72007"/>
    <w:rsid w:val="00F7296E"/>
    <w:rsid w:val="00F72F19"/>
    <w:rsid w:val="00F73FB3"/>
    <w:rsid w:val="00F74FB8"/>
    <w:rsid w:val="00F755A7"/>
    <w:rsid w:val="00F757FD"/>
    <w:rsid w:val="00F75DCD"/>
    <w:rsid w:val="00F77377"/>
    <w:rsid w:val="00F77F60"/>
    <w:rsid w:val="00F77F70"/>
    <w:rsid w:val="00F801AF"/>
    <w:rsid w:val="00F8041B"/>
    <w:rsid w:val="00F80925"/>
    <w:rsid w:val="00F80AC2"/>
    <w:rsid w:val="00F80C53"/>
    <w:rsid w:val="00F8102F"/>
    <w:rsid w:val="00F815B3"/>
    <w:rsid w:val="00F81ADE"/>
    <w:rsid w:val="00F81C57"/>
    <w:rsid w:val="00F81D10"/>
    <w:rsid w:val="00F83005"/>
    <w:rsid w:val="00F831A8"/>
    <w:rsid w:val="00F83385"/>
    <w:rsid w:val="00F839E9"/>
    <w:rsid w:val="00F83C6E"/>
    <w:rsid w:val="00F83EEF"/>
    <w:rsid w:val="00F8405B"/>
    <w:rsid w:val="00F8460B"/>
    <w:rsid w:val="00F84611"/>
    <w:rsid w:val="00F84789"/>
    <w:rsid w:val="00F84A77"/>
    <w:rsid w:val="00F8500B"/>
    <w:rsid w:val="00F86150"/>
    <w:rsid w:val="00F8652E"/>
    <w:rsid w:val="00F86CF3"/>
    <w:rsid w:val="00F87CAB"/>
    <w:rsid w:val="00F87FD4"/>
    <w:rsid w:val="00F90583"/>
    <w:rsid w:val="00F90904"/>
    <w:rsid w:val="00F91721"/>
    <w:rsid w:val="00F91AE8"/>
    <w:rsid w:val="00F92117"/>
    <w:rsid w:val="00F923E1"/>
    <w:rsid w:val="00F92956"/>
    <w:rsid w:val="00F92AD8"/>
    <w:rsid w:val="00F92D73"/>
    <w:rsid w:val="00F931BA"/>
    <w:rsid w:val="00F933A6"/>
    <w:rsid w:val="00F93E41"/>
    <w:rsid w:val="00F93FB0"/>
    <w:rsid w:val="00F94764"/>
    <w:rsid w:val="00F95DA9"/>
    <w:rsid w:val="00F9631B"/>
    <w:rsid w:val="00F968D5"/>
    <w:rsid w:val="00F96D3C"/>
    <w:rsid w:val="00F97059"/>
    <w:rsid w:val="00F97AC6"/>
    <w:rsid w:val="00F97C7E"/>
    <w:rsid w:val="00FA036D"/>
    <w:rsid w:val="00FA0D5A"/>
    <w:rsid w:val="00FA14B0"/>
    <w:rsid w:val="00FA1843"/>
    <w:rsid w:val="00FA210A"/>
    <w:rsid w:val="00FA222D"/>
    <w:rsid w:val="00FA250C"/>
    <w:rsid w:val="00FA2677"/>
    <w:rsid w:val="00FA2CDB"/>
    <w:rsid w:val="00FA3526"/>
    <w:rsid w:val="00FA401B"/>
    <w:rsid w:val="00FA45AA"/>
    <w:rsid w:val="00FA4682"/>
    <w:rsid w:val="00FA47F2"/>
    <w:rsid w:val="00FA4DB9"/>
    <w:rsid w:val="00FA571E"/>
    <w:rsid w:val="00FA7569"/>
    <w:rsid w:val="00FA7B63"/>
    <w:rsid w:val="00FA7B7A"/>
    <w:rsid w:val="00FA7D90"/>
    <w:rsid w:val="00FB01B2"/>
    <w:rsid w:val="00FB033E"/>
    <w:rsid w:val="00FB092B"/>
    <w:rsid w:val="00FB1356"/>
    <w:rsid w:val="00FB205D"/>
    <w:rsid w:val="00FB2877"/>
    <w:rsid w:val="00FB33C9"/>
    <w:rsid w:val="00FB36AF"/>
    <w:rsid w:val="00FB3A95"/>
    <w:rsid w:val="00FB46A8"/>
    <w:rsid w:val="00FB4EE2"/>
    <w:rsid w:val="00FB5344"/>
    <w:rsid w:val="00FB65D9"/>
    <w:rsid w:val="00FB6B99"/>
    <w:rsid w:val="00FB7372"/>
    <w:rsid w:val="00FB7494"/>
    <w:rsid w:val="00FB79BA"/>
    <w:rsid w:val="00FB7BAC"/>
    <w:rsid w:val="00FC05F3"/>
    <w:rsid w:val="00FC09CA"/>
    <w:rsid w:val="00FC1446"/>
    <w:rsid w:val="00FC16EA"/>
    <w:rsid w:val="00FC1CB4"/>
    <w:rsid w:val="00FC23C7"/>
    <w:rsid w:val="00FC26B4"/>
    <w:rsid w:val="00FC3256"/>
    <w:rsid w:val="00FC4560"/>
    <w:rsid w:val="00FC4A84"/>
    <w:rsid w:val="00FC4F90"/>
    <w:rsid w:val="00FC56E8"/>
    <w:rsid w:val="00FC5A0A"/>
    <w:rsid w:val="00FC5D46"/>
    <w:rsid w:val="00FC5FA4"/>
    <w:rsid w:val="00FC6597"/>
    <w:rsid w:val="00FC6A25"/>
    <w:rsid w:val="00FC6E82"/>
    <w:rsid w:val="00FC7046"/>
    <w:rsid w:val="00FC7369"/>
    <w:rsid w:val="00FD01CF"/>
    <w:rsid w:val="00FD112B"/>
    <w:rsid w:val="00FD11C4"/>
    <w:rsid w:val="00FD1254"/>
    <w:rsid w:val="00FD180A"/>
    <w:rsid w:val="00FD1DA4"/>
    <w:rsid w:val="00FD21FA"/>
    <w:rsid w:val="00FD2A06"/>
    <w:rsid w:val="00FD2C2C"/>
    <w:rsid w:val="00FD465F"/>
    <w:rsid w:val="00FD4C0B"/>
    <w:rsid w:val="00FD4F14"/>
    <w:rsid w:val="00FD510D"/>
    <w:rsid w:val="00FD57FA"/>
    <w:rsid w:val="00FD5D49"/>
    <w:rsid w:val="00FD5F01"/>
    <w:rsid w:val="00FE04FB"/>
    <w:rsid w:val="00FE0583"/>
    <w:rsid w:val="00FE0814"/>
    <w:rsid w:val="00FE100C"/>
    <w:rsid w:val="00FE1D7A"/>
    <w:rsid w:val="00FE2202"/>
    <w:rsid w:val="00FE2255"/>
    <w:rsid w:val="00FE281B"/>
    <w:rsid w:val="00FE292D"/>
    <w:rsid w:val="00FE2AB4"/>
    <w:rsid w:val="00FE2ABB"/>
    <w:rsid w:val="00FE3B66"/>
    <w:rsid w:val="00FE3E2D"/>
    <w:rsid w:val="00FE466F"/>
    <w:rsid w:val="00FE4F21"/>
    <w:rsid w:val="00FE55EE"/>
    <w:rsid w:val="00FE606C"/>
    <w:rsid w:val="00FE61FE"/>
    <w:rsid w:val="00FE635F"/>
    <w:rsid w:val="00FE699A"/>
    <w:rsid w:val="00FE6B74"/>
    <w:rsid w:val="00FE712B"/>
    <w:rsid w:val="00FE7B01"/>
    <w:rsid w:val="00FE7C6F"/>
    <w:rsid w:val="00FE7D56"/>
    <w:rsid w:val="00FE7E15"/>
    <w:rsid w:val="00FF063A"/>
    <w:rsid w:val="00FF13BA"/>
    <w:rsid w:val="00FF1854"/>
    <w:rsid w:val="00FF2FAE"/>
    <w:rsid w:val="00FF361A"/>
    <w:rsid w:val="00FF4B92"/>
    <w:rsid w:val="00FF58FB"/>
    <w:rsid w:val="00FF6841"/>
    <w:rsid w:val="00FF69D5"/>
    <w:rsid w:val="00FF6AAD"/>
    <w:rsid w:val="00FF6FFA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4F1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772F9"/>
    <w:pPr>
      <w:spacing w:after="200" w:line="276" w:lineRule="auto"/>
    </w:pPr>
    <w:rPr>
      <w:rFonts w:ascii="Times New Roman" w:hAnsi="Times New Roman"/>
      <w:sz w:val="22"/>
      <w:szCs w:val="22"/>
      <w:lang w:val="en-US" w:eastAsia="en-US" w:bidi="en-US"/>
    </w:rPr>
  </w:style>
  <w:style w:type="paragraph" w:styleId="Nadpis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basedOn w:val="Normln"/>
    <w:next w:val="Normln"/>
    <w:link w:val="Nadpis1Char"/>
    <w:autoRedefine/>
    <w:uiPriority w:val="9"/>
    <w:qFormat/>
    <w:rsid w:val="00CD7F66"/>
    <w:pPr>
      <w:keepNext/>
      <w:numPr>
        <w:numId w:val="4"/>
      </w:numPr>
      <w:shd w:val="clear" w:color="auto" w:fill="C6D9F1" w:themeFill="text2" w:themeFillTint="33"/>
      <w:spacing w:before="360" w:after="240"/>
      <w:contextualSpacing/>
      <w:jc w:val="both"/>
      <w:outlineLvl w:val="0"/>
    </w:pPr>
    <w:rPr>
      <w:rFonts w:ascii="Calibri" w:hAnsi="Calibri"/>
      <w:b/>
      <w:bCs/>
      <w:smallCaps/>
      <w:sz w:val="28"/>
      <w:szCs w:val="28"/>
      <w:lang w:val="cs-CZ" w:bidi="ar-SA"/>
    </w:rPr>
  </w:style>
  <w:style w:type="paragraph" w:styleId="Nadpis2">
    <w:name w:val="heading 2"/>
    <w:aliases w:val="Heading 2 - Nadpis 2. úrovně"/>
    <w:basedOn w:val="Normln"/>
    <w:next w:val="Normln"/>
    <w:link w:val="Nadpis2Char"/>
    <w:uiPriority w:val="9"/>
    <w:semiHidden/>
    <w:unhideWhenUsed/>
    <w:qFormat/>
    <w:rsid w:val="006678C1"/>
    <w:pPr>
      <w:spacing w:before="200" w:after="0"/>
      <w:outlineLvl w:val="1"/>
    </w:pPr>
    <w:rPr>
      <w:rFonts w:ascii="Cambria" w:hAnsi="Cambria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0A83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bidi="ar-SA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0A83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bidi="ar-SA"/>
    </w:rPr>
  </w:style>
  <w:style w:type="paragraph" w:styleId="Nadpis5">
    <w:name w:val="heading 5"/>
    <w:aliases w:val="Nadpis 5 Char Char"/>
    <w:basedOn w:val="Normln"/>
    <w:next w:val="Normln"/>
    <w:link w:val="Nadpis5Char"/>
    <w:uiPriority w:val="9"/>
    <w:semiHidden/>
    <w:unhideWhenUsed/>
    <w:qFormat/>
    <w:rsid w:val="00390A83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bidi="ar-SA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0A8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0A83"/>
    <w:pPr>
      <w:spacing w:after="0"/>
      <w:outlineLvl w:val="6"/>
    </w:pPr>
    <w:rPr>
      <w:rFonts w:ascii="Cambria" w:hAnsi="Cambria"/>
      <w:i/>
      <w:iCs/>
      <w:sz w:val="20"/>
      <w:szCs w:val="20"/>
      <w:lang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0A83"/>
    <w:pPr>
      <w:spacing w:after="0"/>
      <w:outlineLvl w:val="7"/>
    </w:pPr>
    <w:rPr>
      <w:rFonts w:ascii="Cambria" w:hAnsi="Cambria"/>
      <w:sz w:val="20"/>
      <w:szCs w:val="20"/>
      <w:lang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0A83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adpis 1. úrovně Char,H1 Char,Chapter Char,1 Char,section Char,ASAPHeading 1 Char,Celého textu Char,V_Head1 Char,Záhlaví 1 Char,h1 Char,1. Char,Kapitola1 Char,Kapitola2 Char,Kapitola3 Char,Kapitola4 Char,Kapitola5 Char"/>
    <w:link w:val="Nadpis1"/>
    <w:uiPriority w:val="9"/>
    <w:rsid w:val="00CD7F66"/>
    <w:rPr>
      <w:b/>
      <w:bCs/>
      <w:smallCaps/>
      <w:sz w:val="28"/>
      <w:szCs w:val="28"/>
      <w:shd w:val="clear" w:color="auto" w:fill="C6D9F1" w:themeFill="text2" w:themeFillTint="33"/>
      <w:lang w:eastAsia="en-US"/>
    </w:rPr>
  </w:style>
  <w:style w:type="character" w:customStyle="1" w:styleId="Nadpis2Char">
    <w:name w:val="Nadpis 2 Char"/>
    <w:aliases w:val="Heading 2 - Nadpis 2. úrovně Char"/>
    <w:link w:val="Nadpis2"/>
    <w:uiPriority w:val="9"/>
    <w:semiHidden/>
    <w:rsid w:val="00390A83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Nadpis3Char">
    <w:name w:val="Nadpis 3 Char"/>
    <w:link w:val="Nadpis3"/>
    <w:uiPriority w:val="9"/>
    <w:rsid w:val="00390A83"/>
    <w:rPr>
      <w:rFonts w:ascii="Cambria" w:eastAsia="Times New Roman" w:hAnsi="Cambria" w:cs="Times New Roman"/>
      <w:b/>
      <w:bCs/>
      <w:lang w:val="en-US" w:eastAsia="en-US" w:bidi="ar-SA"/>
    </w:rPr>
  </w:style>
  <w:style w:type="character" w:customStyle="1" w:styleId="Nadpis4Char">
    <w:name w:val="Nadpis 4 Char"/>
    <w:link w:val="Nadpis4"/>
    <w:uiPriority w:val="9"/>
    <w:semiHidden/>
    <w:rsid w:val="00390A83"/>
    <w:rPr>
      <w:rFonts w:ascii="Cambria" w:eastAsia="Times New Roman" w:hAnsi="Cambria" w:cs="Times New Roman"/>
      <w:b/>
      <w:bCs/>
      <w:i/>
      <w:iCs/>
      <w:lang w:val="en-US" w:eastAsia="en-US" w:bidi="ar-SA"/>
    </w:rPr>
  </w:style>
  <w:style w:type="character" w:customStyle="1" w:styleId="Nadpis5Char">
    <w:name w:val="Nadpis 5 Char"/>
    <w:aliases w:val="Nadpis 5 Char Char Char"/>
    <w:link w:val="Nadpis5"/>
    <w:uiPriority w:val="9"/>
    <w:semiHidden/>
    <w:rsid w:val="00390A83"/>
    <w:rPr>
      <w:rFonts w:ascii="Cambria" w:eastAsia="Times New Roman" w:hAnsi="Cambria" w:cs="Times New Roman"/>
      <w:b/>
      <w:bCs/>
      <w:color w:val="7F7F7F"/>
      <w:lang w:val="en-US" w:eastAsia="en-US" w:bidi="ar-SA"/>
    </w:rPr>
  </w:style>
  <w:style w:type="character" w:customStyle="1" w:styleId="Nadpis6Char">
    <w:name w:val="Nadpis 6 Char"/>
    <w:link w:val="Nadpis6"/>
    <w:uiPriority w:val="9"/>
    <w:semiHidden/>
    <w:rsid w:val="00390A83"/>
    <w:rPr>
      <w:rFonts w:ascii="Cambria" w:eastAsia="Times New Roman" w:hAnsi="Cambria" w:cs="Times New Roman"/>
      <w:b/>
      <w:bCs/>
      <w:i/>
      <w:iCs/>
      <w:color w:val="7F7F7F"/>
      <w:lang w:val="en-US" w:eastAsia="en-US" w:bidi="ar-SA"/>
    </w:rPr>
  </w:style>
  <w:style w:type="character" w:customStyle="1" w:styleId="Nadpis7Char">
    <w:name w:val="Nadpis 7 Char"/>
    <w:link w:val="Nadpis7"/>
    <w:uiPriority w:val="9"/>
    <w:semiHidden/>
    <w:rsid w:val="00390A83"/>
    <w:rPr>
      <w:rFonts w:ascii="Cambria" w:eastAsia="Times New Roman" w:hAnsi="Cambria" w:cs="Times New Roman"/>
      <w:i/>
      <w:iCs/>
      <w:lang w:val="en-US" w:eastAsia="en-US" w:bidi="ar-SA"/>
    </w:rPr>
  </w:style>
  <w:style w:type="character" w:customStyle="1" w:styleId="Nadpis8Char">
    <w:name w:val="Nadpis 8 Char"/>
    <w:link w:val="Nadpis8"/>
    <w:uiPriority w:val="9"/>
    <w:semiHidden/>
    <w:rsid w:val="00390A83"/>
    <w:rPr>
      <w:rFonts w:ascii="Cambria" w:eastAsia="Times New Roman" w:hAnsi="Cambria" w:cs="Times New Roman"/>
      <w:sz w:val="20"/>
      <w:szCs w:val="20"/>
      <w:lang w:val="en-US" w:eastAsia="en-US" w:bidi="ar-SA"/>
    </w:rPr>
  </w:style>
  <w:style w:type="character" w:customStyle="1" w:styleId="Nadpis9Char">
    <w:name w:val="Nadpis 9 Char"/>
    <w:link w:val="Nadpis9"/>
    <w:uiPriority w:val="9"/>
    <w:semiHidden/>
    <w:rsid w:val="00390A83"/>
    <w:rPr>
      <w:rFonts w:ascii="Cambria" w:eastAsia="Times New Roman" w:hAnsi="Cambria" w:cs="Times New Roman"/>
      <w:i/>
      <w:iCs/>
      <w:spacing w:val="5"/>
      <w:sz w:val="20"/>
      <w:szCs w:val="20"/>
      <w:lang w:val="en-US" w:eastAsia="en-US" w:bidi="ar-SA"/>
    </w:rPr>
  </w:style>
  <w:style w:type="paragraph" w:styleId="Zhlav">
    <w:name w:val="header"/>
    <w:basedOn w:val="Normln"/>
    <w:link w:val="ZhlavChar"/>
    <w:uiPriority w:val="99"/>
    <w:rsid w:val="005932BE"/>
    <w:pPr>
      <w:tabs>
        <w:tab w:val="center" w:pos="4536"/>
        <w:tab w:val="right" w:pos="9072"/>
      </w:tabs>
    </w:pPr>
    <w:rPr>
      <w:rFonts w:ascii="Arial" w:hAnsi="Arial"/>
      <w:szCs w:val="24"/>
      <w:lang w:bidi="ar-SA"/>
    </w:rPr>
  </w:style>
  <w:style w:type="character" w:customStyle="1" w:styleId="ZhlavChar">
    <w:name w:val="Záhlaví Char"/>
    <w:link w:val="Zhlav"/>
    <w:uiPriority w:val="99"/>
    <w:rsid w:val="00CA00A5"/>
    <w:rPr>
      <w:rFonts w:ascii="Arial" w:hAnsi="Arial"/>
      <w:sz w:val="22"/>
      <w:szCs w:val="24"/>
      <w:lang w:val="en-US" w:eastAsia="en-US" w:bidi="ar-SA"/>
    </w:rPr>
  </w:style>
  <w:style w:type="paragraph" w:styleId="Zpat">
    <w:name w:val="footer"/>
    <w:basedOn w:val="Normln"/>
    <w:link w:val="ZpatChar"/>
    <w:uiPriority w:val="99"/>
    <w:rsid w:val="005932BE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link w:val="Zpat"/>
    <w:uiPriority w:val="99"/>
    <w:rsid w:val="00C0566C"/>
    <w:rPr>
      <w:rFonts w:ascii="Arial" w:hAnsi="Arial"/>
      <w:sz w:val="22"/>
      <w:szCs w:val="24"/>
      <w:lang w:val="cs-CZ" w:eastAsia="cs-CZ" w:bidi="ar-SA"/>
    </w:rPr>
  </w:style>
  <w:style w:type="paragraph" w:customStyle="1" w:styleId="Annexetitle">
    <w:name w:val="Annexe_title"/>
    <w:basedOn w:val="Nadpis1"/>
    <w:next w:val="Normln"/>
    <w:rsid w:val="005772F9"/>
    <w:pPr>
      <w:pageBreakBefore/>
      <w:tabs>
        <w:tab w:val="left" w:pos="1701"/>
        <w:tab w:val="left" w:pos="2552"/>
      </w:tabs>
      <w:jc w:val="center"/>
      <w:outlineLvl w:val="9"/>
    </w:pPr>
    <w:rPr>
      <w:bCs w:val="0"/>
      <w:caps/>
      <w:szCs w:val="20"/>
      <w:lang w:val="en-GB"/>
    </w:rPr>
  </w:style>
  <w:style w:type="paragraph" w:styleId="Seznam">
    <w:name w:val="List"/>
    <w:basedOn w:val="Normln"/>
    <w:rsid w:val="00C0566C"/>
    <w:pPr>
      <w:ind w:left="283" w:hanging="283"/>
    </w:pPr>
    <w:rPr>
      <w:sz w:val="20"/>
      <w:szCs w:val="20"/>
    </w:rPr>
  </w:style>
  <w:style w:type="paragraph" w:customStyle="1" w:styleId="Char3CharChar">
    <w:name w:val="Char3 Char Char"/>
    <w:basedOn w:val="Normln"/>
    <w:rsid w:val="00C0566C"/>
    <w:pPr>
      <w:numPr>
        <w:numId w:val="1"/>
      </w:numPr>
      <w:tabs>
        <w:tab w:val="clear" w:pos="360"/>
      </w:tabs>
      <w:spacing w:after="160" w:line="240" w:lineRule="exact"/>
      <w:ind w:left="720"/>
    </w:pPr>
    <w:rPr>
      <w:rFonts w:ascii="Tahoma" w:hAnsi="Tahoma"/>
      <w:sz w:val="20"/>
      <w:szCs w:val="20"/>
    </w:rPr>
  </w:style>
  <w:style w:type="character" w:styleId="Hypertextovodkaz">
    <w:name w:val="Hyperlink"/>
    <w:uiPriority w:val="99"/>
    <w:rsid w:val="00C0566C"/>
    <w:rPr>
      <w:rFonts w:ascii="Tahoma" w:hAnsi="Tahoma"/>
      <w:color w:val="0000FF"/>
      <w:u w:val="single"/>
      <w:lang w:val="en-US" w:eastAsia="en-US" w:bidi="ar-SA"/>
    </w:rPr>
  </w:style>
  <w:style w:type="paragraph" w:styleId="Zkladntext2">
    <w:name w:val="Body Text 2"/>
    <w:basedOn w:val="Normln"/>
    <w:rsid w:val="00C0566C"/>
    <w:rPr>
      <w:rFonts w:cs="Arial"/>
      <w:color w:val="000000"/>
    </w:rPr>
  </w:style>
  <w:style w:type="paragraph" w:customStyle="1" w:styleId="Clanek">
    <w:name w:val="Clanek"/>
    <w:basedOn w:val="Normln"/>
    <w:next w:val="Bodclanku"/>
    <w:rsid w:val="00C0566C"/>
    <w:pPr>
      <w:keepNext/>
      <w:numPr>
        <w:numId w:val="2"/>
      </w:numPr>
      <w:spacing w:before="360" w:after="240"/>
    </w:pPr>
    <w:rPr>
      <w:b/>
      <w:caps/>
      <w:sz w:val="24"/>
      <w:szCs w:val="20"/>
    </w:rPr>
  </w:style>
  <w:style w:type="paragraph" w:customStyle="1" w:styleId="Bodclanku">
    <w:name w:val="Bod clanku"/>
    <w:basedOn w:val="Normln"/>
    <w:rsid w:val="00C0566C"/>
    <w:pPr>
      <w:numPr>
        <w:ilvl w:val="1"/>
        <w:numId w:val="2"/>
      </w:numPr>
      <w:spacing w:before="120" w:after="120"/>
      <w:jc w:val="both"/>
    </w:pPr>
    <w:rPr>
      <w:sz w:val="24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6C2F49"/>
    <w:pPr>
      <w:tabs>
        <w:tab w:val="left" w:pos="720"/>
        <w:tab w:val="right" w:leader="dot" w:pos="8931"/>
      </w:tabs>
      <w:spacing w:after="0" w:line="360" w:lineRule="auto"/>
    </w:pPr>
  </w:style>
  <w:style w:type="paragraph" w:styleId="Obsah2">
    <w:name w:val="toc 2"/>
    <w:basedOn w:val="Normln"/>
    <w:next w:val="Normln"/>
    <w:autoRedefine/>
    <w:uiPriority w:val="39"/>
    <w:qFormat/>
    <w:rsid w:val="00C0566C"/>
    <w:pPr>
      <w:tabs>
        <w:tab w:val="left" w:pos="960"/>
        <w:tab w:val="right" w:leader="dot" w:pos="9539"/>
      </w:tabs>
      <w:spacing w:line="360" w:lineRule="auto"/>
      <w:ind w:left="357"/>
    </w:pPr>
  </w:style>
  <w:style w:type="paragraph" w:customStyle="1" w:styleId="Odstavec">
    <w:name w:val="Odstavec"/>
    <w:basedOn w:val="Normln"/>
    <w:rsid w:val="00C0566C"/>
    <w:pPr>
      <w:suppressAutoHyphens/>
      <w:spacing w:before="170"/>
      <w:jc w:val="both"/>
    </w:pPr>
    <w:rPr>
      <w:color w:val="00000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rsid w:val="006678C1"/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ln"/>
    <w:rsid w:val="00C57A55"/>
    <w:pPr>
      <w:spacing w:after="160" w:line="240" w:lineRule="exact"/>
    </w:pPr>
    <w:rPr>
      <w:rFonts w:ascii="Tahoma" w:hAnsi="Tahoma" w:cs="Arial"/>
    </w:rPr>
  </w:style>
  <w:style w:type="character" w:styleId="Odkaznakoment">
    <w:name w:val="annotation reference"/>
    <w:uiPriority w:val="99"/>
    <w:rsid w:val="006678C1"/>
    <w:rPr>
      <w:rFonts w:ascii="Tahoma" w:hAnsi="Tahoma"/>
      <w:sz w:val="16"/>
      <w:szCs w:val="16"/>
      <w:lang w:val="en-US" w:eastAsia="en-US" w:bidi="ar-SA"/>
    </w:rPr>
  </w:style>
  <w:style w:type="paragraph" w:styleId="Textkomente">
    <w:name w:val="annotation text"/>
    <w:basedOn w:val="Normln"/>
    <w:link w:val="TextkomenteChar"/>
    <w:uiPriority w:val="99"/>
    <w:rsid w:val="006678C1"/>
    <w:rPr>
      <w:rFonts w:ascii="Arial" w:hAnsi="Arial"/>
      <w:sz w:val="20"/>
      <w:szCs w:val="20"/>
      <w:lang w:bidi="ar-SA"/>
    </w:rPr>
  </w:style>
  <w:style w:type="character" w:customStyle="1" w:styleId="TextkomenteChar">
    <w:name w:val="Text komentáře Char"/>
    <w:link w:val="Textkomente"/>
    <w:uiPriority w:val="99"/>
    <w:rsid w:val="001E0629"/>
    <w:rPr>
      <w:rFonts w:ascii="Arial" w:hAnsi="Arial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678C1"/>
    <w:rPr>
      <w:b/>
      <w:bCs/>
    </w:rPr>
  </w:style>
  <w:style w:type="paragraph" w:customStyle="1" w:styleId="Char4CharChar">
    <w:name w:val="Char4 Char Char"/>
    <w:basedOn w:val="Normln"/>
    <w:rsid w:val="00B81430"/>
    <w:pPr>
      <w:spacing w:after="160" w:line="240" w:lineRule="exact"/>
    </w:pPr>
    <w:rPr>
      <w:rFonts w:ascii="Times New Roman Bold" w:hAnsi="Times New Roman Bold"/>
      <w:szCs w:val="26"/>
      <w:lang w:val="sk-SK"/>
    </w:rPr>
  </w:style>
  <w:style w:type="paragraph" w:styleId="Odstavecseseznamem">
    <w:name w:val="List Paragraph"/>
    <w:basedOn w:val="Normln"/>
    <w:uiPriority w:val="99"/>
    <w:qFormat/>
    <w:rsid w:val="00390A83"/>
    <w:pPr>
      <w:ind w:left="720"/>
      <w:contextualSpacing/>
    </w:pPr>
  </w:style>
  <w:style w:type="paragraph" w:customStyle="1" w:styleId="Zkladntext21">
    <w:name w:val="Základní text 21"/>
    <w:basedOn w:val="Normln"/>
    <w:rsid w:val="006C3066"/>
    <w:pPr>
      <w:suppressAutoHyphens/>
      <w:jc w:val="both"/>
    </w:pPr>
    <w:rPr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390A83"/>
    <w:pPr>
      <w:spacing w:after="120"/>
    </w:pPr>
    <w:rPr>
      <w:sz w:val="24"/>
      <w:szCs w:val="20"/>
      <w:lang w:val="x-none" w:eastAsia="x-none" w:bidi="ar-SA"/>
    </w:rPr>
  </w:style>
  <w:style w:type="character" w:customStyle="1" w:styleId="ZkladntextChar">
    <w:name w:val="Základní text Char"/>
    <w:link w:val="Zkladntext"/>
    <w:rsid w:val="00390A83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04D23"/>
    <w:pPr>
      <w:spacing w:after="120" w:line="480" w:lineRule="auto"/>
      <w:ind w:left="283"/>
    </w:pPr>
    <w:rPr>
      <w:rFonts w:ascii="Arial" w:hAnsi="Arial"/>
      <w:szCs w:val="24"/>
      <w:lang w:bidi="ar-SA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A04D23"/>
    <w:rPr>
      <w:rFonts w:ascii="Arial" w:hAnsi="Arial"/>
      <w:sz w:val="22"/>
      <w:szCs w:val="24"/>
      <w:lang w:val="en-US" w:eastAsia="en-US" w:bidi="ar-SA"/>
    </w:rPr>
  </w:style>
  <w:style w:type="paragraph" w:styleId="Nzev">
    <w:name w:val="Title"/>
    <w:basedOn w:val="Normln"/>
    <w:next w:val="Normln"/>
    <w:link w:val="NzevChar"/>
    <w:qFormat/>
    <w:rsid w:val="00390A8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bidi="ar-SA"/>
    </w:rPr>
  </w:style>
  <w:style w:type="character" w:customStyle="1" w:styleId="NzevChar">
    <w:name w:val="Název Char"/>
    <w:link w:val="Nzev"/>
    <w:rsid w:val="00390A83"/>
    <w:rPr>
      <w:rFonts w:ascii="Cambria" w:eastAsia="Times New Roman" w:hAnsi="Cambria" w:cs="Times New Roman"/>
      <w:spacing w:val="5"/>
      <w:sz w:val="52"/>
      <w:szCs w:val="52"/>
      <w:lang w:val="en-US" w:eastAsia="en-US" w:bidi="ar-SA"/>
    </w:rPr>
  </w:style>
  <w:style w:type="paragraph" w:customStyle="1" w:styleId="Odrky">
    <w:name w:val="Odrážky"/>
    <w:basedOn w:val="Normln"/>
    <w:rsid w:val="004670C8"/>
    <w:pPr>
      <w:numPr>
        <w:numId w:val="3"/>
      </w:numPr>
      <w:spacing w:before="60" w:after="60"/>
      <w:jc w:val="both"/>
    </w:pPr>
    <w:rPr>
      <w:rFonts w:cs="Arial"/>
      <w:sz w:val="24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4670C8"/>
    <w:pPr>
      <w:ind w:left="440"/>
    </w:pPr>
  </w:style>
  <w:style w:type="paragraph" w:customStyle="1" w:styleId="StylTextkomenteGaramond12bZarovnatdoblokudkovn">
    <w:name w:val="Styl Text komentáře + Garamond 12 b. Zarovnat do bloku Řádkován..."/>
    <w:basedOn w:val="Textkomente"/>
    <w:rsid w:val="00042BED"/>
    <w:pPr>
      <w:spacing w:after="120" w:line="320" w:lineRule="atLeast"/>
      <w:jc w:val="both"/>
    </w:pPr>
    <w:rPr>
      <w:rFonts w:ascii="Garamond" w:hAnsi="Garamond"/>
      <w:sz w:val="24"/>
    </w:rPr>
  </w:style>
  <w:style w:type="paragraph" w:customStyle="1" w:styleId="NADPISZD">
    <w:name w:val="NADPIS ZD"/>
    <w:basedOn w:val="Nadpis1"/>
    <w:rsid w:val="002772E0"/>
    <w:pPr>
      <w:shd w:val="pct5" w:color="auto" w:fill="auto"/>
      <w:spacing w:before="120" w:after="120" w:line="320" w:lineRule="atLeast"/>
    </w:pPr>
    <w:rPr>
      <w:kern w:val="28"/>
      <w:szCs w:val="20"/>
    </w:rPr>
  </w:style>
  <w:style w:type="paragraph" w:customStyle="1" w:styleId="bno">
    <w:name w:val="_bno"/>
    <w:basedOn w:val="Normln"/>
    <w:link w:val="bnoChar1"/>
    <w:rsid w:val="00CE22AE"/>
    <w:pPr>
      <w:suppressAutoHyphens/>
      <w:spacing w:after="120" w:line="320" w:lineRule="atLeast"/>
      <w:ind w:left="720"/>
      <w:jc w:val="both"/>
    </w:pPr>
    <w:rPr>
      <w:rFonts w:ascii="Calibri" w:hAnsi="Calibri"/>
      <w:sz w:val="24"/>
      <w:szCs w:val="20"/>
      <w:lang w:val="x-none" w:eastAsia="ar-SA" w:bidi="ar-SA"/>
    </w:rPr>
  </w:style>
  <w:style w:type="character" w:customStyle="1" w:styleId="bnoChar1">
    <w:name w:val="_bno Char1"/>
    <w:link w:val="bno"/>
    <w:rsid w:val="00CE22AE"/>
    <w:rPr>
      <w:sz w:val="24"/>
      <w:lang w:eastAsia="ar-SA"/>
    </w:rPr>
  </w:style>
  <w:style w:type="paragraph" w:styleId="Revize">
    <w:name w:val="Revision"/>
    <w:hidden/>
    <w:uiPriority w:val="99"/>
    <w:semiHidden/>
    <w:rsid w:val="006678C1"/>
    <w:pPr>
      <w:spacing w:after="200" w:line="276" w:lineRule="auto"/>
    </w:pPr>
    <w:rPr>
      <w:rFonts w:ascii="Arial" w:hAnsi="Arial"/>
      <w:sz w:val="22"/>
      <w:szCs w:val="24"/>
    </w:rPr>
  </w:style>
  <w:style w:type="paragraph" w:styleId="Titulek">
    <w:name w:val="caption"/>
    <w:basedOn w:val="Normln"/>
    <w:next w:val="Normln"/>
    <w:uiPriority w:val="35"/>
    <w:semiHidden/>
    <w:unhideWhenUsed/>
    <w:rsid w:val="00390A83"/>
    <w:rPr>
      <w:b/>
      <w:bCs/>
      <w:sz w:val="18"/>
      <w:szCs w:val="18"/>
    </w:rPr>
  </w:style>
  <w:style w:type="paragraph" w:customStyle="1" w:styleId="Odstavecseseznamem1">
    <w:name w:val="Odstavec se seznamem1"/>
    <w:basedOn w:val="Normln"/>
    <w:qFormat/>
    <w:rsid w:val="008A3C24"/>
    <w:pPr>
      <w:spacing w:before="120" w:after="120"/>
      <w:ind w:left="720"/>
      <w:contextualSpacing/>
    </w:pPr>
    <w:rPr>
      <w:rFonts w:ascii="Calibri" w:hAnsi="Calibri"/>
      <w:noProof/>
      <w:color w:val="595959"/>
    </w:rPr>
  </w:style>
  <w:style w:type="paragraph" w:customStyle="1" w:styleId="Tabulka">
    <w:name w:val="Tabulka"/>
    <w:basedOn w:val="Normln"/>
    <w:autoRedefine/>
    <w:rsid w:val="008A3C24"/>
    <w:pPr>
      <w:spacing w:line="320" w:lineRule="atLeast"/>
      <w:jc w:val="both"/>
    </w:pPr>
    <w:rPr>
      <w:rFonts w:ascii="Garamond" w:hAnsi="Garamond" w:cs="Arial"/>
      <w:sz w:val="24"/>
    </w:rPr>
  </w:style>
  <w:style w:type="paragraph" w:customStyle="1" w:styleId="ZD-nadpis">
    <w:name w:val="ZD - nadpis"/>
    <w:basedOn w:val="Normln"/>
    <w:autoRedefine/>
    <w:rsid w:val="00214AD7"/>
    <w:pPr>
      <w:keepNext/>
      <w:shd w:val="pct5" w:color="auto" w:fill="auto"/>
      <w:tabs>
        <w:tab w:val="num" w:pos="737"/>
      </w:tabs>
      <w:spacing w:before="360" w:after="240" w:line="320" w:lineRule="atLeast"/>
      <w:ind w:left="737" w:hanging="737"/>
      <w:jc w:val="both"/>
      <w:outlineLvl w:val="0"/>
    </w:pPr>
    <w:rPr>
      <w:rFonts w:ascii="Calibri" w:hAnsi="Calibri"/>
      <w:b/>
      <w:bCs/>
      <w:kern w:val="32"/>
    </w:rPr>
  </w:style>
  <w:style w:type="character" w:styleId="Sledovanodkaz">
    <w:name w:val="FollowedHyperlink"/>
    <w:uiPriority w:val="99"/>
    <w:semiHidden/>
    <w:unhideWhenUsed/>
    <w:rsid w:val="001834E7"/>
    <w:rPr>
      <w:rFonts w:ascii="Tahoma" w:hAnsi="Tahoma"/>
      <w:color w:val="800080"/>
      <w:u w:val="single"/>
      <w:lang w:val="en-US"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78C1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link w:val="Textpoznpodarou"/>
    <w:uiPriority w:val="99"/>
    <w:semiHidden/>
    <w:rsid w:val="00E36197"/>
    <w:rPr>
      <w:rFonts w:ascii="Arial" w:hAnsi="Arial"/>
      <w:lang w:val="en-US" w:eastAsia="en-US"/>
    </w:rPr>
  </w:style>
  <w:style w:type="character" w:styleId="Znakapoznpodarou">
    <w:name w:val="footnote reference"/>
    <w:uiPriority w:val="99"/>
    <w:semiHidden/>
    <w:unhideWhenUsed/>
    <w:rsid w:val="006678C1"/>
    <w:rPr>
      <w:rFonts w:ascii="Tahoma" w:hAnsi="Tahoma"/>
      <w:vertAlign w:val="superscript"/>
      <w:lang w:val="en-US" w:eastAsia="en-US" w:bidi="ar-SA"/>
    </w:rPr>
  </w:style>
  <w:style w:type="paragraph" w:customStyle="1" w:styleId="zklad">
    <w:name w:val="základ"/>
    <w:basedOn w:val="Normln"/>
    <w:rsid w:val="008429DC"/>
    <w:pPr>
      <w:spacing w:before="60" w:after="120"/>
      <w:jc w:val="both"/>
    </w:pPr>
    <w:rPr>
      <w:iCs/>
      <w:sz w:val="24"/>
    </w:rPr>
  </w:style>
  <w:style w:type="paragraph" w:customStyle="1" w:styleId="StylGaramond12bPROST">
    <w:name w:val="Styl Garamond 12 b. PROSTÝ"/>
    <w:basedOn w:val="Normln"/>
    <w:rsid w:val="007E4531"/>
    <w:pPr>
      <w:spacing w:after="120" w:line="320" w:lineRule="atLeast"/>
      <w:jc w:val="both"/>
    </w:pPr>
    <w:rPr>
      <w:rFonts w:ascii="Garamond" w:hAnsi="Garamond"/>
      <w:sz w:val="24"/>
      <w:szCs w:val="20"/>
    </w:rPr>
  </w:style>
  <w:style w:type="paragraph" w:customStyle="1" w:styleId="StylGaramondZarovnatdoblokudkovnNejmn16b">
    <w:name w:val="Styl Garamond Zarovnat do bloku Řádkování:  Nejméně 16 b."/>
    <w:basedOn w:val="Normln"/>
    <w:link w:val="StylGaramondZarovnatdoblokudkovnNejmn16bChar"/>
    <w:rsid w:val="003501B8"/>
    <w:pPr>
      <w:spacing w:after="120" w:line="320" w:lineRule="atLeast"/>
      <w:jc w:val="both"/>
    </w:pPr>
    <w:rPr>
      <w:rFonts w:ascii="Garamond" w:hAnsi="Garamond"/>
      <w:sz w:val="24"/>
      <w:szCs w:val="20"/>
      <w:lang w:bidi="ar-SA"/>
    </w:rPr>
  </w:style>
  <w:style w:type="character" w:customStyle="1" w:styleId="StylGaramondZarovnatdoblokudkovnNejmn16bChar">
    <w:name w:val="Styl Garamond Zarovnat do bloku Řádkování:  Nejméně 16 b. Char"/>
    <w:link w:val="StylGaramondZarovnatdoblokudkovnNejmn16b"/>
    <w:rsid w:val="003501B8"/>
    <w:rPr>
      <w:rFonts w:ascii="Garamond" w:hAnsi="Garamond"/>
      <w:sz w:val="24"/>
      <w:lang w:val="en-US" w:eastAsia="en-US" w:bidi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0A83"/>
    <w:pPr>
      <w:spacing w:after="600"/>
    </w:pPr>
    <w:rPr>
      <w:rFonts w:ascii="Cambria" w:hAnsi="Cambria"/>
      <w:i/>
      <w:iCs/>
      <w:spacing w:val="13"/>
      <w:sz w:val="24"/>
      <w:szCs w:val="24"/>
      <w:lang w:bidi="ar-SA"/>
    </w:rPr>
  </w:style>
  <w:style w:type="character" w:customStyle="1" w:styleId="PodnadpisChar">
    <w:name w:val="Podnadpis Char"/>
    <w:link w:val="Podnadpis"/>
    <w:uiPriority w:val="11"/>
    <w:rsid w:val="00390A83"/>
    <w:rPr>
      <w:rFonts w:ascii="Cambria" w:eastAsia="Times New Roman" w:hAnsi="Cambria" w:cs="Times New Roman"/>
      <w:i/>
      <w:iCs/>
      <w:spacing w:val="13"/>
      <w:sz w:val="24"/>
      <w:szCs w:val="24"/>
      <w:lang w:val="en-US" w:eastAsia="en-US" w:bidi="ar-SA"/>
    </w:rPr>
  </w:style>
  <w:style w:type="character" w:styleId="Siln">
    <w:name w:val="Strong"/>
    <w:uiPriority w:val="22"/>
    <w:qFormat/>
    <w:rsid w:val="00390A83"/>
    <w:rPr>
      <w:b/>
      <w:bCs/>
    </w:rPr>
  </w:style>
  <w:style w:type="character" w:styleId="Zdraznn">
    <w:name w:val="Emphasis"/>
    <w:uiPriority w:val="20"/>
    <w:qFormat/>
    <w:rsid w:val="00390A8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adpis1"/>
    <w:next w:val="Normln"/>
    <w:link w:val="BezmezerChar"/>
    <w:autoRedefine/>
    <w:uiPriority w:val="1"/>
    <w:qFormat/>
    <w:rsid w:val="00D83EFA"/>
    <w:pPr>
      <w:numPr>
        <w:ilvl w:val="1"/>
      </w:numPr>
      <w:shd w:val="clear" w:color="auto" w:fill="auto"/>
      <w:spacing w:line="240" w:lineRule="auto"/>
      <w:contextualSpacing w:val="0"/>
    </w:pPr>
    <w:rPr>
      <w:rFonts w:ascii="Arial" w:hAnsi="Arial" w:cs="Arial"/>
      <w:smallCaps w:val="0"/>
      <w:sz w:val="22"/>
    </w:rPr>
  </w:style>
  <w:style w:type="character" w:customStyle="1" w:styleId="BezmezerChar">
    <w:name w:val="Bez mezer Char"/>
    <w:link w:val="Bezmezer"/>
    <w:uiPriority w:val="1"/>
    <w:rsid w:val="00D83EFA"/>
    <w:rPr>
      <w:rFonts w:ascii="Arial" w:hAnsi="Arial" w:cs="Arial"/>
      <w:b/>
      <w:bCs/>
      <w:sz w:val="22"/>
      <w:szCs w:val="28"/>
      <w:lang w:eastAsia="en-US"/>
    </w:rPr>
  </w:style>
  <w:style w:type="paragraph" w:customStyle="1" w:styleId="a">
    <w:basedOn w:val="Normln"/>
    <w:next w:val="Normln"/>
    <w:link w:val="CitaceChar"/>
    <w:uiPriority w:val="29"/>
    <w:qFormat/>
    <w:rsid w:val="005772F9"/>
    <w:pPr>
      <w:spacing w:before="200" w:after="0"/>
      <w:ind w:left="360" w:right="360"/>
    </w:pPr>
    <w:rPr>
      <w:rFonts w:ascii="Tahoma" w:hAnsi="Tahoma"/>
      <w:i/>
      <w:iCs/>
      <w:sz w:val="20"/>
      <w:szCs w:val="20"/>
      <w:lang w:bidi="ar-SA"/>
    </w:rPr>
  </w:style>
  <w:style w:type="character" w:customStyle="1" w:styleId="CitaceChar">
    <w:name w:val="Citace Char"/>
    <w:link w:val="a"/>
    <w:uiPriority w:val="29"/>
    <w:rsid w:val="00390A83"/>
    <w:rPr>
      <w:rFonts w:ascii="Tahoma" w:hAnsi="Tahoma"/>
      <w:i/>
      <w:iCs/>
      <w:lang w:val="en-US" w:eastAsia="en-US"/>
    </w:rPr>
  </w:style>
  <w:style w:type="paragraph" w:customStyle="1" w:styleId="a0">
    <w:basedOn w:val="Normln"/>
    <w:next w:val="Normln"/>
    <w:link w:val="CitaceintenzivnChar"/>
    <w:uiPriority w:val="30"/>
    <w:qFormat/>
    <w:rsid w:val="005772F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Tahoma" w:hAnsi="Tahoma"/>
      <w:b/>
      <w:bCs/>
      <w:i/>
      <w:iCs/>
      <w:sz w:val="20"/>
      <w:szCs w:val="20"/>
      <w:lang w:bidi="ar-SA"/>
    </w:rPr>
  </w:style>
  <w:style w:type="character" w:customStyle="1" w:styleId="CitaceintenzivnChar">
    <w:name w:val="Citace – intenzivní Char"/>
    <w:link w:val="a0"/>
    <w:uiPriority w:val="30"/>
    <w:rsid w:val="00390A83"/>
    <w:rPr>
      <w:rFonts w:ascii="Tahoma" w:hAnsi="Tahoma"/>
      <w:b/>
      <w:bCs/>
      <w:i/>
      <w:iCs/>
      <w:lang w:val="en-US" w:eastAsia="en-US"/>
    </w:rPr>
  </w:style>
  <w:style w:type="character" w:styleId="Zdraznnjemn">
    <w:name w:val="Subtle Emphasis"/>
    <w:uiPriority w:val="19"/>
    <w:qFormat/>
    <w:rsid w:val="00390A83"/>
    <w:rPr>
      <w:i/>
      <w:iCs/>
    </w:rPr>
  </w:style>
  <w:style w:type="character" w:styleId="Zdraznnintenzivn">
    <w:name w:val="Intense Emphasis"/>
    <w:uiPriority w:val="21"/>
    <w:qFormat/>
    <w:rsid w:val="00390A83"/>
    <w:rPr>
      <w:b/>
      <w:bCs/>
    </w:rPr>
  </w:style>
  <w:style w:type="character" w:styleId="Odkazjemn">
    <w:name w:val="Subtle Reference"/>
    <w:uiPriority w:val="31"/>
    <w:qFormat/>
    <w:rsid w:val="00390A83"/>
    <w:rPr>
      <w:smallCaps/>
    </w:rPr>
  </w:style>
  <w:style w:type="character" w:styleId="Odkazintenzivn">
    <w:name w:val="Intense Reference"/>
    <w:uiPriority w:val="32"/>
    <w:qFormat/>
    <w:rsid w:val="00390A83"/>
    <w:rPr>
      <w:smallCaps/>
      <w:spacing w:val="5"/>
      <w:u w:val="single"/>
    </w:rPr>
  </w:style>
  <w:style w:type="character" w:styleId="Nzevknihy">
    <w:name w:val="Book Title"/>
    <w:uiPriority w:val="33"/>
    <w:qFormat/>
    <w:rsid w:val="00390A83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90A83"/>
    <w:pPr>
      <w:outlineLvl w:val="9"/>
    </w:pPr>
  </w:style>
  <w:style w:type="character" w:customStyle="1" w:styleId="StylLatinkaCalibri">
    <w:name w:val="Styl (Latinka) Calibri"/>
    <w:rsid w:val="00390A83"/>
    <w:rPr>
      <w:rFonts w:ascii="Times New Roman" w:hAnsi="Times New Roman"/>
      <w:lang w:val="en-US" w:eastAsia="en-US" w:bidi="ar-SA"/>
    </w:rPr>
  </w:style>
  <w:style w:type="paragraph" w:customStyle="1" w:styleId="StylLatinkaCalibri12bzarovnnnasted">
    <w:name w:val="Styl (Latinka) Calibri 12 b. zarovnání na střed"/>
    <w:basedOn w:val="Normln"/>
    <w:rsid w:val="00390A83"/>
    <w:pPr>
      <w:jc w:val="center"/>
    </w:pPr>
    <w:rPr>
      <w:sz w:val="24"/>
      <w:szCs w:val="20"/>
    </w:rPr>
  </w:style>
  <w:style w:type="table" w:styleId="Mkatabulky">
    <w:name w:val="Table Grid"/>
    <w:basedOn w:val="Normlntabulka"/>
    <w:uiPriority w:val="39"/>
    <w:rsid w:val="00B46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41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islovani1">
    <w:name w:val="cislovani 1"/>
    <w:basedOn w:val="Normln"/>
    <w:next w:val="Normln"/>
    <w:rsid w:val="003A7114"/>
    <w:pPr>
      <w:keepNext/>
      <w:numPr>
        <w:numId w:val="7"/>
      </w:numPr>
      <w:spacing w:before="480" w:after="0" w:line="288" w:lineRule="auto"/>
      <w:ind w:left="567"/>
    </w:pPr>
    <w:rPr>
      <w:rFonts w:ascii="JohnSans Text Pro" w:hAnsi="JohnSans Text Pro"/>
      <w:b/>
      <w:caps/>
      <w:sz w:val="24"/>
      <w:szCs w:val="24"/>
      <w:lang w:val="cs-CZ" w:eastAsia="cs-CZ" w:bidi="ar-SA"/>
    </w:rPr>
  </w:style>
  <w:style w:type="paragraph" w:customStyle="1" w:styleId="Cislovani2">
    <w:name w:val="Cislovani 2"/>
    <w:basedOn w:val="Normln"/>
    <w:rsid w:val="003A7114"/>
    <w:pPr>
      <w:keepNext/>
      <w:numPr>
        <w:ilvl w:val="1"/>
        <w:numId w:val="7"/>
      </w:numPr>
      <w:tabs>
        <w:tab w:val="left" w:pos="851"/>
        <w:tab w:val="left" w:pos="1021"/>
      </w:tabs>
      <w:spacing w:before="240" w:after="0" w:line="288" w:lineRule="auto"/>
      <w:ind w:left="851" w:hanging="851"/>
      <w:jc w:val="both"/>
    </w:pPr>
    <w:rPr>
      <w:rFonts w:ascii="JohnSans Text Pro" w:hAnsi="JohnSans Text Pro"/>
      <w:sz w:val="20"/>
      <w:szCs w:val="24"/>
      <w:lang w:val="cs-CZ" w:eastAsia="cs-CZ" w:bidi="ar-SA"/>
    </w:rPr>
  </w:style>
  <w:style w:type="paragraph" w:customStyle="1" w:styleId="Cislovani3">
    <w:name w:val="Cislovani 3"/>
    <w:basedOn w:val="Normln"/>
    <w:rsid w:val="003A7114"/>
    <w:pPr>
      <w:numPr>
        <w:ilvl w:val="2"/>
        <w:numId w:val="7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hAnsi="JohnSans Text Pro"/>
      <w:sz w:val="20"/>
      <w:szCs w:val="24"/>
      <w:lang w:val="cs-CZ" w:eastAsia="cs-CZ" w:bidi="ar-SA"/>
    </w:rPr>
  </w:style>
  <w:style w:type="paragraph" w:customStyle="1" w:styleId="Cislovani4">
    <w:name w:val="Cislovani 4"/>
    <w:basedOn w:val="Normln"/>
    <w:rsid w:val="003A7114"/>
    <w:pPr>
      <w:numPr>
        <w:ilvl w:val="3"/>
        <w:numId w:val="7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hAnsi="JohnSans Text Pro"/>
      <w:sz w:val="20"/>
      <w:szCs w:val="24"/>
      <w:lang w:val="cs-CZ" w:eastAsia="cs-CZ" w:bidi="ar-SA"/>
    </w:rPr>
  </w:style>
  <w:style w:type="paragraph" w:customStyle="1" w:styleId="Cislovani4text">
    <w:name w:val="Cislovani 4 text"/>
    <w:basedOn w:val="Normln"/>
    <w:qFormat/>
    <w:rsid w:val="003A7114"/>
    <w:pPr>
      <w:numPr>
        <w:ilvl w:val="4"/>
        <w:numId w:val="7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hAnsi="JohnSans Text Pro"/>
      <w:i/>
      <w:sz w:val="20"/>
      <w:szCs w:val="24"/>
      <w:lang w:val="cs-CZ" w:eastAsia="cs-CZ" w:bidi="ar-SA"/>
    </w:rPr>
  </w:style>
  <w:style w:type="paragraph" w:customStyle="1" w:styleId="Odstavecseseznamem10">
    <w:name w:val="Odstavec se seznamem1"/>
    <w:basedOn w:val="Normln"/>
    <w:qFormat/>
    <w:rsid w:val="0027018F"/>
    <w:pPr>
      <w:ind w:left="720"/>
      <w:contextualSpacing/>
    </w:pPr>
    <w:rPr>
      <w:rFonts w:ascii="Calibri" w:hAnsi="Calibri"/>
      <w:lang w:val="cs-CZ" w:bidi="ar-SA"/>
    </w:rPr>
  </w:style>
  <w:style w:type="paragraph" w:customStyle="1" w:styleId="ProstText">
    <w:name w:val="Prostý Text"/>
    <w:basedOn w:val="Normln"/>
    <w:qFormat/>
    <w:rsid w:val="0027018F"/>
    <w:pPr>
      <w:jc w:val="both"/>
    </w:pPr>
    <w:rPr>
      <w:rFonts w:ascii="Calibri" w:hAnsi="Calibri"/>
      <w:lang w:val="x-none" w:eastAsia="x-none" w:bidi="ar-SA"/>
    </w:rPr>
  </w:style>
  <w:style w:type="paragraph" w:customStyle="1" w:styleId="bh3">
    <w:name w:val="_bh3"/>
    <w:basedOn w:val="Normln"/>
    <w:rsid w:val="00F31741"/>
    <w:pPr>
      <w:numPr>
        <w:numId w:val="8"/>
      </w:numPr>
      <w:suppressAutoHyphens/>
      <w:spacing w:before="60" w:after="120" w:line="320" w:lineRule="atLeast"/>
      <w:jc w:val="both"/>
    </w:pPr>
    <w:rPr>
      <w:i/>
      <w:sz w:val="24"/>
      <w:szCs w:val="20"/>
      <w:lang w:val="cs-CZ" w:eastAsia="ar-SA" w:bidi="ar-SA"/>
    </w:rPr>
  </w:style>
  <w:style w:type="paragraph" w:customStyle="1" w:styleId="OdstravecTextlnkuslovan">
    <w:name w:val="Odstravec_ Text článku číslovaný"/>
    <w:basedOn w:val="Normln"/>
    <w:rsid w:val="005476BD"/>
    <w:pPr>
      <w:numPr>
        <w:ilvl w:val="1"/>
        <w:numId w:val="9"/>
      </w:numPr>
      <w:spacing w:after="120" w:line="280" w:lineRule="exact"/>
      <w:jc w:val="both"/>
    </w:pPr>
    <w:rPr>
      <w:szCs w:val="24"/>
      <w:lang w:val="cs-CZ" w:eastAsia="cs-CZ" w:bidi="ar-SA"/>
    </w:rPr>
  </w:style>
  <w:style w:type="paragraph" w:customStyle="1" w:styleId="Nadpislneksmlouvy">
    <w:name w:val="Nadpis_Článek smlouvy"/>
    <w:basedOn w:val="Normln"/>
    <w:next w:val="OdstravecTextlnkuslovan"/>
    <w:autoRedefine/>
    <w:rsid w:val="005476BD"/>
    <w:pPr>
      <w:keepNext/>
      <w:numPr>
        <w:numId w:val="9"/>
      </w:numPr>
      <w:tabs>
        <w:tab w:val="clear" w:pos="737"/>
        <w:tab w:val="num" w:pos="1134"/>
      </w:tabs>
      <w:suppressAutoHyphens/>
      <w:spacing w:before="360" w:after="120" w:line="280" w:lineRule="exact"/>
      <w:ind w:left="1134" w:hanging="425"/>
      <w:jc w:val="center"/>
      <w:outlineLvl w:val="0"/>
    </w:pPr>
    <w:rPr>
      <w:b/>
      <w:caps/>
      <w:szCs w:val="24"/>
      <w:lang w:val="x-none" w:eastAsia="x-none" w:bidi="ar-SA"/>
    </w:rPr>
  </w:style>
  <w:style w:type="paragraph" w:customStyle="1" w:styleId="ka1">
    <w:name w:val="ka1"/>
    <w:basedOn w:val="Normln"/>
    <w:rsid w:val="000F249C"/>
    <w:pPr>
      <w:widowControl w:val="0"/>
      <w:spacing w:after="120" w:line="240" w:lineRule="auto"/>
      <w:ind w:firstLine="567"/>
    </w:pPr>
    <w:rPr>
      <w:rFonts w:ascii="Arial" w:hAnsi="Arial"/>
      <w:b/>
      <w:caps/>
      <w:szCs w:val="20"/>
      <w:u w:val="single"/>
      <w:lang w:val="cs-CZ" w:eastAsia="cs-CZ" w:bidi="ar-SA"/>
    </w:rPr>
  </w:style>
  <w:style w:type="paragraph" w:customStyle="1" w:styleId="RLdajeosmluvnstran">
    <w:name w:val="RL Údaje o smluvní straně"/>
    <w:basedOn w:val="Normln"/>
    <w:rsid w:val="00CA35A9"/>
    <w:pPr>
      <w:spacing w:after="120" w:line="280" w:lineRule="exact"/>
      <w:jc w:val="center"/>
    </w:pPr>
    <w:rPr>
      <w:rFonts w:ascii="Calibri" w:hAnsi="Calibri"/>
      <w:szCs w:val="24"/>
      <w:lang w:val="cs-CZ" w:bidi="ar-SA"/>
    </w:rPr>
  </w:style>
  <w:style w:type="table" w:customStyle="1" w:styleId="Mkatabulky1">
    <w:name w:val="Mřížka tabulky1"/>
    <w:basedOn w:val="Normlntabulka"/>
    <w:next w:val="Mkatabulky"/>
    <w:uiPriority w:val="39"/>
    <w:rsid w:val="00DF46E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54359A"/>
    <w:pPr>
      <w:spacing w:after="120" w:line="280" w:lineRule="exac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0">
    <w:name w:val="Char Char Char Char Char"/>
    <w:basedOn w:val="Normln"/>
    <w:rsid w:val="005772F9"/>
    <w:pPr>
      <w:spacing w:after="160" w:line="240" w:lineRule="exact"/>
    </w:pPr>
    <w:rPr>
      <w:rFonts w:ascii="Tahoma" w:hAnsi="Tahoma" w:cs="Arial"/>
    </w:rPr>
  </w:style>
  <w:style w:type="paragraph" w:customStyle="1" w:styleId="Char4CharChar0">
    <w:name w:val="Char4 Char Char"/>
    <w:basedOn w:val="Normln"/>
    <w:rsid w:val="005772F9"/>
    <w:pPr>
      <w:spacing w:after="160" w:line="240" w:lineRule="exact"/>
    </w:pPr>
    <w:rPr>
      <w:rFonts w:ascii="Times New Roman Bold" w:hAnsi="Times New Roman Bold"/>
      <w:szCs w:val="26"/>
      <w:lang w:val="sk-SK"/>
    </w:rPr>
  </w:style>
  <w:style w:type="paragraph" w:customStyle="1" w:styleId="Odstavecseseznamem2">
    <w:name w:val="Odstavec se seznamem2"/>
    <w:basedOn w:val="Normln"/>
    <w:qFormat/>
    <w:rsid w:val="005772F9"/>
    <w:pPr>
      <w:spacing w:before="120" w:after="120"/>
      <w:ind w:left="720"/>
      <w:contextualSpacing/>
    </w:pPr>
    <w:rPr>
      <w:rFonts w:ascii="Calibri" w:hAnsi="Calibri"/>
      <w:noProof/>
      <w:color w:val="595959"/>
    </w:rPr>
  </w:style>
  <w:style w:type="paragraph" w:customStyle="1" w:styleId="Citace">
    <w:name w:val="Citace"/>
    <w:basedOn w:val="Normln"/>
    <w:next w:val="Normln"/>
    <w:uiPriority w:val="29"/>
    <w:qFormat/>
    <w:rsid w:val="005772F9"/>
    <w:pPr>
      <w:spacing w:before="200" w:after="0"/>
      <w:ind w:left="360" w:right="360"/>
    </w:pPr>
    <w:rPr>
      <w:rFonts w:ascii="Tahoma" w:hAnsi="Tahoma"/>
      <w:i/>
      <w:iCs/>
      <w:sz w:val="20"/>
      <w:szCs w:val="20"/>
      <w:lang w:bidi="ar-SA"/>
    </w:rPr>
  </w:style>
  <w:style w:type="paragraph" w:customStyle="1" w:styleId="Citaceintenzivn">
    <w:name w:val="Citace – intenzivní"/>
    <w:basedOn w:val="Normln"/>
    <w:next w:val="Normln"/>
    <w:uiPriority w:val="30"/>
    <w:qFormat/>
    <w:rsid w:val="005772F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Tahoma" w:hAnsi="Tahoma"/>
      <w:b/>
      <w:bCs/>
      <w:i/>
      <w:iCs/>
      <w:sz w:val="20"/>
      <w:szCs w:val="20"/>
      <w:lang w:bidi="ar-SA"/>
    </w:rPr>
  </w:style>
  <w:style w:type="character" w:customStyle="1" w:styleId="apple-converted-space">
    <w:name w:val="apple-converted-space"/>
    <w:basedOn w:val="Standardnpsmoodstavce"/>
    <w:rsid w:val="00B263E4"/>
  </w:style>
  <w:style w:type="paragraph" w:styleId="Normlnweb">
    <w:name w:val="Normal (Web)"/>
    <w:basedOn w:val="Normln"/>
    <w:uiPriority w:val="99"/>
    <w:semiHidden/>
    <w:unhideWhenUsed/>
    <w:rsid w:val="00EE0C9D"/>
    <w:pPr>
      <w:spacing w:before="100" w:beforeAutospacing="1" w:after="100" w:afterAutospacing="1" w:line="240" w:lineRule="auto"/>
    </w:pPr>
    <w:rPr>
      <w:sz w:val="24"/>
      <w:szCs w:val="24"/>
      <w:lang w:val="cs-CZ" w:eastAsia="cs-CZ"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B541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B541F"/>
    <w:rPr>
      <w:rFonts w:ascii="Times New Roman" w:hAnsi="Times New Roman"/>
      <w:sz w:val="16"/>
      <w:szCs w:val="16"/>
      <w:lang w:val="en-US" w:eastAsia="en-US" w:bidi="en-US"/>
    </w:rPr>
  </w:style>
  <w:style w:type="paragraph" w:customStyle="1" w:styleId="StylGaramond12bZarovnatdobloku1">
    <w:name w:val="Styl Garamond 12 b. Zarovnat do bloku1"/>
    <w:basedOn w:val="Normln"/>
    <w:rsid w:val="00D33679"/>
    <w:pPr>
      <w:numPr>
        <w:numId w:val="10"/>
      </w:numPr>
      <w:spacing w:after="100" w:line="288" w:lineRule="auto"/>
      <w:jc w:val="both"/>
    </w:pPr>
    <w:rPr>
      <w:rFonts w:ascii="Arial" w:eastAsia="Calibri" w:hAnsi="Arial" w:cs="Arial"/>
      <w:lang w:val="cs-CZ" w:eastAsia="cs-CZ" w:bidi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026C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026CB"/>
    <w:rPr>
      <w:rFonts w:ascii="Times New Roman" w:hAnsi="Times New Roman"/>
      <w:lang w:val="en-US" w:eastAsia="en-US" w:bidi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0026CB"/>
    <w:rPr>
      <w:vertAlign w:val="superscript"/>
    </w:rPr>
  </w:style>
  <w:style w:type="paragraph" w:customStyle="1" w:styleId="AKFZFnormln">
    <w:name w:val="AKFZF_normální"/>
    <w:link w:val="AKFZFnormlnChar"/>
    <w:qFormat/>
    <w:rsid w:val="000026CB"/>
    <w:pPr>
      <w:spacing w:after="100" w:line="288" w:lineRule="auto"/>
      <w:jc w:val="both"/>
    </w:pPr>
    <w:rPr>
      <w:rFonts w:ascii="Arial" w:eastAsia="Calibri" w:hAnsi="Arial" w:cs="Calibri"/>
      <w:sz w:val="22"/>
      <w:szCs w:val="22"/>
      <w:lang w:eastAsia="en-US"/>
    </w:rPr>
  </w:style>
  <w:style w:type="character" w:customStyle="1" w:styleId="AKFZFnormlnChar">
    <w:name w:val="AKFZF_normální Char"/>
    <w:basedOn w:val="Standardnpsmoodstavce"/>
    <w:link w:val="AKFZFnormln"/>
    <w:rsid w:val="000026CB"/>
    <w:rPr>
      <w:rFonts w:ascii="Arial" w:eastAsia="Calibri" w:hAnsi="Arial" w:cs="Calibri"/>
      <w:sz w:val="22"/>
      <w:szCs w:val="22"/>
      <w:lang w:eastAsia="en-US"/>
    </w:rPr>
  </w:style>
  <w:style w:type="paragraph" w:customStyle="1" w:styleId="AKFZFpodpis">
    <w:name w:val="AKFZF_podpis"/>
    <w:basedOn w:val="AKFZFnormln"/>
    <w:link w:val="AKFZFpodpisChar"/>
    <w:qFormat/>
    <w:rsid w:val="000026CB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0026CB"/>
    <w:rPr>
      <w:rFonts w:ascii="Arial" w:eastAsia="Calibri" w:hAnsi="Arial" w:cs="Calibri"/>
      <w:sz w:val="22"/>
      <w:szCs w:val="22"/>
      <w:lang w:eastAsia="en-US"/>
    </w:rPr>
  </w:style>
  <w:style w:type="paragraph" w:customStyle="1" w:styleId="lneksmlouvy">
    <w:name w:val="článek_smlouvy"/>
    <w:basedOn w:val="Normln"/>
    <w:qFormat/>
    <w:rsid w:val="006678C1"/>
    <w:pPr>
      <w:numPr>
        <w:ilvl w:val="1"/>
        <w:numId w:val="11"/>
      </w:numPr>
      <w:spacing w:after="100" w:line="288" w:lineRule="auto"/>
      <w:jc w:val="both"/>
    </w:pPr>
    <w:rPr>
      <w:rFonts w:ascii="Arial" w:eastAsia="Calibri" w:hAnsi="Arial" w:cs="Calibri"/>
      <w:lang w:val="cs-CZ" w:bidi="ar-SA"/>
    </w:rPr>
  </w:style>
  <w:style w:type="paragraph" w:customStyle="1" w:styleId="lneksmlouvynadpis">
    <w:name w:val="Článek_smlouvy_nadpis"/>
    <w:basedOn w:val="Normln"/>
    <w:qFormat/>
    <w:rsid w:val="006678C1"/>
    <w:pPr>
      <w:numPr>
        <w:numId w:val="11"/>
      </w:numPr>
      <w:spacing w:before="240" w:after="100" w:line="288" w:lineRule="auto"/>
      <w:jc w:val="both"/>
      <w:outlineLvl w:val="0"/>
    </w:pPr>
    <w:rPr>
      <w:rFonts w:ascii="Arial" w:eastAsia="Calibri" w:hAnsi="Arial" w:cs="Calibri"/>
      <w:b/>
      <w:caps/>
      <w:lang w:val="cs-CZ" w:bidi="ar-SA"/>
    </w:rPr>
  </w:style>
  <w:style w:type="paragraph" w:customStyle="1" w:styleId="AAOdstavec">
    <w:name w:val="AA_Odstavec"/>
    <w:basedOn w:val="Normln"/>
    <w:rsid w:val="006678C1"/>
    <w:pPr>
      <w:widowControl w:val="0"/>
      <w:spacing w:after="0" w:line="240" w:lineRule="auto"/>
      <w:ind w:left="567"/>
      <w:jc w:val="both"/>
    </w:pPr>
    <w:rPr>
      <w:rFonts w:ascii="Georgia" w:hAnsi="Georgia"/>
      <w:iCs/>
      <w:lang w:val="cs-CZ" w:bidi="ar-SA"/>
    </w:rPr>
  </w:style>
  <w:style w:type="character" w:customStyle="1" w:styleId="PedmtkomenteChar">
    <w:name w:val="Předmět komentáře Char"/>
    <w:link w:val="Pedmtkomente"/>
    <w:uiPriority w:val="99"/>
    <w:semiHidden/>
    <w:rsid w:val="006678C1"/>
    <w:rPr>
      <w:rFonts w:ascii="Arial" w:hAnsi="Arial"/>
      <w:b/>
      <w:bCs/>
      <w:lang w:val="en-US" w:eastAsia="en-US"/>
    </w:rPr>
  </w:style>
  <w:style w:type="character" w:customStyle="1" w:styleId="TextbublinyChar">
    <w:name w:val="Text bubliny Char"/>
    <w:link w:val="Textbubliny"/>
    <w:uiPriority w:val="99"/>
    <w:semiHidden/>
    <w:rsid w:val="006678C1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normalodsazene">
    <w:name w:val="normalodsazene"/>
    <w:basedOn w:val="Normln"/>
    <w:uiPriority w:val="99"/>
    <w:rsid w:val="006678C1"/>
    <w:pPr>
      <w:spacing w:before="100" w:beforeAutospacing="1" w:after="100" w:afterAutospacing="1" w:line="240" w:lineRule="auto"/>
    </w:pPr>
    <w:rPr>
      <w:sz w:val="20"/>
      <w:szCs w:val="24"/>
      <w:lang w:val="cs-CZ" w:eastAsia="cs-CZ" w:bidi="ar-SA"/>
    </w:rPr>
  </w:style>
  <w:style w:type="character" w:customStyle="1" w:styleId="acshighlight">
    <w:name w:val="acshighlight"/>
    <w:basedOn w:val="Standardnpsmoodstavce"/>
    <w:rsid w:val="006678C1"/>
  </w:style>
  <w:style w:type="character" w:styleId="Nevyeenzmnka">
    <w:name w:val="Unresolved Mention"/>
    <w:uiPriority w:val="99"/>
    <w:semiHidden/>
    <w:unhideWhenUsed/>
    <w:rsid w:val="006678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05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0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83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0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22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2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94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119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A-ASKA grafik s.r.o.</TermName>
          <TermId xmlns="http://schemas.microsoft.com/office/infopath/2007/PartnerControls">2a89f86f-cc88-45a0-9286-953ce811e132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3-012</CisloKauzy>
    <Sdileni xmlns="225eb2a1-3bb4-4d24-b47e-721aa336ddfd"/>
    <SharedWithUsers xmlns="afa8664d-f68b-4c30-be76-d6da67e72ae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2238B8C82FFD4F86EBC063FA5AC9EF" ma:contentTypeVersion="3" ma:contentTypeDescription="Vytvoří nový dokument" ma:contentTypeScope="" ma:versionID="6901896896a3ac52010395066f6eace5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225eb2a1-3bb4-4d24-b47e-721aa336ddfd" xmlns:ns6="25c60a84-c4f6-47a7-97bc-cde85b9c5abd" targetNamespace="http://schemas.microsoft.com/office/2006/metadata/properties" ma:root="true" ma:fieldsID="13eaad77b77878ebf298e3604f9257df" ns2:_="" ns3:_="" ns5:_="" ns6:_="">
    <xsd:import namespace="f6c1a218-cbfa-4a01-b3d4-1c5c095dd6ea"/>
    <xsd:import namespace="afa8664d-f68b-4c30-be76-d6da67e72ae0"/>
    <xsd:import namespace="225eb2a1-3bb4-4d24-b47e-721aa336ddfd"/>
    <xsd:import namespace="25c60a84-c4f6-47a7-97bc-cde85b9c5abd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3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MediaServiceMetadata" minOccurs="0"/>
                <xsd:element ref="ns6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eb2a1-3bb4-4d24-b47e-721aa336ddfd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cdcdc80c-6a5e-4aac-a0bb-c28fbaa75a90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0a84-c4f6-47a7-97bc-cde85b9c5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63B5D-053E-46EE-A107-4D47B443C7A0}">
  <ds:schemaRefs>
    <ds:schemaRef ds:uri="http://schemas.microsoft.com/office/2006/metadata/properties"/>
    <ds:schemaRef ds:uri="http://schemas.microsoft.com/office/infopath/2007/PartnerControls"/>
    <ds:schemaRef ds:uri="f6c1a218-cbfa-4a01-b3d4-1c5c095dd6ea"/>
    <ds:schemaRef ds:uri="225eb2a1-3bb4-4d24-b47e-721aa336ddfd"/>
    <ds:schemaRef ds:uri="afa8664d-f68b-4c30-be76-d6da67e72ae0"/>
  </ds:schemaRefs>
</ds:datastoreItem>
</file>

<file path=customXml/itemProps2.xml><?xml version="1.0" encoding="utf-8"?>
<ds:datastoreItem xmlns:ds="http://schemas.openxmlformats.org/officeDocument/2006/customXml" ds:itemID="{9A14970F-5A8E-4E11-AAA4-9A64FFD30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410B4-234B-4C4E-8A56-ACECA3C6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225eb2a1-3bb4-4d24-b47e-721aa336ddfd"/>
    <ds:schemaRef ds:uri="25c60a84-c4f6-47a7-97bc-cde85b9c5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BC72FD-CB2D-4E26-87E1-6F2C29D0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2019-10-02T08:02:00Z</dcterms:created>
  <dcterms:modified xsi:type="dcterms:W3CDTF">2019-10-02T09:44:00Z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0x0101002F2238B8C82FFD4F86EBC063FA5AC9EF</vt:lpwstr>
  </property>
  <property fmtid="{D5CDD505-2E9C-101B-9397-08002B2CF9AE}" pid="3" name="Klient">
    <vt:lpwstr>119;#A-ASKA grafik s.r.o.|2a89f86f-cc88-45a0-9286-953ce811e132</vt:lpwstr>
  </property>
  <property fmtid="{D5CDD505-2E9C-101B-9397-08002B2CF9AE}" pid="4" name="Účastníci">
    <vt:lpwstr/>
  </property>
  <property fmtid="{D5CDD505-2E9C-101B-9397-08002B2CF9AE}" pid="5" name="TaxKeyword">
    <vt:lpwstr/>
  </property>
</Properties>
</file>