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83" w:rsidRDefault="00DB2583" w:rsidP="00DB2583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2104D1">
        <w:rPr>
          <w:rFonts w:asciiTheme="minorHAnsi" w:hAnsiTheme="minorHAnsi" w:cstheme="minorHAnsi"/>
          <w:b/>
        </w:rPr>
        <w:t>Příloha č. 4 ZD Čestné prohlášení o splnění základní způsobilosti</w:t>
      </w:r>
    </w:p>
    <w:p w:rsidR="00DB2583" w:rsidRDefault="00DB2583" w:rsidP="00DB2583">
      <w:pPr>
        <w:jc w:val="center"/>
        <w:rPr>
          <w:rFonts w:asciiTheme="minorHAnsi" w:hAnsiTheme="minorHAnsi" w:cstheme="minorHAnsi"/>
          <w:b/>
        </w:rPr>
      </w:pPr>
    </w:p>
    <w:p w:rsidR="00DB2583" w:rsidRPr="008A2252" w:rsidRDefault="00DB2583" w:rsidP="00DB2583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 xml:space="preserve">Statutární </w:t>
      </w:r>
      <w:r w:rsidR="00C83031">
        <w:rPr>
          <w:rFonts w:asciiTheme="minorHAnsi" w:hAnsiTheme="minorHAnsi" w:cstheme="minorHAnsi"/>
          <w:b/>
        </w:rPr>
        <w:t>město Brno, městská část Brno-</w:t>
      </w:r>
      <w:r w:rsidRPr="008A2252">
        <w:rPr>
          <w:rFonts w:asciiTheme="minorHAnsi" w:hAnsiTheme="minorHAnsi" w:cstheme="minorHAnsi"/>
          <w:b/>
        </w:rPr>
        <w:t>Komín</w:t>
      </w:r>
    </w:p>
    <w:p w:rsidR="00DB2583" w:rsidRPr="008A2252" w:rsidRDefault="00DB2583" w:rsidP="00DB258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DB2583" w:rsidRPr="008A2252" w:rsidRDefault="00DB2583" w:rsidP="00DB2583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DB2583" w:rsidRPr="008A2252" w:rsidRDefault="00DB2583" w:rsidP="00DB2583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B2583" w:rsidRPr="002B7427" w:rsidRDefault="00DB2583" w:rsidP="00DB258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="00E63F8B" w:rsidRPr="0077620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F1099">
        <w:rPr>
          <w:rFonts w:asciiTheme="minorHAnsi" w:hAnsiTheme="minorHAnsi" w:cstheme="minorHAnsi"/>
          <w:b/>
          <w:bCs/>
          <w:sz w:val="22"/>
          <w:szCs w:val="22"/>
        </w:rPr>
        <w:t>„Letní</w:t>
      </w:r>
      <w:bookmarkStart w:id="0" w:name="_GoBack"/>
      <w:bookmarkEnd w:id="0"/>
      <w:r w:rsidR="00776205" w:rsidRPr="00776205">
        <w:rPr>
          <w:rFonts w:asciiTheme="minorHAnsi" w:hAnsiTheme="minorHAnsi" w:cstheme="minorHAnsi"/>
          <w:b/>
          <w:bCs/>
          <w:sz w:val="22"/>
          <w:szCs w:val="22"/>
        </w:rPr>
        <w:t xml:space="preserve"> údržba komunikačních ploch</w:t>
      </w:r>
      <w:r w:rsidR="00E63F8B" w:rsidRPr="00776205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:rsidR="00DB2583" w:rsidRPr="002104D1" w:rsidRDefault="00DB2583" w:rsidP="00DB2583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DB2583" w:rsidRPr="002104D1" w:rsidTr="00E6742E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  <w:tr w:rsidR="00DB2583" w:rsidRPr="002104D1" w:rsidTr="00E6742E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DB2583" w:rsidRPr="002104D1" w:rsidRDefault="00DB2583" w:rsidP="00E6742E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77620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DB2583" w:rsidRPr="002104D1" w:rsidRDefault="00DB2583" w:rsidP="00E6742E">
            <w:pPr>
              <w:rPr>
                <w:rFonts w:asciiTheme="minorHAnsi" w:hAnsiTheme="minorHAnsi" w:cstheme="minorHAnsi"/>
              </w:rPr>
            </w:pPr>
          </w:p>
        </w:tc>
      </w:tr>
    </w:tbl>
    <w:p w:rsidR="00DB2583" w:rsidRPr="002104D1" w:rsidRDefault="00DB2583" w:rsidP="00DB2583">
      <w:pPr>
        <w:spacing w:line="276" w:lineRule="auto"/>
        <w:jc w:val="both"/>
        <w:rPr>
          <w:rFonts w:asciiTheme="minorHAnsi" w:hAnsiTheme="minorHAnsi" w:cstheme="minorHAnsi"/>
        </w:rPr>
      </w:pPr>
    </w:p>
    <w:p w:rsidR="00DB2583" w:rsidRPr="002104D1" w:rsidRDefault="00DB2583" w:rsidP="00DB2583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DB2583" w:rsidRPr="002104D1" w:rsidRDefault="00DB2583" w:rsidP="00DB2583">
      <w:pPr>
        <w:rPr>
          <w:rFonts w:asciiTheme="minorHAnsi" w:hAnsiTheme="minorHAnsi" w:cstheme="minorHAnsi"/>
          <w:bCs/>
        </w:rPr>
      </w:pPr>
    </w:p>
    <w:p w:rsidR="00DB2583" w:rsidRPr="002104D1" w:rsidRDefault="00DB2583" w:rsidP="00DB2583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DB2583" w:rsidRPr="002104D1" w:rsidRDefault="00DB2583" w:rsidP="00DB2583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DB2583" w:rsidRPr="002104D1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pojistný podvod</w:t>
      </w:r>
      <w:r w:rsidR="00DB2583" w:rsidRPr="002104D1">
        <w:rPr>
          <w:rFonts w:asciiTheme="minorHAnsi" w:hAnsiTheme="minorHAnsi" w:cstheme="minorHAnsi"/>
        </w:rPr>
        <w:t>,</w:t>
      </w:r>
    </w:p>
    <w:p w:rsidR="008F1099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úvěrový podvod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DB2583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zneužití informace </w:t>
      </w:r>
      <w:r w:rsidR="00DB2583" w:rsidRPr="002104D1">
        <w:rPr>
          <w:rFonts w:asciiTheme="minorHAnsi" w:hAnsiTheme="minorHAnsi" w:cstheme="minorHAnsi"/>
        </w:rPr>
        <w:t>v obchodním styku,</w:t>
      </w:r>
    </w:p>
    <w:p w:rsidR="008F1099" w:rsidRPr="008F1099" w:rsidRDefault="008F1099" w:rsidP="008F1099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zneužití postavení</w:t>
      </w:r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>v obchodním styku,</w:t>
      </w:r>
    </w:p>
    <w:p w:rsidR="00DB2583" w:rsidRPr="002104D1" w:rsidRDefault="008F1099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B2583" w:rsidRPr="002104D1">
        <w:rPr>
          <w:rFonts w:asciiTheme="minorHAnsi" w:hAnsiTheme="minorHAnsi" w:cstheme="minorHAnsi"/>
        </w:rPr>
        <w:t>jednání výhody při zadání veřejné zakázky, při veřejné soutěži a veřejné dražbě,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DB2583" w:rsidRPr="002104D1" w:rsidRDefault="00DB2583" w:rsidP="00DB2583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DB2583" w:rsidRPr="008F1099" w:rsidRDefault="00DB2583" w:rsidP="008F109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F1099">
        <w:rPr>
          <w:rFonts w:asciiTheme="minorHAnsi" w:hAnsiTheme="minorHAnsi" w:cstheme="minorHAnsi"/>
        </w:rPr>
        <w:t>trestné činy proti České republice, cizímu státu a mezinárodní organizaci,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trestné činy proti výkonu pravomoci orgánu veřejné moci a úřední </w:t>
      </w:r>
      <w:r w:rsidRPr="002104D1">
        <w:rPr>
          <w:rFonts w:asciiTheme="minorHAnsi" w:hAnsiTheme="minorHAnsi" w:cstheme="minorHAnsi"/>
        </w:rPr>
        <w:lastRenderedPageBreak/>
        <w:t>osoby,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DB2583" w:rsidRDefault="00DB2583" w:rsidP="00DB25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F1099" w:rsidRPr="002104D1" w:rsidRDefault="008F1099" w:rsidP="008F1099">
      <w:pPr>
        <w:pStyle w:val="Odstavecseseznamem"/>
        <w:widowControl w:val="0"/>
        <w:autoSpaceDE w:val="0"/>
        <w:autoSpaceDN w:val="0"/>
        <w:adjustRightInd w:val="0"/>
        <w:spacing w:after="0"/>
        <w:ind w:left="2844"/>
        <w:jc w:val="both"/>
        <w:rPr>
          <w:rFonts w:asciiTheme="minorHAnsi" w:hAnsiTheme="minorHAnsi" w:cstheme="minorHAnsi"/>
        </w:rPr>
      </w:pPr>
    </w:p>
    <w:p w:rsidR="00DB2583" w:rsidRPr="002104D1" w:rsidRDefault="00DB2583" w:rsidP="00DB2583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DB2583" w:rsidRPr="002104D1" w:rsidRDefault="00DB2583" w:rsidP="00DB2583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DB2583" w:rsidRPr="009436F1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DB2583" w:rsidRPr="002104D1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DB2583" w:rsidRPr="002104D1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DB2583" w:rsidRDefault="00DB2583" w:rsidP="00DB258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DB2583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B2583" w:rsidRPr="006269B7" w:rsidRDefault="00DB2583" w:rsidP="00DB2583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DB2583" w:rsidRPr="006269B7" w:rsidRDefault="00DB2583" w:rsidP="00DB2583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DB2583" w:rsidRPr="006269B7" w:rsidRDefault="00DB2583" w:rsidP="00DB2583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DB2583" w:rsidRPr="006269B7" w:rsidRDefault="00DB2583" w:rsidP="00DB258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DB2583" w:rsidRDefault="00DB2583" w:rsidP="00DB2583">
      <w:pPr>
        <w:rPr>
          <w:rFonts w:asciiTheme="minorHAnsi" w:hAnsiTheme="minorHAnsi" w:cstheme="minorHAnsi"/>
        </w:rPr>
      </w:pP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DB2583" w:rsidRPr="008A2252" w:rsidRDefault="00DB2583" w:rsidP="00DB2583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DB2583" w:rsidRPr="008A2252" w:rsidRDefault="00DB2583" w:rsidP="00DB2583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DB2583" w:rsidRPr="008A2252" w:rsidRDefault="00DB2583" w:rsidP="00DB2583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DB2583" w:rsidRPr="002104D1" w:rsidRDefault="00DB2583" w:rsidP="00DB2583">
      <w:pPr>
        <w:rPr>
          <w:rFonts w:asciiTheme="minorHAnsi" w:hAnsiTheme="minorHAnsi" w:cstheme="minorHAnsi"/>
        </w:rPr>
      </w:pPr>
    </w:p>
    <w:p w:rsidR="003E1F38" w:rsidRDefault="00737558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58" w:rsidRDefault="00737558">
      <w:pPr>
        <w:spacing w:after="0"/>
      </w:pPr>
      <w:r>
        <w:separator/>
      </w:r>
    </w:p>
  </w:endnote>
  <w:endnote w:type="continuationSeparator" w:id="0">
    <w:p w:rsidR="00737558" w:rsidRDefault="007375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58" w:rsidRDefault="00737558">
      <w:pPr>
        <w:spacing w:after="0"/>
      </w:pPr>
      <w:r>
        <w:separator/>
      </w:r>
    </w:p>
  </w:footnote>
  <w:footnote w:type="continuationSeparator" w:id="0">
    <w:p w:rsidR="00737558" w:rsidRDefault="007375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737558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83"/>
    <w:rsid w:val="00204E03"/>
    <w:rsid w:val="002160FC"/>
    <w:rsid w:val="00535322"/>
    <w:rsid w:val="007060D7"/>
    <w:rsid w:val="00737558"/>
    <w:rsid w:val="00776205"/>
    <w:rsid w:val="008F1099"/>
    <w:rsid w:val="00B62F6B"/>
    <w:rsid w:val="00C83031"/>
    <w:rsid w:val="00DB2583"/>
    <w:rsid w:val="00E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4493-64E3-486C-99FE-1F934CE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83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B25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B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25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258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B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DB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DB2583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B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DB2583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5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583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5</cp:revision>
  <dcterms:created xsi:type="dcterms:W3CDTF">2017-03-13T15:25:00Z</dcterms:created>
  <dcterms:modified xsi:type="dcterms:W3CDTF">2023-07-17T11:54:00Z</dcterms:modified>
</cp:coreProperties>
</file>