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</w:t>
      </w:r>
      <w:proofErr w:type="gramStart"/>
      <w:r w:rsidR="00A117D1">
        <w:rPr>
          <w:rFonts w:ascii="Verdana" w:hAnsi="Verdana"/>
          <w:color w:val="000000"/>
        </w:rPr>
        <w:t xml:space="preserve">602 </w:t>
      </w:r>
      <w:r w:rsidR="008020B0">
        <w:rPr>
          <w:rFonts w:ascii="Verdana" w:hAnsi="Verdana"/>
          <w:color w:val="000000"/>
        </w:rPr>
        <w:t>00  Brno</w:t>
      </w:r>
      <w:proofErr w:type="gramEnd"/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D85434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/>
          <w:color w:val="000000"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4505CA">
        <w:rPr>
          <w:rFonts w:ascii="Verdana" w:hAnsi="Verdana"/>
          <w:color w:val="000000"/>
        </w:rPr>
        <w:t xml:space="preserve">Dodávka 1 ks malého skříňového vozidla Volkswagen </w:t>
      </w:r>
      <w:proofErr w:type="spellStart"/>
      <w:r w:rsidR="004505CA">
        <w:rPr>
          <w:rFonts w:ascii="Verdana" w:hAnsi="Verdana"/>
          <w:color w:val="000000"/>
        </w:rPr>
        <w:t>Caddy</w:t>
      </w:r>
      <w:proofErr w:type="spellEnd"/>
      <w:r w:rsidR="004505CA">
        <w:rPr>
          <w:rFonts w:ascii="Verdana" w:hAnsi="Verdana"/>
          <w:color w:val="000000"/>
        </w:rPr>
        <w:t xml:space="preserve"> pro Tec</w:t>
      </w:r>
      <w:r w:rsidR="00506644">
        <w:rPr>
          <w:rFonts w:ascii="Verdana" w:hAnsi="Verdana"/>
          <w:color w:val="000000"/>
        </w:rPr>
        <w:t>h</w:t>
      </w:r>
      <w:r w:rsidR="004505CA">
        <w:rPr>
          <w:rFonts w:ascii="Verdana" w:hAnsi="Verdana"/>
          <w:color w:val="000000"/>
        </w:rPr>
        <w:t>nické sítě Brno, a.s.</w:t>
      </w:r>
    </w:p>
    <w:p w:rsidR="007A1476" w:rsidRPr="00D85434" w:rsidRDefault="007A1476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556B7B">
        <w:rPr>
          <w:rFonts w:ascii="Verdana" w:hAnsi="Verdana"/>
        </w:rPr>
        <w:t>veřejné zakázce malého rozsahu</w:t>
      </w:r>
      <w:r w:rsidR="006251BB" w:rsidRPr="004014CB">
        <w:rPr>
          <w:rFonts w:ascii="Verdana" w:hAnsi="Verdana"/>
        </w:rPr>
        <w:t xml:space="preserve"> </w:t>
      </w:r>
      <w:proofErr w:type="gramStart"/>
      <w:r w:rsidR="006251BB" w:rsidRPr="004014CB">
        <w:rPr>
          <w:rFonts w:ascii="Verdana" w:hAnsi="Verdana"/>
        </w:rPr>
        <w:t xml:space="preserve">na </w:t>
      </w:r>
      <w:r w:rsidR="00121C8D" w:rsidRPr="009B2A61">
        <w:rPr>
          <w:rFonts w:ascii="Verdana" w:hAnsi="Verdana"/>
          <w:color w:val="FF0000"/>
        </w:rPr>
        <w:t xml:space="preserve"> </w:t>
      </w:r>
      <w:r w:rsidR="004505CA">
        <w:rPr>
          <w:rFonts w:ascii="Verdana" w:hAnsi="Verdana"/>
        </w:rPr>
        <w:t>dodávky</w:t>
      </w:r>
      <w:proofErr w:type="gramEnd"/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 xml:space="preserve">zadávané formou </w:t>
      </w:r>
      <w:r w:rsidR="003E6F9B">
        <w:rPr>
          <w:rFonts w:ascii="Verdana" w:hAnsi="Verdana"/>
        </w:rPr>
        <w:t>užšího</w:t>
      </w:r>
      <w:r w:rsidR="00121C8D" w:rsidRPr="00506644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556B7B">
        <w:rPr>
          <w:rFonts w:ascii="Verdana" w:hAnsi="Verdana"/>
        </w:rPr>
        <w:t xml:space="preserve">bez uveřejnění ve </w:t>
      </w:r>
      <w:r w:rsidR="00121C8D" w:rsidRPr="008020B0">
        <w:rPr>
          <w:rFonts w:ascii="Verdana" w:hAnsi="Verdana"/>
        </w:rPr>
        <w:t>Věstníku veřejných zakázek</w:t>
      </w:r>
      <w:r w:rsidR="00556B7B">
        <w:rPr>
          <w:rFonts w:ascii="Verdana" w:hAnsi="Verdana"/>
        </w:rPr>
        <w:t xml:space="preserve"> uvádí</w:t>
      </w:r>
      <w:r w:rsidR="006D5351" w:rsidRPr="002F49F2">
        <w:rPr>
          <w:rFonts w:ascii="Verdana" w:hAnsi="Verdana"/>
        </w:rPr>
        <w:t xml:space="preserve"> výši skutečně uhrazené ceny.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4A1FD8">
        <w:rPr>
          <w:rFonts w:ascii="Verdana" w:hAnsi="Verdana"/>
          <w:b/>
          <w:color w:val="000000"/>
        </w:rPr>
        <w:t>111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4A1FD8">
        <w:rPr>
          <w:rFonts w:ascii="Verdana" w:hAnsi="Verdana"/>
          <w:b/>
          <w:color w:val="000000"/>
        </w:rPr>
        <w:t>13</w:t>
      </w:r>
      <w:r w:rsidR="002C5D80" w:rsidRPr="008655C7">
        <w:rPr>
          <w:rFonts w:ascii="Verdana" w:hAnsi="Verdana"/>
          <w:b/>
          <w:color w:val="000000"/>
        </w:rPr>
        <w:t>.</w:t>
      </w:r>
      <w:r w:rsidR="007A1476">
        <w:rPr>
          <w:rFonts w:ascii="Verdana" w:hAnsi="Verdana"/>
          <w:b/>
          <w:color w:val="000000"/>
        </w:rPr>
        <w:t xml:space="preserve"> </w:t>
      </w:r>
      <w:r w:rsidR="004A1FD8">
        <w:rPr>
          <w:rFonts w:ascii="Verdana" w:hAnsi="Verdana"/>
          <w:b/>
          <w:color w:val="000000"/>
        </w:rPr>
        <w:t>11</w:t>
      </w:r>
      <w:r w:rsidR="002C5D80" w:rsidRPr="008655C7">
        <w:rPr>
          <w:rFonts w:ascii="Verdana" w:hAnsi="Verdana"/>
          <w:b/>
          <w:color w:val="000000"/>
        </w:rPr>
        <w:t>.</w:t>
      </w:r>
      <w:r w:rsidR="007A1476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201</w:t>
      </w:r>
      <w:r w:rsidR="005B6D87">
        <w:rPr>
          <w:rFonts w:ascii="Verdana" w:hAnsi="Verdana"/>
          <w:b/>
          <w:color w:val="000000"/>
        </w:rPr>
        <w:t>3</w:t>
      </w:r>
      <w:r w:rsidR="008655C7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celý předmět veřejné zakázky </w:t>
      </w:r>
      <w:proofErr w:type="gramStart"/>
      <w:r w:rsidR="002C5D80" w:rsidRPr="008655C7">
        <w:rPr>
          <w:rFonts w:ascii="Verdana" w:hAnsi="Verdana"/>
          <w:b/>
          <w:color w:val="000000"/>
        </w:rPr>
        <w:t>činí :</w:t>
      </w:r>
      <w:proofErr w:type="gramEnd"/>
      <w:r w:rsidR="002C5D80" w:rsidRPr="008655C7">
        <w:rPr>
          <w:rFonts w:ascii="Verdana" w:hAnsi="Verdana"/>
          <w:b/>
          <w:color w:val="000000"/>
        </w:rPr>
        <w:t xml:space="preserve">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4A1FD8" w:rsidP="007A1476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554 773,50</w:t>
      </w:r>
      <w:r w:rsidR="001557AC">
        <w:rPr>
          <w:rFonts w:ascii="Verdana" w:hAnsi="Verdana"/>
          <w:b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 </w:t>
      </w:r>
      <w:r w:rsidR="003E6F9B">
        <w:rPr>
          <w:rFonts w:ascii="Verdana" w:hAnsi="Verdana"/>
          <w:color w:val="000000"/>
        </w:rPr>
        <w:t>18</w:t>
      </w:r>
      <w:r w:rsidR="00A44F2E">
        <w:rPr>
          <w:rFonts w:ascii="Verdana" w:hAnsi="Verdana"/>
          <w:color w:val="000000"/>
        </w:rPr>
        <w:t>. 02</w:t>
      </w:r>
      <w:r w:rsidR="007A1476">
        <w:rPr>
          <w:rFonts w:ascii="Verdana" w:hAnsi="Verdana"/>
          <w:color w:val="000000"/>
        </w:rPr>
        <w:t>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5CA" w:rsidRDefault="004505CA">
      <w:r>
        <w:separator/>
      </w:r>
    </w:p>
  </w:endnote>
  <w:endnote w:type="continuationSeparator" w:id="0">
    <w:p w:rsidR="004505CA" w:rsidRDefault="00450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5CA" w:rsidRDefault="004505CA">
      <w:r>
        <w:separator/>
      </w:r>
    </w:p>
  </w:footnote>
  <w:footnote w:type="continuationSeparator" w:id="0">
    <w:p w:rsidR="004505CA" w:rsidRDefault="004505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1D41"/>
    <w:rsid w:val="00074DDE"/>
    <w:rsid w:val="000935B2"/>
    <w:rsid w:val="000B069F"/>
    <w:rsid w:val="000C6677"/>
    <w:rsid w:val="00100435"/>
    <w:rsid w:val="00121C8D"/>
    <w:rsid w:val="00127372"/>
    <w:rsid w:val="00136B28"/>
    <w:rsid w:val="0014771D"/>
    <w:rsid w:val="001557AC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3E6F9B"/>
    <w:rsid w:val="003F774D"/>
    <w:rsid w:val="00415F41"/>
    <w:rsid w:val="00442ABC"/>
    <w:rsid w:val="004458B5"/>
    <w:rsid w:val="004505CA"/>
    <w:rsid w:val="00460836"/>
    <w:rsid w:val="00463143"/>
    <w:rsid w:val="00480BF7"/>
    <w:rsid w:val="004A1FD8"/>
    <w:rsid w:val="004C4E92"/>
    <w:rsid w:val="004D0452"/>
    <w:rsid w:val="004D4BF6"/>
    <w:rsid w:val="004E1B64"/>
    <w:rsid w:val="004E3B21"/>
    <w:rsid w:val="00506644"/>
    <w:rsid w:val="0051223F"/>
    <w:rsid w:val="00535A64"/>
    <w:rsid w:val="00536A0B"/>
    <w:rsid w:val="005429DA"/>
    <w:rsid w:val="00551F32"/>
    <w:rsid w:val="00556B7B"/>
    <w:rsid w:val="005A385A"/>
    <w:rsid w:val="005B6D87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1C4D"/>
    <w:rsid w:val="006D2E07"/>
    <w:rsid w:val="006D5351"/>
    <w:rsid w:val="006D5400"/>
    <w:rsid w:val="007034D0"/>
    <w:rsid w:val="007128CF"/>
    <w:rsid w:val="00741912"/>
    <w:rsid w:val="00747A88"/>
    <w:rsid w:val="007667B2"/>
    <w:rsid w:val="00767468"/>
    <w:rsid w:val="00770173"/>
    <w:rsid w:val="00791583"/>
    <w:rsid w:val="007A1476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D251E"/>
    <w:rsid w:val="00A01968"/>
    <w:rsid w:val="00A03433"/>
    <w:rsid w:val="00A117D1"/>
    <w:rsid w:val="00A43B66"/>
    <w:rsid w:val="00A44F2E"/>
    <w:rsid w:val="00A704E5"/>
    <w:rsid w:val="00AA2B49"/>
    <w:rsid w:val="00AA317F"/>
    <w:rsid w:val="00AE21A6"/>
    <w:rsid w:val="00B03A9C"/>
    <w:rsid w:val="00B2132A"/>
    <w:rsid w:val="00B32BC7"/>
    <w:rsid w:val="00B368EA"/>
    <w:rsid w:val="00B423B5"/>
    <w:rsid w:val="00B5075C"/>
    <w:rsid w:val="00B5629C"/>
    <w:rsid w:val="00B61B37"/>
    <w:rsid w:val="00B77CFB"/>
    <w:rsid w:val="00B832FC"/>
    <w:rsid w:val="00BA6735"/>
    <w:rsid w:val="00BC7184"/>
    <w:rsid w:val="00BD51F8"/>
    <w:rsid w:val="00BE2BAD"/>
    <w:rsid w:val="00BE7FF4"/>
    <w:rsid w:val="00BF786D"/>
    <w:rsid w:val="00CE1A57"/>
    <w:rsid w:val="00CE64D6"/>
    <w:rsid w:val="00D14BD5"/>
    <w:rsid w:val="00D2210F"/>
    <w:rsid w:val="00D56946"/>
    <w:rsid w:val="00D73DD0"/>
    <w:rsid w:val="00D85434"/>
    <w:rsid w:val="00DA3A54"/>
    <w:rsid w:val="00DA7022"/>
    <w:rsid w:val="00DB024B"/>
    <w:rsid w:val="00DC1875"/>
    <w:rsid w:val="00DF0B2B"/>
    <w:rsid w:val="00DF442E"/>
    <w:rsid w:val="00E25FE2"/>
    <w:rsid w:val="00E33428"/>
    <w:rsid w:val="00E65FA0"/>
    <w:rsid w:val="00EA4603"/>
    <w:rsid w:val="00F314FC"/>
    <w:rsid w:val="00F31F46"/>
    <w:rsid w:val="00F41F69"/>
    <w:rsid w:val="00F42876"/>
    <w:rsid w:val="00F607F6"/>
    <w:rsid w:val="00F66EEB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6</cp:revision>
  <cp:lastPrinted>2014-02-18T08:16:00Z</cp:lastPrinted>
  <dcterms:created xsi:type="dcterms:W3CDTF">2014-01-28T07:32:00Z</dcterms:created>
  <dcterms:modified xsi:type="dcterms:W3CDTF">2014-02-18T08:17:00Z</dcterms:modified>
</cp:coreProperties>
</file>