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B427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9EE0D04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7C762BEA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CD3A2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5C7FAB90" w14:textId="60C5C952" w:rsidR="003D22E2" w:rsidRPr="003D22E2" w:rsidRDefault="005E578A" w:rsidP="00A2487C">
      <w:pPr>
        <w:ind w:firstLine="2"/>
        <w:jc w:val="center"/>
        <w:rPr>
          <w:rFonts w:ascii="Calibri" w:hAnsi="Calibri" w:cs="Calibri"/>
          <w:b/>
          <w:sz w:val="28"/>
          <w:szCs w:val="28"/>
        </w:rPr>
      </w:pPr>
      <w:r>
        <w:rPr>
          <w:b/>
          <w:shd w:val="clear" w:color="auto" w:fill="FFFFFF"/>
        </w:rPr>
        <w:t>„</w:t>
      </w:r>
      <w:r w:rsidR="00C21BE3">
        <w:rPr>
          <w:b/>
          <w:shd w:val="clear" w:color="auto" w:fill="FFFFFF"/>
        </w:rPr>
        <w:t>Blevice – obnova veřejného osvětlení</w:t>
      </w:r>
      <w:r>
        <w:rPr>
          <w:rFonts w:ascii="Calibri" w:hAnsi="Calibri" w:cs="Calibri"/>
          <w:b/>
          <w:sz w:val="28"/>
          <w:szCs w:val="28"/>
        </w:rPr>
        <w:t>“</w:t>
      </w:r>
    </w:p>
    <w:p w14:paraId="28E5A162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14:paraId="0C6CFFED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14:paraId="4CA2D9F9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1E910C1C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3D8A622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00E4D6D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66132AC1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085C2BD9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30ADAD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279DD4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782B5DC2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32B8E1AD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9B6699C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5FE759D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6DF2F042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1BF80738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1539B0E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61448BA5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</w:p>
    <w:p w14:paraId="1DAE3134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9BAD" w14:textId="77777777" w:rsidR="003746F7" w:rsidRDefault="003746F7">
      <w:r>
        <w:separator/>
      </w:r>
    </w:p>
  </w:endnote>
  <w:endnote w:type="continuationSeparator" w:id="0">
    <w:p w14:paraId="47393F78" w14:textId="77777777" w:rsidR="003746F7" w:rsidRDefault="0037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7E28" w14:textId="77777777" w:rsidR="003746F7" w:rsidRDefault="003746F7">
      <w:r>
        <w:separator/>
      </w:r>
    </w:p>
  </w:footnote>
  <w:footnote w:type="continuationSeparator" w:id="0">
    <w:p w14:paraId="614469D6" w14:textId="77777777" w:rsidR="003746F7" w:rsidRDefault="0037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2139579">
    <w:abstractNumId w:val="1"/>
  </w:num>
  <w:num w:numId="2" w16cid:durableId="461196514">
    <w:abstractNumId w:val="1"/>
  </w:num>
  <w:num w:numId="3" w16cid:durableId="1985697492">
    <w:abstractNumId w:val="2"/>
  </w:num>
  <w:num w:numId="4" w16cid:durableId="252513573">
    <w:abstractNumId w:val="2"/>
  </w:num>
  <w:num w:numId="5" w16cid:durableId="166084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63"/>
    <w:rsid w:val="000D375D"/>
    <w:rsid w:val="000E09FE"/>
    <w:rsid w:val="000F76A8"/>
    <w:rsid w:val="0012267A"/>
    <w:rsid w:val="00124235"/>
    <w:rsid w:val="00140BE5"/>
    <w:rsid w:val="00153392"/>
    <w:rsid w:val="00216EA0"/>
    <w:rsid w:val="002C6E88"/>
    <w:rsid w:val="00364CC7"/>
    <w:rsid w:val="003746F7"/>
    <w:rsid w:val="00385604"/>
    <w:rsid w:val="003B1132"/>
    <w:rsid w:val="003B3AE1"/>
    <w:rsid w:val="003C46C8"/>
    <w:rsid w:val="003D22E2"/>
    <w:rsid w:val="003D5C39"/>
    <w:rsid w:val="003E5AD2"/>
    <w:rsid w:val="00430149"/>
    <w:rsid w:val="004513DB"/>
    <w:rsid w:val="0045154E"/>
    <w:rsid w:val="00455FD6"/>
    <w:rsid w:val="00594ADB"/>
    <w:rsid w:val="005B71A9"/>
    <w:rsid w:val="005E2B1B"/>
    <w:rsid w:val="005E578A"/>
    <w:rsid w:val="0060692D"/>
    <w:rsid w:val="006D639F"/>
    <w:rsid w:val="0070721A"/>
    <w:rsid w:val="007605E2"/>
    <w:rsid w:val="007F2776"/>
    <w:rsid w:val="007F750F"/>
    <w:rsid w:val="00852B29"/>
    <w:rsid w:val="00854267"/>
    <w:rsid w:val="0085649E"/>
    <w:rsid w:val="008940FF"/>
    <w:rsid w:val="008E0A3E"/>
    <w:rsid w:val="008E1BF3"/>
    <w:rsid w:val="008F7E6A"/>
    <w:rsid w:val="009969A4"/>
    <w:rsid w:val="00A14191"/>
    <w:rsid w:val="00A2487C"/>
    <w:rsid w:val="00A80B78"/>
    <w:rsid w:val="00AB1F20"/>
    <w:rsid w:val="00AC6668"/>
    <w:rsid w:val="00B81A3B"/>
    <w:rsid w:val="00B8708C"/>
    <w:rsid w:val="00C04659"/>
    <w:rsid w:val="00C21BE3"/>
    <w:rsid w:val="00C56CBE"/>
    <w:rsid w:val="00CD3A26"/>
    <w:rsid w:val="00D821B5"/>
    <w:rsid w:val="00E07B8E"/>
    <w:rsid w:val="00E52C46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752F0"/>
  <w15:docId w15:val="{E58E7081-6F6B-417A-95DA-D3644D62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Kamil Bobeš</cp:lastModifiedBy>
  <cp:revision>2</cp:revision>
  <cp:lastPrinted>2020-05-27T14:54:00Z</cp:lastPrinted>
  <dcterms:created xsi:type="dcterms:W3CDTF">2023-05-31T17:38:00Z</dcterms:created>
  <dcterms:modified xsi:type="dcterms:W3CDTF">2023-05-31T17:38:00Z</dcterms:modified>
</cp:coreProperties>
</file>