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1EA1E" w14:textId="50C39E22" w:rsidR="000C570C" w:rsidRPr="000C570C" w:rsidRDefault="000C570C" w:rsidP="007B1668">
      <w:pPr>
        <w:ind w:left="360" w:hanging="360"/>
        <w:rPr>
          <w:sz w:val="36"/>
          <w:szCs w:val="36"/>
        </w:rPr>
      </w:pPr>
      <w:r w:rsidRPr="000C570C">
        <w:rPr>
          <w:sz w:val="36"/>
          <w:szCs w:val="36"/>
        </w:rPr>
        <w:t xml:space="preserve">Doporučený návrh obsahu nabídky </w:t>
      </w:r>
    </w:p>
    <w:p w14:paraId="37BFEF73" w14:textId="37C46CAC" w:rsidR="001F317E" w:rsidRDefault="007B1668" w:rsidP="007B1668">
      <w:pPr>
        <w:pStyle w:val="Odstavecseseznamem"/>
        <w:numPr>
          <w:ilvl w:val="0"/>
          <w:numId w:val="1"/>
        </w:numPr>
      </w:pPr>
      <w:r>
        <w:t xml:space="preserve">Krycí list </w:t>
      </w:r>
    </w:p>
    <w:p w14:paraId="5E0BCCD0" w14:textId="1A1373F9" w:rsidR="007F3D11" w:rsidRPr="00C54510" w:rsidRDefault="007F3D11" w:rsidP="007B1668">
      <w:pPr>
        <w:pStyle w:val="Odstavecseseznamem"/>
        <w:numPr>
          <w:ilvl w:val="0"/>
          <w:numId w:val="1"/>
        </w:numPr>
      </w:pPr>
      <w:r w:rsidRPr="00C54510">
        <w:t>Poskytnutí jistoty</w:t>
      </w:r>
    </w:p>
    <w:p w14:paraId="1540890B" w14:textId="5E50D517" w:rsidR="007B1668" w:rsidRDefault="007B1668" w:rsidP="007B1668">
      <w:pPr>
        <w:pStyle w:val="Odstavecseseznamem"/>
        <w:numPr>
          <w:ilvl w:val="0"/>
          <w:numId w:val="1"/>
        </w:numPr>
      </w:pPr>
      <w:r w:rsidRPr="007B1668">
        <w:t>Čestné prohlášení o akceptaci návrhu smlouvy</w:t>
      </w:r>
    </w:p>
    <w:p w14:paraId="4F054F1B" w14:textId="448F6739" w:rsidR="007B1668" w:rsidRDefault="000723B0" w:rsidP="007B1668">
      <w:pPr>
        <w:pStyle w:val="Odstavecseseznamem"/>
        <w:numPr>
          <w:ilvl w:val="0"/>
          <w:numId w:val="1"/>
        </w:numPr>
      </w:pPr>
      <w:r>
        <w:t>Doklady o splnění základní způsobilosti</w:t>
      </w:r>
    </w:p>
    <w:p w14:paraId="6301E4D2" w14:textId="7EAC21D9" w:rsidR="007B1668" w:rsidRDefault="0097616C" w:rsidP="007B1668">
      <w:pPr>
        <w:pStyle w:val="Odstavecseseznamem"/>
        <w:numPr>
          <w:ilvl w:val="0"/>
          <w:numId w:val="1"/>
        </w:numPr>
      </w:pPr>
      <w:r>
        <w:t>Doklady o splnění p</w:t>
      </w:r>
      <w:r w:rsidR="007B1668" w:rsidRPr="007B1668">
        <w:t>rofesní kvalifikace</w:t>
      </w:r>
    </w:p>
    <w:p w14:paraId="61EFF1F9" w14:textId="2952C919" w:rsidR="0097616C" w:rsidRDefault="0097616C" w:rsidP="007B1668">
      <w:pPr>
        <w:pStyle w:val="Odstavecseseznamem"/>
        <w:numPr>
          <w:ilvl w:val="0"/>
          <w:numId w:val="1"/>
        </w:numPr>
      </w:pPr>
      <w:r>
        <w:t xml:space="preserve">Návrh technického řešení </w:t>
      </w:r>
    </w:p>
    <w:p w14:paraId="4583357F" w14:textId="39358164" w:rsidR="000258F9" w:rsidRDefault="0097616C" w:rsidP="007B1668">
      <w:pPr>
        <w:pStyle w:val="Odstavecseseznamem"/>
        <w:numPr>
          <w:ilvl w:val="0"/>
          <w:numId w:val="1"/>
        </w:numPr>
      </w:pPr>
      <w:r>
        <w:t xml:space="preserve">Podklady </w:t>
      </w:r>
      <w:r w:rsidRPr="0097616C">
        <w:t>podle odst. 23.4.4.1. písm. b) ZD</w:t>
      </w:r>
      <w:r w:rsidRPr="000258F9">
        <w:t xml:space="preserve"> </w:t>
      </w:r>
      <w:r w:rsidR="000258F9" w:rsidRPr="000258F9">
        <w:t>Seznam poddodavatelů</w:t>
      </w:r>
    </w:p>
    <w:p w14:paraId="4D84ACA9" w14:textId="1FBF10FF" w:rsidR="000258F9" w:rsidRDefault="000258F9" w:rsidP="007B1668">
      <w:pPr>
        <w:pStyle w:val="Odstavecseseznamem"/>
        <w:numPr>
          <w:ilvl w:val="0"/>
          <w:numId w:val="1"/>
        </w:numPr>
      </w:pPr>
      <w:r w:rsidRPr="000258F9">
        <w:t xml:space="preserve">Čestné prohlášení </w:t>
      </w:r>
      <w:r>
        <w:t>–</w:t>
      </w:r>
      <w:r w:rsidRPr="000258F9">
        <w:t xml:space="preserve"> poddodavatelé</w:t>
      </w:r>
    </w:p>
    <w:p w14:paraId="6C77FC43" w14:textId="70E6C2DE" w:rsidR="008977C9" w:rsidRDefault="008977C9" w:rsidP="008977C9">
      <w:pPr>
        <w:pStyle w:val="Odstavecseseznamem"/>
        <w:numPr>
          <w:ilvl w:val="0"/>
          <w:numId w:val="1"/>
        </w:numPr>
      </w:pPr>
      <w:r w:rsidRPr="007B1668">
        <w:t xml:space="preserve">Oceněný soupis stavebních prací, dodávek a služeb </w:t>
      </w:r>
    </w:p>
    <w:p w14:paraId="38CAC238" w14:textId="77777777" w:rsidR="000258F9" w:rsidRDefault="000258F9" w:rsidP="000258F9"/>
    <w:sectPr w:rsidR="000258F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BCE50" w14:textId="77777777" w:rsidR="00150641" w:rsidRDefault="00150641" w:rsidP="000C570C">
      <w:pPr>
        <w:spacing w:after="0" w:line="240" w:lineRule="auto"/>
      </w:pPr>
      <w:r>
        <w:separator/>
      </w:r>
    </w:p>
  </w:endnote>
  <w:endnote w:type="continuationSeparator" w:id="0">
    <w:p w14:paraId="29977DC1" w14:textId="77777777" w:rsidR="00150641" w:rsidRDefault="00150641" w:rsidP="000C5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altName w:val="Palatino"/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084886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2DD143D" w14:textId="7B472004" w:rsidR="00B67677" w:rsidRDefault="00B67677">
            <w:pPr>
              <w:pStyle w:val="Zpat"/>
              <w:pBdr>
                <w:bottom w:val="single" w:sz="6" w:space="1" w:color="auto"/>
              </w:pBdr>
              <w:jc w:val="right"/>
            </w:pPr>
          </w:p>
          <w:p w14:paraId="4E872217" w14:textId="236D4AD8" w:rsidR="00B67677" w:rsidRDefault="00B67677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A06E4E" w14:textId="77777777" w:rsidR="00B67677" w:rsidRDefault="00B676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98EDB" w14:textId="77777777" w:rsidR="00150641" w:rsidRDefault="00150641" w:rsidP="000C570C">
      <w:pPr>
        <w:spacing w:after="0" w:line="240" w:lineRule="auto"/>
      </w:pPr>
      <w:r>
        <w:separator/>
      </w:r>
    </w:p>
  </w:footnote>
  <w:footnote w:type="continuationSeparator" w:id="0">
    <w:p w14:paraId="1A78065C" w14:textId="77777777" w:rsidR="00150641" w:rsidRDefault="00150641" w:rsidP="000C5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37007" w14:textId="5B41C548" w:rsidR="000C570C" w:rsidRDefault="0009647A" w:rsidP="0009647A">
    <w:pPr>
      <w:pStyle w:val="Zhlav"/>
      <w:pBdr>
        <w:bottom w:val="single" w:sz="6" w:space="1" w:color="auto"/>
      </w:pBdr>
      <w:jc w:val="center"/>
      <w:rPr>
        <w:rFonts w:ascii="Palatino Linotype" w:hAnsi="Palatino Linotype" w:cs="Calibri"/>
        <w:sz w:val="20"/>
        <w:szCs w:val="20"/>
      </w:rPr>
    </w:pPr>
    <w:r w:rsidRPr="00C524F7">
      <w:rPr>
        <w:rFonts w:ascii="Palatino Linotype" w:hAnsi="Palatino Linotype" w:cstheme="minorHAnsi"/>
        <w:sz w:val="20"/>
        <w:szCs w:val="20"/>
      </w:rPr>
      <w:t>Rekonstrukce střešní krytiny a adaptace výdejny na školní kuchyni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50FF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88317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68"/>
    <w:rsid w:val="000258F9"/>
    <w:rsid w:val="000440E4"/>
    <w:rsid w:val="000723B0"/>
    <w:rsid w:val="00083D67"/>
    <w:rsid w:val="0009647A"/>
    <w:rsid w:val="000A6629"/>
    <w:rsid w:val="000C570C"/>
    <w:rsid w:val="000F6F6F"/>
    <w:rsid w:val="00101A93"/>
    <w:rsid w:val="001346CA"/>
    <w:rsid w:val="00150641"/>
    <w:rsid w:val="00151E7F"/>
    <w:rsid w:val="001E789C"/>
    <w:rsid w:val="001F317E"/>
    <w:rsid w:val="002344BF"/>
    <w:rsid w:val="0024143F"/>
    <w:rsid w:val="002A4FFE"/>
    <w:rsid w:val="00366926"/>
    <w:rsid w:val="003A44D5"/>
    <w:rsid w:val="003D4BA6"/>
    <w:rsid w:val="0046167E"/>
    <w:rsid w:val="005256C0"/>
    <w:rsid w:val="0059364C"/>
    <w:rsid w:val="005936EC"/>
    <w:rsid w:val="0064061F"/>
    <w:rsid w:val="007033D6"/>
    <w:rsid w:val="007B1668"/>
    <w:rsid w:val="007C29E7"/>
    <w:rsid w:val="007D3F48"/>
    <w:rsid w:val="007E4DE0"/>
    <w:rsid w:val="007F3D11"/>
    <w:rsid w:val="00834BCF"/>
    <w:rsid w:val="008644EF"/>
    <w:rsid w:val="008645A9"/>
    <w:rsid w:val="008977C9"/>
    <w:rsid w:val="009362BF"/>
    <w:rsid w:val="00940770"/>
    <w:rsid w:val="0097616C"/>
    <w:rsid w:val="00AA39C0"/>
    <w:rsid w:val="00AC4AD7"/>
    <w:rsid w:val="00AD508C"/>
    <w:rsid w:val="00B36C6F"/>
    <w:rsid w:val="00B67677"/>
    <w:rsid w:val="00C042D9"/>
    <w:rsid w:val="00C369D9"/>
    <w:rsid w:val="00C53FE9"/>
    <w:rsid w:val="00C54510"/>
    <w:rsid w:val="00D41116"/>
    <w:rsid w:val="00D43A5E"/>
    <w:rsid w:val="00D44322"/>
    <w:rsid w:val="00D939B4"/>
    <w:rsid w:val="00E1357F"/>
    <w:rsid w:val="00EC5210"/>
    <w:rsid w:val="00F00A57"/>
    <w:rsid w:val="00F04B64"/>
    <w:rsid w:val="00F10EF9"/>
    <w:rsid w:val="00F84E1A"/>
    <w:rsid w:val="00FF0A53"/>
    <w:rsid w:val="00FF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689EB"/>
  <w15:chartTrackingRefBased/>
  <w15:docId w15:val="{D6BEED75-DEAC-4694-BC48-A93AB42C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B166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5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570C"/>
  </w:style>
  <w:style w:type="paragraph" w:styleId="Zpat">
    <w:name w:val="footer"/>
    <w:basedOn w:val="Normln"/>
    <w:link w:val="ZpatChar"/>
    <w:uiPriority w:val="99"/>
    <w:unhideWhenUsed/>
    <w:rsid w:val="000C5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5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52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Jaroš</dc:creator>
  <cp:keywords/>
  <dc:description/>
  <cp:lastModifiedBy>Petr Jaroš</cp:lastModifiedBy>
  <cp:revision>13</cp:revision>
  <dcterms:created xsi:type="dcterms:W3CDTF">2024-05-24T07:34:00Z</dcterms:created>
  <dcterms:modified xsi:type="dcterms:W3CDTF">2026-04-13T10:40:00Z</dcterms:modified>
</cp:coreProperties>
</file>