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ADF5" w14:textId="7C2308D5" w:rsidR="009A43DB" w:rsidRPr="00F7188E" w:rsidRDefault="009A43DB" w:rsidP="009A43DB">
      <w:pPr>
        <w:jc w:val="center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</w:t>
      </w:r>
      <w:r w:rsidR="007974EB">
        <w:rPr>
          <w:rFonts w:ascii="Segoe UI" w:hAnsi="Segoe UI" w:cs="Segoe UI"/>
          <w:b/>
        </w:rPr>
        <w:t>M</w:t>
      </w:r>
    </w:p>
    <w:p w14:paraId="402E85DE" w14:textId="5741C776" w:rsidR="009A43DB" w:rsidRPr="00F7188E" w:rsidRDefault="009A43DB" w:rsidP="009A43DB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veřejné zakázky:</w:t>
      </w:r>
      <w:r w:rsidR="00064838">
        <w:rPr>
          <w:rFonts w:ascii="Segoe UI" w:eastAsia="Calibri" w:hAnsi="Segoe UI" w:cs="Segoe UI"/>
          <w:b/>
        </w:rPr>
        <w:t xml:space="preserve"> </w:t>
      </w:r>
      <w:bookmarkStart w:id="0" w:name="_Hlk188454301"/>
      <w:r w:rsidR="00771219" w:rsidRPr="00771219">
        <w:rPr>
          <w:rFonts w:ascii="Segoe UI" w:eastAsia="Calibri" w:hAnsi="Segoe UI" w:cs="Segoe UI"/>
          <w:b/>
        </w:rPr>
        <w:t xml:space="preserve">Nástavba pavilonu č.1 Gymnázium a SOŠ Plasy a nástavba pavilonu č.2 Základní škola </w:t>
      </w:r>
      <w:proofErr w:type="gramStart"/>
      <w:r w:rsidR="00771219" w:rsidRPr="00771219">
        <w:rPr>
          <w:rFonts w:ascii="Segoe UI" w:eastAsia="Calibri" w:hAnsi="Segoe UI" w:cs="Segoe UI"/>
          <w:b/>
        </w:rPr>
        <w:t>Plasy - SO</w:t>
      </w:r>
      <w:proofErr w:type="gramEnd"/>
      <w:r w:rsidR="00771219" w:rsidRPr="00771219">
        <w:rPr>
          <w:rFonts w:ascii="Segoe UI" w:eastAsia="Calibri" w:hAnsi="Segoe UI" w:cs="Segoe UI"/>
          <w:b/>
        </w:rPr>
        <w:t xml:space="preserve"> 02 Základní škola Plasy - ZMĚNA 2</w:t>
      </w:r>
      <w:bookmarkEnd w:id="0"/>
    </w:p>
    <w:p w14:paraId="53D264C6" w14:textId="77777777" w:rsidR="009A43DB" w:rsidRPr="00F7188E" w:rsidRDefault="009A43DB" w:rsidP="009A43DB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4970D293" w14:textId="33198764" w:rsidR="009A43DB" w:rsidRPr="00F7188E" w:rsidRDefault="009A43DB" w:rsidP="009A43DB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5155"/>
      </w:tblGrid>
      <w:tr w:rsidR="009A43DB" w:rsidRPr="00F7188E" w14:paraId="6C4450FB" w14:textId="77777777" w:rsidTr="009A43DB">
        <w:trPr>
          <w:trHeight w:val="353"/>
        </w:trPr>
        <w:tc>
          <w:tcPr>
            <w:tcW w:w="4003" w:type="dxa"/>
            <w:vAlign w:val="center"/>
          </w:tcPr>
          <w:p w14:paraId="084B38A8" w14:textId="77777777" w:rsidR="009A43DB" w:rsidRPr="00F7188E" w:rsidRDefault="009A43D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8C9440C" w14:textId="77777777" w:rsidR="009A43DB" w:rsidRPr="00F7188E" w:rsidRDefault="009A43D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9A43DB" w:rsidRPr="00F7188E" w14:paraId="005C2D88" w14:textId="77777777" w:rsidTr="009A43DB">
        <w:trPr>
          <w:trHeight w:val="353"/>
        </w:trPr>
        <w:tc>
          <w:tcPr>
            <w:tcW w:w="4003" w:type="dxa"/>
            <w:vAlign w:val="center"/>
          </w:tcPr>
          <w:p w14:paraId="13E3981C" w14:textId="77777777" w:rsidR="009A43DB" w:rsidRPr="00F7188E" w:rsidRDefault="009A43D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1D4F2571" w14:textId="77777777" w:rsidR="009A43DB" w:rsidRPr="00F7188E" w:rsidRDefault="009A43D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6B4B66D6" w14:textId="756BE283" w:rsidR="009A43DB" w:rsidRPr="002D609B" w:rsidRDefault="009A43DB" w:rsidP="009A43DB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Cs w:val="20"/>
        </w:rPr>
      </w:pPr>
      <w:r w:rsidRPr="002D609B">
        <w:rPr>
          <w:rStyle w:val="fontstyle01"/>
          <w:rFonts w:ascii="Segoe UI" w:hAnsi="Segoe UI" w:cs="Segoe UI"/>
          <w:b w:val="0"/>
          <w:szCs w:val="20"/>
        </w:rPr>
        <w:t>Vybraný dodavatel tímto ve vztahu k výše nadepsané veřejné zakázky prohlašuje, že:</w:t>
      </w:r>
    </w:p>
    <w:p w14:paraId="46B514EE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2BF0D9FC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51E7651F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351F4887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0C2E3CF6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64E55BA4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1" w:name="_Toc121833264"/>
    </w:p>
    <w:p w14:paraId="4DF99E36" w14:textId="43CD88AB" w:rsidR="009A43DB" w:rsidRPr="00F7188E" w:rsidRDefault="009A43DB" w:rsidP="009A43DB">
      <w:pPr>
        <w:pStyle w:val="Podtitul11"/>
        <w:numPr>
          <w:ilvl w:val="0"/>
          <w:numId w:val="0"/>
        </w:numPr>
        <w:spacing w:before="240" w:after="0"/>
        <w:rPr>
          <w:rFonts w:cs="Segoe UI"/>
        </w:rPr>
      </w:pP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1"/>
    </w:p>
    <w:p w14:paraId="7C374C37" w14:textId="11B4CADB" w:rsidR="009A43DB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5FD6FCC3" w14:textId="55ABB070" w:rsidR="009A43DB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369C8C3C" w14:textId="77777777" w:rsidR="009A43DB" w:rsidRPr="00F7188E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7073C892" w14:textId="77777777" w:rsidR="009A43DB" w:rsidRPr="00F7188E" w:rsidRDefault="009A43DB" w:rsidP="009A43D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24E28D24" w14:textId="3F00DD17" w:rsidR="009A43DB" w:rsidRPr="00F7188E" w:rsidRDefault="009A43DB" w:rsidP="009A43DB">
      <w:pPr>
        <w:pStyle w:val="Bezmezer"/>
        <w:rPr>
          <w:rFonts w:cs="Segoe UI"/>
          <w:szCs w:val="20"/>
        </w:rPr>
      </w:pPr>
      <w:r w:rsidRPr="00F7188E">
        <w:rPr>
          <w:rFonts w:cs="Segoe UI"/>
          <w:b/>
          <w:szCs w:val="20"/>
          <w:highlight w:val="lightGray"/>
        </w:rPr>
        <w:t>[VYPLNÍ DODAVATEL – Jméno, příjmení osoby oprávněné jednat + podpis]</w:t>
      </w:r>
    </w:p>
    <w:p w14:paraId="7E03AF67" w14:textId="77777777" w:rsidR="005919A6" w:rsidRPr="009A43DB" w:rsidRDefault="005919A6" w:rsidP="009A43DB"/>
    <w:sectPr w:rsidR="005919A6" w:rsidRPr="009A43DB" w:rsidSect="009A43DB">
      <w:headerReference w:type="default" r:id="rId7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DF95C" w14:textId="77777777" w:rsidR="0016209B" w:rsidRDefault="0016209B" w:rsidP="0017464B">
      <w:r>
        <w:separator/>
      </w:r>
    </w:p>
  </w:endnote>
  <w:endnote w:type="continuationSeparator" w:id="0">
    <w:p w14:paraId="27A1D429" w14:textId="77777777" w:rsidR="0016209B" w:rsidRDefault="0016209B" w:rsidP="001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7915" w14:textId="77777777" w:rsidR="0016209B" w:rsidRDefault="0016209B" w:rsidP="0017464B">
      <w:r>
        <w:separator/>
      </w:r>
    </w:p>
  </w:footnote>
  <w:footnote w:type="continuationSeparator" w:id="0">
    <w:p w14:paraId="402F9AA7" w14:textId="77777777" w:rsidR="0016209B" w:rsidRDefault="0016209B" w:rsidP="0017464B">
      <w:r>
        <w:continuationSeparator/>
      </w:r>
    </w:p>
  </w:footnote>
  <w:footnote w:id="1">
    <w:p w14:paraId="224D5A8C" w14:textId="77777777" w:rsidR="009A43DB" w:rsidRPr="00F7188E" w:rsidRDefault="009A43DB" w:rsidP="009A43DB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0C9776BE" w14:textId="77777777" w:rsidR="009A43DB" w:rsidRPr="00F7188E" w:rsidRDefault="009A43DB" w:rsidP="009A43DB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</w:t>
      </w:r>
      <w:r w:rsidRPr="009A43DB">
        <w:rPr>
          <w:rFonts w:ascii="Segoe UI" w:hAnsi="Segoe UI" w:cs="Segoe UI"/>
          <w:szCs w:val="16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9A43DB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9A43DB">
        <w:rPr>
          <w:rFonts w:ascii="Segoe UI" w:hAnsi="Segoe UI" w:cs="Segoe UI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9678" w14:textId="124CD575" w:rsidR="00AF1BE7" w:rsidRDefault="0016209B">
    <w:pPr>
      <w:pStyle w:val="Zhlav"/>
    </w:pPr>
  </w:p>
  <w:p w14:paraId="6EED500F" w14:textId="77777777" w:rsidR="00AF1BE7" w:rsidRDefault="0016209B">
    <w:pPr>
      <w:pStyle w:val="Zhlav"/>
    </w:pPr>
  </w:p>
  <w:p w14:paraId="212540D1" w14:textId="77777777" w:rsidR="00AF1BE7" w:rsidRDefault="0016209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93350">
    <w:abstractNumId w:val="1"/>
  </w:num>
  <w:num w:numId="2" w16cid:durableId="498666149">
    <w:abstractNumId w:val="2"/>
  </w:num>
  <w:num w:numId="3" w16cid:durableId="214735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4B"/>
    <w:rsid w:val="00064838"/>
    <w:rsid w:val="0016209B"/>
    <w:rsid w:val="0017464B"/>
    <w:rsid w:val="001C3D14"/>
    <w:rsid w:val="002D609B"/>
    <w:rsid w:val="003E6CE0"/>
    <w:rsid w:val="004A7BF9"/>
    <w:rsid w:val="005120CE"/>
    <w:rsid w:val="005919A6"/>
    <w:rsid w:val="005F0DC9"/>
    <w:rsid w:val="00724916"/>
    <w:rsid w:val="00771219"/>
    <w:rsid w:val="007974EB"/>
    <w:rsid w:val="00980EF1"/>
    <w:rsid w:val="009A43DB"/>
    <w:rsid w:val="009B1A39"/>
    <w:rsid w:val="009B7177"/>
    <w:rsid w:val="00A34628"/>
    <w:rsid w:val="00B419B6"/>
    <w:rsid w:val="00BC2018"/>
    <w:rsid w:val="00E65B34"/>
    <w:rsid w:val="00F16833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0122"/>
  <w15:chartTrackingRefBased/>
  <w15:docId w15:val="{76FD485A-BA22-48EE-9AEF-0EC5DEC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464B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46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464B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464B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464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7464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464B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464B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17464B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1746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464B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464B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7464B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17464B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46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textovodkaz">
    <w:name w:val="Hyperlink"/>
    <w:basedOn w:val="Standardnpsmoodstavce"/>
    <w:uiPriority w:val="99"/>
    <w:unhideWhenUsed/>
    <w:rsid w:val="009A43DB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9A43D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9A43DB"/>
    <w:rPr>
      <w:rFonts w:ascii="Arial" w:hAnsi="Arial"/>
      <w:color w:val="73767D"/>
      <w:sz w:val="16"/>
      <w:szCs w:val="20"/>
    </w:rPr>
  </w:style>
  <w:style w:type="paragraph" w:styleId="Zpat">
    <w:name w:val="footer"/>
    <w:basedOn w:val="Normln"/>
    <w:link w:val="ZpatChar"/>
    <w:uiPriority w:val="99"/>
    <w:unhideWhenUsed/>
    <w:qFormat/>
    <w:rsid w:val="009A43D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9A43DB"/>
    <w:rPr>
      <w:rFonts w:ascii="Arial" w:hAnsi="Arial"/>
      <w:color w:val="73767D"/>
      <w:sz w:val="16"/>
      <w:szCs w:val="20"/>
    </w:rPr>
  </w:style>
  <w:style w:type="character" w:styleId="slostrnky">
    <w:name w:val="page number"/>
    <w:basedOn w:val="Standardnpsmoodstavce"/>
    <w:rsid w:val="009A43DB"/>
  </w:style>
  <w:style w:type="character" w:customStyle="1" w:styleId="fontstyle01">
    <w:name w:val="fontstyle01"/>
    <w:basedOn w:val="Standardnpsmoodstavce"/>
    <w:rsid w:val="009A43DB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12</cp:revision>
  <dcterms:created xsi:type="dcterms:W3CDTF">2023-11-06T20:06:00Z</dcterms:created>
  <dcterms:modified xsi:type="dcterms:W3CDTF">2025-01-22T15:09:00Z</dcterms:modified>
</cp:coreProperties>
</file>