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4EF9" w14:textId="06F71FEC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1A490C">
        <w:rPr>
          <w:rFonts w:ascii="Arial" w:hAnsi="Arial" w:cs="Arial"/>
          <w:b/>
          <w:i/>
          <w:iCs/>
          <w:color w:val="0F243E"/>
          <w:szCs w:val="22"/>
        </w:rPr>
        <w:t>13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zadávací dokumentace</w:t>
      </w:r>
    </w:p>
    <w:p w14:paraId="18C46F84" w14:textId="77777777" w:rsidR="00887C41" w:rsidRPr="001A490C" w:rsidRDefault="00887C41" w:rsidP="00887C41">
      <w:pPr>
        <w:jc w:val="center"/>
        <w:rPr>
          <w:rFonts w:ascii="Arial" w:hAnsi="Arial" w:cs="Arial"/>
          <w:b/>
          <w:sz w:val="28"/>
          <w:szCs w:val="28"/>
        </w:rPr>
      </w:pPr>
      <w:r w:rsidRPr="001A490C">
        <w:rPr>
          <w:rFonts w:ascii="Arial" w:hAnsi="Arial" w:cs="Arial"/>
          <w:b/>
          <w:sz w:val="28"/>
          <w:szCs w:val="28"/>
        </w:rPr>
        <w:t xml:space="preserve">Seznam a příslib poddodavatelů </w:t>
      </w:r>
    </w:p>
    <w:p w14:paraId="42F6D240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11ECBD0A" w14:textId="37890DAD" w:rsidR="00887C41" w:rsidRPr="00C03797" w:rsidRDefault="001A490C" w:rsidP="001A490C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7A190F">
        <w:rPr>
          <w:rFonts w:ascii="Arial" w:hAnsi="Arial" w:cs="Arial"/>
          <w:b/>
          <w:sz w:val="28"/>
          <w:szCs w:val="28"/>
        </w:rPr>
        <w:t>FVE BD Meluzínova 33/3 a FVE BD Meluzínova 49/4 Brno-Židenice</w:t>
      </w: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4685"/>
      </w:tblGrid>
      <w:tr w:rsidR="00B06329" w:rsidRPr="005F5ADE" w14:paraId="454C6575" w14:textId="77777777" w:rsidTr="00A81CD6">
        <w:trPr>
          <w:trHeight w:val="178"/>
          <w:jc w:val="center"/>
        </w:trPr>
        <w:tc>
          <w:tcPr>
            <w:tcW w:w="9353" w:type="dxa"/>
            <w:gridSpan w:val="2"/>
            <w:shd w:val="clear" w:color="auto" w:fill="003366"/>
            <w:vAlign w:val="center"/>
          </w:tcPr>
          <w:p w14:paraId="392F3381" w14:textId="595CB688" w:rsidR="00B06329" w:rsidRDefault="00B06329" w:rsidP="00A81CD6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ČÁSTI VEŘEJNÉ ZAKÁZKY, KTERÉ BUDOU PLNĚNY PROSTŘEDNICTVÍM PODDODAVATELŮ</w:t>
            </w:r>
          </w:p>
          <w:p w14:paraId="566A40FF" w14:textId="5C69059F" w:rsidR="00B06329" w:rsidRPr="005F5ADE" w:rsidRDefault="00B06329" w:rsidP="00A81CD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754AD">
              <w:rPr>
                <w:rFonts w:ascii="Arial" w:hAnsi="Arial" w:cs="Arial"/>
                <w:b/>
                <w:szCs w:val="22"/>
              </w:rPr>
              <w:t xml:space="preserve">v souladu s § </w:t>
            </w:r>
            <w:r>
              <w:rPr>
                <w:rFonts w:ascii="Arial" w:hAnsi="Arial" w:cs="Arial"/>
                <w:b/>
                <w:szCs w:val="22"/>
              </w:rPr>
              <w:t>105</w:t>
            </w:r>
            <w:r w:rsidRPr="00D754AD">
              <w:rPr>
                <w:rFonts w:ascii="Arial" w:hAnsi="Arial" w:cs="Arial"/>
                <w:b/>
                <w:szCs w:val="22"/>
              </w:rPr>
              <w:t xml:space="preserve"> odst. </w:t>
            </w:r>
            <w:r>
              <w:rPr>
                <w:rFonts w:ascii="Arial" w:hAnsi="Arial" w:cs="Arial"/>
                <w:b/>
                <w:szCs w:val="22"/>
              </w:rPr>
              <w:t>1 písm. a)</w:t>
            </w:r>
            <w:r w:rsidRPr="00D754AD">
              <w:rPr>
                <w:rFonts w:ascii="Arial" w:hAnsi="Arial" w:cs="Arial"/>
                <w:b/>
                <w:szCs w:val="22"/>
              </w:rPr>
              <w:t xml:space="preserve"> zákona č. 134/2016 Sb., ve znění pozdějších předpisů </w:t>
            </w:r>
          </w:p>
        </w:tc>
      </w:tr>
      <w:tr w:rsidR="00B06329" w:rsidRPr="005F5ADE" w14:paraId="58B2D5DE" w14:textId="77777777" w:rsidTr="00B06329">
        <w:trPr>
          <w:trHeight w:val="397"/>
          <w:jc w:val="center"/>
        </w:trPr>
        <w:tc>
          <w:tcPr>
            <w:tcW w:w="4668" w:type="dxa"/>
            <w:shd w:val="clear" w:color="auto" w:fill="F2F2F2" w:themeFill="background1" w:themeFillShade="F2"/>
            <w:vAlign w:val="center"/>
          </w:tcPr>
          <w:p w14:paraId="23A61859" w14:textId="5382EB4E" w:rsidR="00B06329" w:rsidRPr="005F5ADE" w:rsidRDefault="00B06329" w:rsidP="00B06329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>značení části veřejné zakázky, realizované poddodavatelem</w:t>
            </w:r>
          </w:p>
        </w:tc>
        <w:tc>
          <w:tcPr>
            <w:tcW w:w="4685" w:type="dxa"/>
            <w:shd w:val="clear" w:color="auto" w:fill="F2F2F2" w:themeFill="background1" w:themeFillShade="F2"/>
            <w:vAlign w:val="center"/>
          </w:tcPr>
          <w:p w14:paraId="7D905B85" w14:textId="77777777" w:rsidR="00B06329" w:rsidRDefault="00B06329" w:rsidP="00B06329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Identifikace poddodavatele</w:t>
            </w:r>
          </w:p>
          <w:p w14:paraId="3600D331" w14:textId="28CDE4C9" w:rsidR="00B06329" w:rsidRPr="00B06329" w:rsidRDefault="00B06329" w:rsidP="00B06329">
            <w:pPr>
              <w:spacing w:before="60" w:after="60"/>
              <w:jc w:val="center"/>
              <w:rPr>
                <w:rFonts w:ascii="Arial" w:hAnsi="Arial" w:cs="Arial"/>
                <w:i/>
                <w:iCs/>
                <w:szCs w:val="22"/>
              </w:rPr>
            </w:pPr>
            <w:r w:rsidRPr="00B06329">
              <w:rPr>
                <w:rFonts w:ascii="Arial" w:hAnsi="Arial" w:cs="Arial"/>
                <w:i/>
                <w:iCs/>
                <w:szCs w:val="22"/>
              </w:rPr>
              <w:t>Název, sídlo, IČO</w:t>
            </w:r>
          </w:p>
        </w:tc>
      </w:tr>
      <w:tr w:rsidR="00B06329" w:rsidRPr="005F5ADE" w14:paraId="1883AA8D" w14:textId="77777777" w:rsidTr="00B06329">
        <w:trPr>
          <w:trHeight w:val="397"/>
          <w:jc w:val="center"/>
        </w:trPr>
        <w:tc>
          <w:tcPr>
            <w:tcW w:w="4668" w:type="dxa"/>
            <w:shd w:val="clear" w:color="auto" w:fill="FFFFFF"/>
            <w:vAlign w:val="center"/>
          </w:tcPr>
          <w:p w14:paraId="50C207EF" w14:textId="76797343" w:rsidR="00B06329" w:rsidRPr="005F5ADE" w:rsidRDefault="00B06329" w:rsidP="00B06329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vAlign w:val="center"/>
          </w:tcPr>
          <w:p w14:paraId="3EB7494B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15AB3E18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0985AF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A6A42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25C88E05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9E992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2717D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121DD01B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FD25D8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182A6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5B9C36CA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C55F52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69984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5859E590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EDB6C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47142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6105212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C8B76F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1C2F1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FE69DDF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29510E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78217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7234548A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43550B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26973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7AA5809A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9C2466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D370B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7B8D143" w14:textId="77777777" w:rsidTr="00B06329">
        <w:trPr>
          <w:trHeight w:val="397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438B75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9D68E" w14:textId="77777777" w:rsidR="00B06329" w:rsidRPr="005F5ADE" w:rsidRDefault="00B06329" w:rsidP="00A81CD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</w:tbl>
    <w:p w14:paraId="2505D6F7" w14:textId="66874DA9" w:rsidR="00B06329" w:rsidRPr="005F5ADE" w:rsidRDefault="00B06329" w:rsidP="00B06329">
      <w:pPr>
        <w:rPr>
          <w:rFonts w:ascii="Arial" w:hAnsi="Arial" w:cs="Arial"/>
          <w:szCs w:val="2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3"/>
      </w:tblGrid>
      <w:tr w:rsidR="00887C41" w:rsidRPr="005F5ADE" w14:paraId="44952D38" w14:textId="77777777" w:rsidTr="00586306">
        <w:trPr>
          <w:trHeight w:val="178"/>
          <w:jc w:val="center"/>
        </w:trPr>
        <w:tc>
          <w:tcPr>
            <w:tcW w:w="9353" w:type="dxa"/>
            <w:shd w:val="clear" w:color="auto" w:fill="003366"/>
            <w:vAlign w:val="center"/>
          </w:tcPr>
          <w:p w14:paraId="421CEFAA" w14:textId="25190040" w:rsidR="00887C41" w:rsidRPr="00D754AD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754AD">
              <w:rPr>
                <w:rFonts w:ascii="Arial" w:hAnsi="Arial" w:cs="Arial"/>
                <w:b/>
                <w:szCs w:val="22"/>
              </w:rPr>
              <w:lastRenderedPageBreak/>
              <w:t xml:space="preserve">SEZNAM </w:t>
            </w:r>
            <w:r>
              <w:rPr>
                <w:rFonts w:ascii="Arial" w:hAnsi="Arial" w:cs="Arial"/>
                <w:b/>
                <w:szCs w:val="22"/>
              </w:rPr>
              <w:t>POD</w:t>
            </w:r>
            <w:r w:rsidRPr="00D754AD">
              <w:rPr>
                <w:rFonts w:ascii="Arial" w:hAnsi="Arial" w:cs="Arial"/>
                <w:b/>
                <w:szCs w:val="22"/>
              </w:rPr>
              <w:t>DODAVATELŮ</w:t>
            </w:r>
            <w:r w:rsidR="00B06329">
              <w:rPr>
                <w:rFonts w:ascii="Arial" w:hAnsi="Arial" w:cs="Arial"/>
                <w:b/>
                <w:szCs w:val="22"/>
              </w:rPr>
              <w:t>, S JEJICHŽ POMOCÍ UCHAZEČ PŘEDPOKLÁDÁ REALIZACI VEŘEJNÉ ZAKÁZKY</w:t>
            </w:r>
          </w:p>
          <w:p w14:paraId="3FAC0052" w14:textId="77777777" w:rsidR="00887C41" w:rsidRPr="005F5ADE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754AD">
              <w:rPr>
                <w:rFonts w:ascii="Arial" w:hAnsi="Arial" w:cs="Arial"/>
                <w:b/>
                <w:szCs w:val="22"/>
              </w:rPr>
              <w:t xml:space="preserve">v souladu s § </w:t>
            </w:r>
            <w:r>
              <w:rPr>
                <w:rFonts w:ascii="Arial" w:hAnsi="Arial" w:cs="Arial"/>
                <w:b/>
                <w:szCs w:val="22"/>
              </w:rPr>
              <w:t>105</w:t>
            </w:r>
            <w:r w:rsidRPr="00D754AD">
              <w:rPr>
                <w:rFonts w:ascii="Arial" w:hAnsi="Arial" w:cs="Arial"/>
                <w:b/>
                <w:szCs w:val="22"/>
              </w:rPr>
              <w:t xml:space="preserve"> odst. </w:t>
            </w:r>
            <w:r>
              <w:rPr>
                <w:rFonts w:ascii="Arial" w:hAnsi="Arial" w:cs="Arial"/>
                <w:b/>
                <w:szCs w:val="22"/>
              </w:rPr>
              <w:t>1 písm. b)</w:t>
            </w:r>
            <w:r w:rsidRPr="00D754AD">
              <w:rPr>
                <w:rFonts w:ascii="Arial" w:hAnsi="Arial" w:cs="Arial"/>
                <w:b/>
                <w:szCs w:val="22"/>
              </w:rPr>
              <w:t xml:space="preserve"> zákona č. 134/2016 Sb., ve znění pozdějších předpisů </w:t>
            </w:r>
          </w:p>
        </w:tc>
      </w:tr>
      <w:tr w:rsidR="00B06329" w:rsidRPr="005F5ADE" w14:paraId="4C77DB5F" w14:textId="77777777" w:rsidTr="00B06329">
        <w:trPr>
          <w:trHeight w:val="397"/>
          <w:jc w:val="center"/>
        </w:trPr>
        <w:tc>
          <w:tcPr>
            <w:tcW w:w="9353" w:type="dxa"/>
            <w:shd w:val="clear" w:color="auto" w:fill="F2F2F2" w:themeFill="background1" w:themeFillShade="F2"/>
            <w:vAlign w:val="center"/>
          </w:tcPr>
          <w:p w14:paraId="1EBBC785" w14:textId="77777777" w:rsidR="00B06329" w:rsidRDefault="00B06329" w:rsidP="00B06329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Identifikace poddodavatele</w:t>
            </w:r>
          </w:p>
          <w:p w14:paraId="40C7CFB3" w14:textId="24E1F9AF" w:rsidR="00B06329" w:rsidRPr="00B06329" w:rsidRDefault="00B06329" w:rsidP="00B06329">
            <w:pPr>
              <w:spacing w:after="60"/>
              <w:jc w:val="center"/>
              <w:rPr>
                <w:rFonts w:ascii="Arial" w:hAnsi="Arial" w:cs="Arial"/>
                <w:i/>
                <w:iCs/>
                <w:szCs w:val="22"/>
              </w:rPr>
            </w:pPr>
            <w:r w:rsidRPr="00B06329">
              <w:rPr>
                <w:rFonts w:ascii="Arial" w:hAnsi="Arial" w:cs="Arial"/>
                <w:i/>
                <w:iCs/>
                <w:szCs w:val="22"/>
              </w:rPr>
              <w:t>Název, sídlo, IČO</w:t>
            </w:r>
          </w:p>
        </w:tc>
      </w:tr>
      <w:tr w:rsidR="00B06329" w:rsidRPr="005F5ADE" w14:paraId="6B4EB4EF" w14:textId="77777777" w:rsidTr="004D09C7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0935AD86" w14:textId="77777777" w:rsidR="00B06329" w:rsidRPr="005F5ADE" w:rsidRDefault="00B06329" w:rsidP="00B06329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E6DEF6B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336896CC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65248425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4D3AD5AF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6ACE1C40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0C3F1325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151306E8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33887591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B06329" w:rsidRPr="005F5ADE" w14:paraId="45D61AA5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1CB42402" w14:textId="77777777" w:rsidR="00B06329" w:rsidRPr="005F5ADE" w:rsidRDefault="00B06329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6A6B0560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4FEDA1F5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216DD9E9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4C2E25D2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089610E4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4C4EDD8C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72DF156C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66234A1D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  <w:tr w:rsidR="00C03797" w:rsidRPr="005F5ADE" w14:paraId="3BD50C3B" w14:textId="77777777" w:rsidTr="00A81CD6">
        <w:trPr>
          <w:trHeight w:val="397"/>
          <w:jc w:val="center"/>
        </w:trPr>
        <w:tc>
          <w:tcPr>
            <w:tcW w:w="9353" w:type="dxa"/>
            <w:shd w:val="clear" w:color="auto" w:fill="FFFFFF"/>
            <w:vAlign w:val="center"/>
          </w:tcPr>
          <w:p w14:paraId="568B5F54" w14:textId="77777777" w:rsidR="00C03797" w:rsidRPr="005F5ADE" w:rsidRDefault="00C03797" w:rsidP="00A81CD6">
            <w:pPr>
              <w:spacing w:before="240"/>
              <w:rPr>
                <w:rFonts w:ascii="Arial" w:hAnsi="Arial" w:cs="Arial"/>
                <w:szCs w:val="22"/>
              </w:rPr>
            </w:pPr>
          </w:p>
        </w:tc>
      </w:tr>
    </w:tbl>
    <w:p w14:paraId="1C865514" w14:textId="77777777" w:rsidR="00887C41" w:rsidRPr="005F5ADE" w:rsidRDefault="00887C41" w:rsidP="00C03797">
      <w:pPr>
        <w:spacing w:before="480" w:after="80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4220CA95" w14:textId="1E9BC804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7F089309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AD54920" w14:textId="4888FB06" w:rsidR="00CF1C3E" w:rsidRPr="00C03797" w:rsidRDefault="00887C41" w:rsidP="00C03797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sectPr w:rsidR="00CF1C3E" w:rsidRPr="00C03797" w:rsidSect="009A38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E7B0" w14:textId="77777777" w:rsidR="003E062B" w:rsidRDefault="003E062B" w:rsidP="00887C41">
      <w:pPr>
        <w:spacing w:after="0" w:line="240" w:lineRule="auto"/>
      </w:pPr>
      <w:r>
        <w:separator/>
      </w:r>
    </w:p>
  </w:endnote>
  <w:endnote w:type="continuationSeparator" w:id="0">
    <w:p w14:paraId="1DAF93B3" w14:textId="77777777" w:rsidR="003E062B" w:rsidRDefault="003E062B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42A2" w14:textId="77777777" w:rsidR="001A490C" w:rsidRPr="00DA7803" w:rsidRDefault="002C17B4" w:rsidP="00CB4290">
    <w:pPr>
      <w:pStyle w:val="MTLNormalhlavicka"/>
      <w:rPr>
        <w:rFonts w:ascii="Times New Roman" w:hAnsi="Times New Roman" w:cs="Times New Roman"/>
      </w:rPr>
    </w:pPr>
    <w:r w:rsidRPr="00DA7803">
      <w:rPr>
        <w:rFonts w:ascii="Times New Roman" w:hAnsi="Times New Roman" w:cs="Times New Roman"/>
        <w:sz w:val="16"/>
      </w:rPr>
      <w:tab/>
    </w:r>
    <w:r w:rsidRPr="00DA7803">
      <w:rPr>
        <w:rFonts w:ascii="Times New Roman" w:hAnsi="Times New Roman" w:cs="Times New Roman"/>
      </w:rPr>
      <w:t xml:space="preserve">Stránka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PAGE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1</w:t>
    </w:r>
    <w:r w:rsidRPr="00DA7803">
      <w:rPr>
        <w:rFonts w:ascii="Times New Roman" w:hAnsi="Times New Roman" w:cs="Times New Roman"/>
        <w:b/>
      </w:rPr>
      <w:fldChar w:fldCharType="end"/>
    </w:r>
    <w:r w:rsidRPr="00DA7803">
      <w:rPr>
        <w:rFonts w:ascii="Times New Roman" w:hAnsi="Times New Roman" w:cs="Times New Roman"/>
      </w:rPr>
      <w:t xml:space="preserve"> z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NUMPAGES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2</w:t>
    </w:r>
    <w:r w:rsidRPr="00DA7803">
      <w:rPr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2F8D" w14:textId="77777777" w:rsidR="001A490C" w:rsidRPr="0080168D" w:rsidRDefault="002C17B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BEFE" w14:textId="77777777" w:rsidR="003E062B" w:rsidRDefault="003E062B" w:rsidP="00887C41">
      <w:pPr>
        <w:spacing w:after="0" w:line="240" w:lineRule="auto"/>
      </w:pPr>
      <w:r>
        <w:separator/>
      </w:r>
    </w:p>
  </w:footnote>
  <w:footnote w:type="continuationSeparator" w:id="0">
    <w:p w14:paraId="4C1A8F24" w14:textId="77777777" w:rsidR="003E062B" w:rsidRDefault="003E062B" w:rsidP="008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353" w14:textId="77777777" w:rsidR="001A490C" w:rsidRPr="006D5F1E" w:rsidRDefault="001A490C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6EC2" w14:textId="4C8039E8" w:rsidR="001A490C" w:rsidRDefault="001A490C" w:rsidP="00887C41">
    <w:pPr>
      <w:jc w:val="center"/>
      <w:rPr>
        <w:b/>
        <w:color w:val="222A35" w:themeColor="text2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1"/>
    <w:rsid w:val="001A490C"/>
    <w:rsid w:val="002C17B4"/>
    <w:rsid w:val="003E062B"/>
    <w:rsid w:val="00887C41"/>
    <w:rsid w:val="00B06329"/>
    <w:rsid w:val="00C03797"/>
    <w:rsid w:val="00C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812"/>
  <w15:chartTrackingRefBased/>
  <w15:docId w15:val="{441D8FCB-EBB1-4E90-B719-95F9340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887C41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TLNormalhlavicka">
    <w:name w:val="MTL Normal hlavicka"/>
    <w:basedOn w:val="Normln"/>
    <w:link w:val="MTLNormalhlavickaChar"/>
    <w:qFormat/>
    <w:rsid w:val="00887C41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797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Šlesinger Pavel (MČ Brno-Židenice)</dc:creator>
  <cp:keywords/>
  <dc:description/>
  <cp:lastModifiedBy>Marek Ciprian</cp:lastModifiedBy>
  <cp:revision>2</cp:revision>
  <dcterms:created xsi:type="dcterms:W3CDTF">2023-11-15T09:36:00Z</dcterms:created>
  <dcterms:modified xsi:type="dcterms:W3CDTF">2023-11-15T09:36:00Z</dcterms:modified>
</cp:coreProperties>
</file>