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9312A" w14:textId="77777777" w:rsidR="001C5C1A" w:rsidRPr="00C233F9" w:rsidRDefault="001C5C1A" w:rsidP="001C5C1A">
      <w:pPr>
        <w:jc w:val="center"/>
        <w:rPr>
          <w:rFonts w:ascii="Arial" w:hAnsi="Arial" w:cs="Arial"/>
          <w:b/>
        </w:rPr>
      </w:pPr>
      <w:r w:rsidRPr="00C233F9">
        <w:rPr>
          <w:rFonts w:ascii="Arial" w:hAnsi="Arial" w:cs="Arial"/>
          <w:b/>
        </w:rPr>
        <w:t>K R Y C Í    L I S T    N A B Í D K Y</w:t>
      </w:r>
    </w:p>
    <w:p w14:paraId="2C9FC84A" w14:textId="77777777" w:rsidR="001C5C1A" w:rsidRPr="00C233F9" w:rsidRDefault="001C5C1A" w:rsidP="001C5C1A">
      <w:pPr>
        <w:rPr>
          <w:rFonts w:ascii="Arial" w:hAnsi="Arial" w:cs="Arial"/>
          <w:sz w:val="22"/>
          <w:szCs w:val="22"/>
        </w:rPr>
      </w:pPr>
    </w:p>
    <w:tbl>
      <w:tblPr>
        <w:tblW w:w="911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7"/>
        <w:gridCol w:w="4730"/>
      </w:tblGrid>
      <w:tr w:rsidR="002C4A74" w:rsidRPr="00B30394" w14:paraId="30B4ACF2" w14:textId="77777777" w:rsidTr="002C4A74">
        <w:trPr>
          <w:cantSplit/>
          <w:trHeight w:hRule="exact" w:val="796"/>
          <w:jc w:val="center"/>
        </w:trPr>
        <w:tc>
          <w:tcPr>
            <w:tcW w:w="4387" w:type="dxa"/>
            <w:shd w:val="clear" w:color="auto" w:fill="CCCCCC"/>
            <w:vAlign w:val="center"/>
          </w:tcPr>
          <w:p w14:paraId="08D382EC" w14:textId="77777777" w:rsidR="002C4A74" w:rsidRPr="00B16E72" w:rsidRDefault="002C4A74" w:rsidP="002C4A7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6E72">
              <w:rPr>
                <w:rFonts w:ascii="Arial" w:hAnsi="Arial" w:cs="Arial"/>
                <w:sz w:val="20"/>
                <w:szCs w:val="20"/>
              </w:rPr>
              <w:t>Zadavatel:</w:t>
            </w:r>
          </w:p>
        </w:tc>
        <w:tc>
          <w:tcPr>
            <w:tcW w:w="4730" w:type="dxa"/>
            <w:shd w:val="clear" w:color="auto" w:fill="CCCCCC"/>
            <w:vAlign w:val="center"/>
          </w:tcPr>
          <w:p w14:paraId="35524884" w14:textId="73A74C48" w:rsidR="002C4A74" w:rsidRPr="002C4A74" w:rsidRDefault="00612D87" w:rsidP="002C4A7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Obec Václavov u Bruntálu</w:t>
            </w:r>
          </w:p>
        </w:tc>
      </w:tr>
      <w:tr w:rsidR="002C4A74" w:rsidRPr="00B30394" w14:paraId="67E8267F" w14:textId="77777777" w:rsidTr="002C4A74">
        <w:trPr>
          <w:cantSplit/>
          <w:trHeight w:hRule="exact" w:val="618"/>
          <w:jc w:val="center"/>
        </w:trPr>
        <w:tc>
          <w:tcPr>
            <w:tcW w:w="4387" w:type="dxa"/>
            <w:vAlign w:val="center"/>
          </w:tcPr>
          <w:p w14:paraId="1E5B9436" w14:textId="77777777" w:rsidR="002C4A74" w:rsidRPr="00B16E72" w:rsidRDefault="002C4A74" w:rsidP="002C4A7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6E72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730" w:type="dxa"/>
            <w:vAlign w:val="center"/>
          </w:tcPr>
          <w:p w14:paraId="3A519C5B" w14:textId="618DEF8B" w:rsidR="002C4A74" w:rsidRPr="002C4A74" w:rsidRDefault="00612D87" w:rsidP="002C4A74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Horní Václavov 69, 793 41</w:t>
            </w:r>
          </w:p>
        </w:tc>
      </w:tr>
      <w:tr w:rsidR="002C4A74" w:rsidRPr="00B30394" w14:paraId="51B1B19A" w14:textId="77777777" w:rsidTr="002C4A74">
        <w:trPr>
          <w:cantSplit/>
          <w:trHeight w:hRule="exact" w:val="367"/>
          <w:jc w:val="center"/>
        </w:trPr>
        <w:tc>
          <w:tcPr>
            <w:tcW w:w="4387" w:type="dxa"/>
            <w:vAlign w:val="center"/>
          </w:tcPr>
          <w:p w14:paraId="66FE30FB" w14:textId="77777777" w:rsidR="002C4A74" w:rsidRDefault="002C4A74" w:rsidP="002C4A7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6E72">
              <w:rPr>
                <w:rFonts w:ascii="Arial" w:hAnsi="Arial" w:cs="Arial"/>
                <w:sz w:val="20"/>
                <w:szCs w:val="20"/>
              </w:rPr>
              <w:t>IČ:</w:t>
            </w:r>
          </w:p>
          <w:p w14:paraId="522D360C" w14:textId="77777777" w:rsidR="00612D87" w:rsidRDefault="00612D87" w:rsidP="002C4A7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019D55D" w14:textId="77777777" w:rsidR="00612D87" w:rsidRPr="00B16E72" w:rsidRDefault="00612D87" w:rsidP="002C4A7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0" w:type="dxa"/>
            <w:vAlign w:val="center"/>
          </w:tcPr>
          <w:p w14:paraId="0A1B3AF6" w14:textId="2DBC3BFD" w:rsidR="002C4A74" w:rsidRPr="00612D87" w:rsidRDefault="00612D87" w:rsidP="002C4A74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2D87">
              <w:rPr>
                <w:rFonts w:ascii="Arial" w:hAnsi="Arial" w:cs="Arial"/>
                <w:bCs/>
                <w:sz w:val="20"/>
                <w:szCs w:val="20"/>
              </w:rPr>
              <w:t>00296449</w:t>
            </w:r>
          </w:p>
        </w:tc>
      </w:tr>
      <w:tr w:rsidR="001C5C1A" w:rsidRPr="00B30394" w14:paraId="179FE1C4" w14:textId="77777777" w:rsidTr="002C4A74">
        <w:trPr>
          <w:cantSplit/>
          <w:trHeight w:hRule="exact" w:val="659"/>
          <w:jc w:val="center"/>
        </w:trPr>
        <w:tc>
          <w:tcPr>
            <w:tcW w:w="4387" w:type="dxa"/>
            <w:vAlign w:val="center"/>
          </w:tcPr>
          <w:p w14:paraId="28F750AA" w14:textId="77777777" w:rsidR="001C5C1A" w:rsidRPr="00B16E72" w:rsidRDefault="001C5C1A" w:rsidP="00720A0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6E72">
              <w:rPr>
                <w:rFonts w:ascii="Arial" w:hAnsi="Arial" w:cs="Arial"/>
                <w:sz w:val="20"/>
                <w:szCs w:val="20"/>
              </w:rPr>
              <w:t>Předmět zakázky:</w:t>
            </w:r>
          </w:p>
        </w:tc>
        <w:tc>
          <w:tcPr>
            <w:tcW w:w="4730" w:type="dxa"/>
            <w:vAlign w:val="center"/>
          </w:tcPr>
          <w:p w14:paraId="436D771E" w14:textId="77DBDA24" w:rsidR="00612D87" w:rsidRPr="00612D87" w:rsidRDefault="00612D87" w:rsidP="00612D87">
            <w:pPr>
              <w:autoSpaceDE w:val="0"/>
              <w:spacing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00612D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,,</w:t>
            </w:r>
            <w:proofErr w:type="gramEnd"/>
            <w:r w:rsidRPr="00612D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Stavební úpravy objektu Václavov u </w:t>
            </w:r>
            <w:proofErr w:type="gramStart"/>
            <w:r w:rsidRPr="00612D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Bruntálu - multifunkční</w:t>
            </w:r>
            <w:proofErr w:type="gramEnd"/>
            <w:r w:rsidRPr="00612D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dům</w:t>
            </w:r>
            <w:r w:rsidR="002F36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2. výzva</w:t>
            </w:r>
            <w:r w:rsidRPr="00612D8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</w:p>
          <w:p w14:paraId="32DE5CEE" w14:textId="1CD21B49" w:rsidR="001C5C1A" w:rsidRPr="00612D87" w:rsidRDefault="001C5C1A" w:rsidP="002C4A74">
            <w:pPr>
              <w:pStyle w:val="Zhlav"/>
              <w:jc w:val="center"/>
              <w:rPr>
                <w:sz w:val="20"/>
                <w:szCs w:val="20"/>
              </w:rPr>
            </w:pPr>
          </w:p>
        </w:tc>
      </w:tr>
    </w:tbl>
    <w:p w14:paraId="6BA4E4BB" w14:textId="77777777" w:rsidR="001C5C1A" w:rsidRPr="00C233F9" w:rsidRDefault="001C5C1A" w:rsidP="001C5C1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747"/>
      </w:tblGrid>
      <w:tr w:rsidR="001C5C1A" w:rsidRPr="00C233F9" w14:paraId="6BAB4DD7" w14:textId="77777777" w:rsidTr="00720A0A">
        <w:trPr>
          <w:trHeight w:val="420"/>
          <w:jc w:val="center"/>
        </w:trPr>
        <w:tc>
          <w:tcPr>
            <w:tcW w:w="9108" w:type="dxa"/>
            <w:gridSpan w:val="2"/>
            <w:shd w:val="clear" w:color="auto" w:fill="CCCCCC"/>
            <w:vAlign w:val="center"/>
          </w:tcPr>
          <w:p w14:paraId="2FE7D38B" w14:textId="77777777" w:rsidR="001C5C1A" w:rsidRPr="00C233F9" w:rsidRDefault="001C5C1A" w:rsidP="00720A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Účastník</w:t>
            </w:r>
          </w:p>
        </w:tc>
      </w:tr>
      <w:tr w:rsidR="001C5C1A" w:rsidRPr="00C233F9" w14:paraId="220346CB" w14:textId="77777777" w:rsidTr="00720A0A">
        <w:trPr>
          <w:jc w:val="center"/>
        </w:trPr>
        <w:tc>
          <w:tcPr>
            <w:tcW w:w="4361" w:type="dxa"/>
            <w:vAlign w:val="center"/>
          </w:tcPr>
          <w:p w14:paraId="25D622D9" w14:textId="77777777" w:rsidR="001C5C1A" w:rsidRPr="00C233F9" w:rsidRDefault="001C5C1A" w:rsidP="00720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3F9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4747" w:type="dxa"/>
          </w:tcPr>
          <w:p w14:paraId="2303AE7C" w14:textId="77777777" w:rsidR="001C5C1A" w:rsidRPr="00C233F9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4981BE" w14:textId="77777777" w:rsidR="001C5C1A" w:rsidRPr="00C233F9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C1A" w:rsidRPr="00C233F9" w14:paraId="3B949BE8" w14:textId="77777777" w:rsidTr="00720A0A">
        <w:trPr>
          <w:jc w:val="center"/>
        </w:trPr>
        <w:tc>
          <w:tcPr>
            <w:tcW w:w="4361" w:type="dxa"/>
            <w:vAlign w:val="center"/>
          </w:tcPr>
          <w:p w14:paraId="72BF9B61" w14:textId="77777777" w:rsidR="001C5C1A" w:rsidRPr="00E80F5C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  <w:r w:rsidRPr="00E80F5C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747" w:type="dxa"/>
          </w:tcPr>
          <w:p w14:paraId="3BB8DCF0" w14:textId="77777777" w:rsidR="001C5C1A" w:rsidRPr="00C233F9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00B10A" w14:textId="77777777" w:rsidR="001C5C1A" w:rsidRPr="00C233F9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C1A" w:rsidRPr="00C233F9" w14:paraId="32D5D760" w14:textId="77777777" w:rsidTr="00720A0A">
        <w:trPr>
          <w:trHeight w:val="406"/>
          <w:jc w:val="center"/>
        </w:trPr>
        <w:tc>
          <w:tcPr>
            <w:tcW w:w="4361" w:type="dxa"/>
            <w:vAlign w:val="center"/>
          </w:tcPr>
          <w:p w14:paraId="4F2DF3DD" w14:textId="77777777" w:rsidR="001C5C1A" w:rsidRPr="00C233F9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  <w:r w:rsidRPr="00C233F9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747" w:type="dxa"/>
          </w:tcPr>
          <w:p w14:paraId="30F1444C" w14:textId="77777777" w:rsidR="001C5C1A" w:rsidRPr="00C233F9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C1A" w:rsidRPr="00C233F9" w14:paraId="6308C448" w14:textId="77777777" w:rsidTr="00720A0A">
        <w:trPr>
          <w:trHeight w:val="412"/>
          <w:jc w:val="center"/>
        </w:trPr>
        <w:tc>
          <w:tcPr>
            <w:tcW w:w="4361" w:type="dxa"/>
            <w:vAlign w:val="center"/>
          </w:tcPr>
          <w:p w14:paraId="50B44774" w14:textId="77777777" w:rsidR="001C5C1A" w:rsidRPr="00C233F9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  <w:r w:rsidRPr="00C233F9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233F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747" w:type="dxa"/>
          </w:tcPr>
          <w:p w14:paraId="2F261538" w14:textId="77777777" w:rsidR="001C5C1A" w:rsidRPr="00C233F9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C1A" w:rsidRPr="00C233F9" w14:paraId="3B6ED6BA" w14:textId="77777777" w:rsidTr="00720A0A">
        <w:trPr>
          <w:trHeight w:val="418"/>
          <w:jc w:val="center"/>
        </w:trPr>
        <w:tc>
          <w:tcPr>
            <w:tcW w:w="4361" w:type="dxa"/>
            <w:vAlign w:val="center"/>
          </w:tcPr>
          <w:p w14:paraId="625EEE2C" w14:textId="77777777" w:rsidR="001C5C1A" w:rsidRPr="00C233F9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  <w:r w:rsidRPr="00C233F9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4747" w:type="dxa"/>
          </w:tcPr>
          <w:p w14:paraId="6EE3FD07" w14:textId="77777777" w:rsidR="001C5C1A" w:rsidRPr="00C233F9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C1A" w:rsidRPr="00C233F9" w14:paraId="489EF647" w14:textId="77777777" w:rsidTr="00720A0A">
        <w:trPr>
          <w:trHeight w:val="418"/>
          <w:jc w:val="center"/>
        </w:trPr>
        <w:tc>
          <w:tcPr>
            <w:tcW w:w="4361" w:type="dxa"/>
            <w:vAlign w:val="center"/>
          </w:tcPr>
          <w:p w14:paraId="263067AD" w14:textId="77777777" w:rsidR="001C5C1A" w:rsidRPr="00C233F9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e-mailová adresa účastníka</w:t>
            </w:r>
          </w:p>
        </w:tc>
        <w:tc>
          <w:tcPr>
            <w:tcW w:w="4747" w:type="dxa"/>
          </w:tcPr>
          <w:p w14:paraId="2A0623FA" w14:textId="77777777" w:rsidR="001C5C1A" w:rsidRPr="00C233F9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C1A" w:rsidRPr="00C233F9" w14:paraId="3E66BADC" w14:textId="77777777" w:rsidTr="00F73C03">
        <w:trPr>
          <w:trHeight w:val="1479"/>
          <w:jc w:val="center"/>
        </w:trPr>
        <w:tc>
          <w:tcPr>
            <w:tcW w:w="4361" w:type="dxa"/>
            <w:vAlign w:val="center"/>
          </w:tcPr>
          <w:p w14:paraId="155ACE13" w14:textId="6B1D297C" w:rsidR="001C5C1A" w:rsidRPr="00BC5A13" w:rsidRDefault="001C5C1A" w:rsidP="00720A0A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33F9">
              <w:rPr>
                <w:rFonts w:ascii="Arial" w:hAnsi="Arial" w:cs="Arial"/>
                <w:sz w:val="20"/>
                <w:szCs w:val="20"/>
              </w:rPr>
              <w:t xml:space="preserve">Jméno a příjmení statut. orgánu nebo jeho členů případně jiné fyzické osoby oprávněné jednat jménem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účastníka</w:t>
            </w:r>
            <w:r w:rsidRPr="006A5DB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747" w:type="dxa"/>
          </w:tcPr>
          <w:p w14:paraId="57A05EEE" w14:textId="77777777" w:rsidR="001C5C1A" w:rsidRPr="00C233F9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5C1A" w:rsidRPr="00C233F9" w14:paraId="2AC77FF0" w14:textId="77777777" w:rsidTr="00044871">
        <w:trPr>
          <w:trHeight w:val="351"/>
          <w:jc w:val="center"/>
        </w:trPr>
        <w:tc>
          <w:tcPr>
            <w:tcW w:w="4361" w:type="dxa"/>
            <w:vAlign w:val="center"/>
          </w:tcPr>
          <w:p w14:paraId="1987CBA0" w14:textId="58916CFA" w:rsidR="001C5C1A" w:rsidRPr="00C233F9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6A5DBD">
              <w:rPr>
                <w:rFonts w:ascii="Arial" w:hAnsi="Arial" w:cs="Arial"/>
                <w:color w:val="000000"/>
                <w:sz w:val="20"/>
                <w:szCs w:val="20"/>
              </w:rPr>
              <w:t>elefonní kontakt</w:t>
            </w:r>
          </w:p>
        </w:tc>
        <w:tc>
          <w:tcPr>
            <w:tcW w:w="4747" w:type="dxa"/>
          </w:tcPr>
          <w:p w14:paraId="099B6D94" w14:textId="77777777" w:rsidR="001C5C1A" w:rsidRPr="00C233F9" w:rsidRDefault="001C5C1A" w:rsidP="00720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1B6111" w14:textId="77777777" w:rsidR="001C5C1A" w:rsidRPr="00C233F9" w:rsidRDefault="001C5C1A" w:rsidP="001C5C1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2263"/>
      </w:tblGrid>
      <w:tr w:rsidR="003F0CC7" w:rsidRPr="00C233F9" w14:paraId="45231BE6" w14:textId="77777777" w:rsidTr="00612D87">
        <w:trPr>
          <w:trHeight w:val="541"/>
          <w:jc w:val="center"/>
        </w:trPr>
        <w:tc>
          <w:tcPr>
            <w:tcW w:w="4395" w:type="dxa"/>
            <w:vAlign w:val="center"/>
          </w:tcPr>
          <w:p w14:paraId="41A43F1C" w14:textId="77777777" w:rsidR="003F0CC7" w:rsidRPr="00C233F9" w:rsidRDefault="003F0CC7" w:rsidP="00720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3F9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 Kč </w:t>
            </w:r>
            <w:r w:rsidRPr="00C233F9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263" w:type="dxa"/>
          </w:tcPr>
          <w:p w14:paraId="5515EC9D" w14:textId="09AC9345" w:rsidR="003F0CC7" w:rsidRPr="00C233F9" w:rsidRDefault="003F0CC7" w:rsidP="00720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CC7" w:rsidRPr="00C233F9" w14:paraId="402BB957" w14:textId="77777777" w:rsidTr="00612D87">
        <w:trPr>
          <w:trHeight w:val="541"/>
          <w:jc w:val="center"/>
        </w:trPr>
        <w:tc>
          <w:tcPr>
            <w:tcW w:w="4395" w:type="dxa"/>
            <w:vAlign w:val="center"/>
          </w:tcPr>
          <w:p w14:paraId="6EF230BA" w14:textId="77777777" w:rsidR="003F0CC7" w:rsidRPr="00C233F9" w:rsidRDefault="003F0CC7" w:rsidP="00720A0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2263" w:type="dxa"/>
          </w:tcPr>
          <w:p w14:paraId="5C44382B" w14:textId="7769B81F" w:rsidR="003F0CC7" w:rsidRPr="00C233F9" w:rsidRDefault="003F0CC7" w:rsidP="00720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0CC7" w:rsidRPr="00C233F9" w14:paraId="3409181D" w14:textId="77777777" w:rsidTr="00612D87">
        <w:trPr>
          <w:trHeight w:val="541"/>
          <w:jc w:val="center"/>
        </w:trPr>
        <w:tc>
          <w:tcPr>
            <w:tcW w:w="4395" w:type="dxa"/>
            <w:vAlign w:val="center"/>
          </w:tcPr>
          <w:p w14:paraId="687211C6" w14:textId="77777777" w:rsidR="003F0CC7" w:rsidRPr="00C233F9" w:rsidRDefault="003F0CC7" w:rsidP="00720A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233F9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</w:t>
            </w:r>
            <w:r>
              <w:rPr>
                <w:rFonts w:ascii="Arial" w:hAnsi="Arial" w:cs="Arial"/>
                <w:b/>
                <w:sz w:val="20"/>
                <w:szCs w:val="20"/>
              </w:rPr>
              <w:t>v Kč včetně</w:t>
            </w:r>
            <w:r w:rsidRPr="00C233F9">
              <w:rPr>
                <w:rFonts w:ascii="Arial" w:hAnsi="Arial" w:cs="Arial"/>
                <w:b/>
                <w:sz w:val="20"/>
                <w:szCs w:val="20"/>
              </w:rPr>
              <w:t xml:space="preserve"> DPH</w:t>
            </w:r>
          </w:p>
        </w:tc>
        <w:tc>
          <w:tcPr>
            <w:tcW w:w="2263" w:type="dxa"/>
          </w:tcPr>
          <w:p w14:paraId="7B20CA98" w14:textId="2C4B743D" w:rsidR="003F0CC7" w:rsidRPr="00C233F9" w:rsidRDefault="003F0CC7" w:rsidP="00720A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EEE3C7" w14:textId="77777777" w:rsidR="001C5C1A" w:rsidRPr="00C233F9" w:rsidRDefault="001C5C1A" w:rsidP="001C5C1A">
      <w:pPr>
        <w:jc w:val="both"/>
        <w:rPr>
          <w:rFonts w:ascii="Arial" w:hAnsi="Arial" w:cs="Arial"/>
          <w:sz w:val="22"/>
          <w:szCs w:val="22"/>
        </w:rPr>
      </w:pPr>
    </w:p>
    <w:p w14:paraId="76A541ED" w14:textId="77777777" w:rsidR="001C5C1A" w:rsidRPr="0052774E" w:rsidRDefault="001C5C1A" w:rsidP="001C5C1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2774E">
        <w:rPr>
          <w:rFonts w:ascii="Arial" w:hAnsi="Arial" w:cs="Arial"/>
          <w:color w:val="000000"/>
          <w:sz w:val="20"/>
          <w:szCs w:val="20"/>
        </w:rPr>
        <w:t>Tímto</w:t>
      </w:r>
      <w:r>
        <w:rPr>
          <w:rFonts w:ascii="Arial" w:hAnsi="Arial" w:cs="Arial"/>
          <w:color w:val="000000"/>
          <w:sz w:val="20"/>
          <w:szCs w:val="20"/>
        </w:rPr>
        <w:t xml:space="preserve"> čestně</w:t>
      </w:r>
      <w:r w:rsidRPr="0052774E">
        <w:rPr>
          <w:rFonts w:ascii="Arial" w:hAnsi="Arial" w:cs="Arial"/>
          <w:color w:val="000000"/>
          <w:sz w:val="20"/>
          <w:szCs w:val="20"/>
        </w:rPr>
        <w:t xml:space="preserve"> prohlašuji (prohlašujeme), že plně přijímám(e) podmínky stanovené v zadávací dokumentaci a jejich přílohách</w:t>
      </w:r>
      <w:r>
        <w:rPr>
          <w:rFonts w:ascii="Arial" w:hAnsi="Arial" w:cs="Arial"/>
          <w:color w:val="000000"/>
          <w:sz w:val="20"/>
          <w:szCs w:val="20"/>
        </w:rPr>
        <w:t>, splňujeme veškeré požadované kvalifikační požadavky a další podmínky účasti v zadávacím řízení</w:t>
      </w:r>
      <w:r w:rsidRPr="0052774E">
        <w:rPr>
          <w:rFonts w:ascii="Arial" w:hAnsi="Arial" w:cs="Arial"/>
          <w:color w:val="000000"/>
          <w:sz w:val="20"/>
          <w:szCs w:val="20"/>
        </w:rPr>
        <w:t xml:space="preserve"> a jsem vázán (jsme vázáni) touto nabídkou.</w:t>
      </w:r>
    </w:p>
    <w:p w14:paraId="3CDF0BDF" w14:textId="77777777" w:rsidR="001C5C1A" w:rsidRPr="0052774E" w:rsidRDefault="001C5C1A" w:rsidP="001C5C1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3D73DB5" w14:textId="77777777" w:rsidR="001C5C1A" w:rsidRPr="0052774E" w:rsidRDefault="001C5C1A" w:rsidP="001C5C1A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03671E7A" w14:textId="77777777" w:rsidR="001C5C1A" w:rsidRPr="0052774E" w:rsidRDefault="001C5C1A" w:rsidP="001C5C1A">
      <w:pPr>
        <w:autoSpaceDE w:val="0"/>
        <w:autoSpaceDN w:val="0"/>
        <w:adjustRightInd w:val="0"/>
        <w:outlineLvl w:val="0"/>
        <w:rPr>
          <w:rFonts w:ascii="Arial" w:hAnsi="Arial" w:cs="Arial"/>
          <w:color w:val="000000"/>
          <w:sz w:val="20"/>
          <w:szCs w:val="20"/>
        </w:rPr>
      </w:pPr>
      <w:r w:rsidRPr="0052774E">
        <w:rPr>
          <w:rFonts w:ascii="Arial" w:hAnsi="Arial" w:cs="Arial"/>
          <w:color w:val="000000"/>
          <w:sz w:val="20"/>
          <w:szCs w:val="20"/>
        </w:rPr>
        <w:t>V …………………… dne ………………………</w:t>
      </w:r>
    </w:p>
    <w:p w14:paraId="2608DA01" w14:textId="77777777" w:rsidR="001C5C1A" w:rsidRPr="0052774E" w:rsidRDefault="001C5C1A" w:rsidP="001C5C1A">
      <w:pPr>
        <w:autoSpaceDE w:val="0"/>
        <w:autoSpaceDN w:val="0"/>
        <w:adjustRightInd w:val="0"/>
        <w:ind w:left="5664"/>
        <w:rPr>
          <w:rFonts w:ascii="Arial" w:hAnsi="Arial" w:cs="Arial"/>
          <w:color w:val="000000"/>
          <w:sz w:val="20"/>
          <w:szCs w:val="20"/>
        </w:rPr>
      </w:pPr>
      <w:r w:rsidRPr="0052774E"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52774E">
        <w:rPr>
          <w:rFonts w:ascii="Arial" w:hAnsi="Arial" w:cs="Arial"/>
          <w:color w:val="000000"/>
          <w:sz w:val="20"/>
          <w:szCs w:val="20"/>
        </w:rPr>
        <w:tab/>
        <w:t xml:space="preserve"> ..…………………………………………</w:t>
      </w:r>
    </w:p>
    <w:p w14:paraId="3CA02E3B" w14:textId="77777777" w:rsidR="001C5C1A" w:rsidRPr="0052774E" w:rsidRDefault="001C5C1A" w:rsidP="001C5C1A">
      <w:pPr>
        <w:autoSpaceDE w:val="0"/>
        <w:autoSpaceDN w:val="0"/>
        <w:adjustRightInd w:val="0"/>
        <w:ind w:left="5664"/>
        <w:outlineLvl w:val="0"/>
        <w:rPr>
          <w:rFonts w:ascii="Arial" w:hAnsi="Arial" w:cs="Arial"/>
          <w:color w:val="000000"/>
          <w:sz w:val="20"/>
          <w:szCs w:val="20"/>
        </w:rPr>
      </w:pPr>
      <w:r w:rsidRPr="0052774E">
        <w:rPr>
          <w:rFonts w:ascii="Arial" w:hAnsi="Arial" w:cs="Arial"/>
          <w:color w:val="000000"/>
          <w:sz w:val="20"/>
          <w:szCs w:val="20"/>
        </w:rPr>
        <w:t>Razítko a podpis osoby nebo osob</w:t>
      </w:r>
    </w:p>
    <w:p w14:paraId="0AD35838" w14:textId="2A36F355" w:rsidR="006A7E3B" w:rsidRDefault="001C5C1A" w:rsidP="001C5C1A">
      <w:pPr>
        <w:autoSpaceDE w:val="0"/>
        <w:autoSpaceDN w:val="0"/>
        <w:adjustRightInd w:val="0"/>
        <w:ind w:left="5664"/>
        <w:outlineLvl w:val="0"/>
      </w:pPr>
      <w:r w:rsidRPr="0052774E">
        <w:rPr>
          <w:rFonts w:ascii="Arial" w:hAnsi="Arial" w:cs="Arial"/>
          <w:color w:val="000000"/>
          <w:sz w:val="20"/>
          <w:szCs w:val="20"/>
        </w:rPr>
        <w:t xml:space="preserve"> oprávněných jednat za </w:t>
      </w:r>
      <w:r>
        <w:rPr>
          <w:rFonts w:ascii="Arial" w:hAnsi="Arial" w:cs="Arial"/>
          <w:color w:val="000000"/>
          <w:sz w:val="20"/>
          <w:szCs w:val="20"/>
        </w:rPr>
        <w:t>účastníka</w:t>
      </w:r>
    </w:p>
    <w:sectPr w:rsidR="006A7E3B" w:rsidSect="007A7335">
      <w:headerReference w:type="default" r:id="rId7"/>
      <w:pgSz w:w="11906" w:h="16838"/>
      <w:pgMar w:top="851" w:right="991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D6CC6" w14:textId="77777777" w:rsidR="004A2DEA" w:rsidRDefault="004A2DEA" w:rsidP="001C5C1A">
      <w:r>
        <w:separator/>
      </w:r>
    </w:p>
  </w:endnote>
  <w:endnote w:type="continuationSeparator" w:id="0">
    <w:p w14:paraId="3DD53B39" w14:textId="77777777" w:rsidR="004A2DEA" w:rsidRDefault="004A2DEA" w:rsidP="001C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A9073" w14:textId="77777777" w:rsidR="004A2DEA" w:rsidRDefault="004A2DEA" w:rsidP="001C5C1A">
      <w:r>
        <w:separator/>
      </w:r>
    </w:p>
  </w:footnote>
  <w:footnote w:type="continuationSeparator" w:id="0">
    <w:p w14:paraId="5EBCAB5B" w14:textId="77777777" w:rsidR="004A2DEA" w:rsidRDefault="004A2DEA" w:rsidP="001C5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9E93" w14:textId="4F613D75" w:rsidR="00612D87" w:rsidRPr="00612D87" w:rsidRDefault="00612D87" w:rsidP="00612D87">
    <w:pPr>
      <w:autoSpaceDE w:val="0"/>
      <w:spacing w:line="360" w:lineRule="auto"/>
      <w:jc w:val="center"/>
      <w:rPr>
        <w:rFonts w:ascii="Arial" w:hAnsi="Arial" w:cs="Arial"/>
        <w:b/>
        <w:bCs/>
        <w:i/>
        <w:iCs/>
      </w:rPr>
    </w:pPr>
    <w:proofErr w:type="gramStart"/>
    <w:r>
      <w:rPr>
        <w:rFonts w:ascii="Arial" w:hAnsi="Arial" w:cs="Arial"/>
        <w:b/>
        <w:bCs/>
        <w:i/>
        <w:iCs/>
      </w:rPr>
      <w:t>,,</w:t>
    </w:r>
    <w:proofErr w:type="gramEnd"/>
    <w:r w:rsidRPr="00612D87">
      <w:rPr>
        <w:rFonts w:ascii="Arial" w:hAnsi="Arial" w:cs="Arial"/>
        <w:b/>
        <w:bCs/>
        <w:i/>
        <w:iCs/>
      </w:rPr>
      <w:t xml:space="preserve">Stavební úpravy objektu Václavov u </w:t>
    </w:r>
    <w:proofErr w:type="gramStart"/>
    <w:r w:rsidRPr="00612D87">
      <w:rPr>
        <w:rFonts w:ascii="Arial" w:hAnsi="Arial" w:cs="Arial"/>
        <w:b/>
        <w:bCs/>
        <w:i/>
        <w:iCs/>
      </w:rPr>
      <w:t>Bruntálu - multifunkční</w:t>
    </w:r>
    <w:proofErr w:type="gramEnd"/>
    <w:r w:rsidRPr="00612D87">
      <w:rPr>
        <w:rFonts w:ascii="Arial" w:hAnsi="Arial" w:cs="Arial"/>
        <w:b/>
        <w:bCs/>
        <w:i/>
        <w:iCs/>
      </w:rPr>
      <w:t xml:space="preserve"> dům</w:t>
    </w:r>
    <w:r w:rsidR="002F366B">
      <w:rPr>
        <w:rFonts w:ascii="Arial" w:hAnsi="Arial" w:cs="Arial"/>
        <w:b/>
        <w:bCs/>
        <w:i/>
        <w:iCs/>
      </w:rPr>
      <w:t xml:space="preserve"> 2. výzva</w:t>
    </w:r>
    <w:r>
      <w:rPr>
        <w:rFonts w:ascii="Arial" w:hAnsi="Arial" w:cs="Arial"/>
        <w:b/>
        <w:bCs/>
        <w:i/>
        <w:iCs/>
      </w:rPr>
      <w:t>“</w:t>
    </w:r>
  </w:p>
  <w:p w14:paraId="53AAB8F5" w14:textId="5DB0CD94" w:rsidR="00044871" w:rsidRPr="00C233F9" w:rsidRDefault="00044871" w:rsidP="00044871">
    <w:pPr>
      <w:outlineLvl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C233F9">
      <w:rPr>
        <w:rFonts w:ascii="Arial" w:hAnsi="Arial" w:cs="Arial"/>
        <w:sz w:val="22"/>
        <w:szCs w:val="22"/>
      </w:rPr>
      <w:t>Příloha č. 1</w:t>
    </w:r>
  </w:p>
  <w:p w14:paraId="3A0646B5" w14:textId="5786688B" w:rsidR="001C5C1A" w:rsidRPr="002C4A74" w:rsidRDefault="001C5C1A" w:rsidP="001C5C1A">
    <w:pPr>
      <w:pStyle w:val="Zhlav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A0DD9"/>
    <w:multiLevelType w:val="multilevel"/>
    <w:tmpl w:val="4858ACC4"/>
    <w:lvl w:ilvl="0">
      <w:start w:val="1"/>
      <w:numFmt w:val="decimal"/>
      <w:pStyle w:val="Nadpis1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Times New Roman" w:hAnsi="Times New Roman" w:hint="default"/>
        <w:b w:val="0"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6"/>
        <w:szCs w:val="26"/>
        <w:u w:val="none"/>
        <w:effect w:val="none"/>
        <w:bdr w:val="none" w:sz="0" w:space="0" w:color="auto"/>
        <w:shd w:val="clear" w:color="auto" w:fill="auto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num w:numId="1" w16cid:durableId="104012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4C"/>
    <w:rsid w:val="00044871"/>
    <w:rsid w:val="001C5C1A"/>
    <w:rsid w:val="002C4A74"/>
    <w:rsid w:val="002F366B"/>
    <w:rsid w:val="003F0CC7"/>
    <w:rsid w:val="004A2DEA"/>
    <w:rsid w:val="00612D87"/>
    <w:rsid w:val="00642F13"/>
    <w:rsid w:val="006A7E3B"/>
    <w:rsid w:val="007A7335"/>
    <w:rsid w:val="00894ECE"/>
    <w:rsid w:val="00EB434C"/>
    <w:rsid w:val="00F7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5A6F1"/>
  <w15:chartTrackingRefBased/>
  <w15:docId w15:val="{8D7E4C32-B2F3-43FA-BD32-E26E6078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5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C5C1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1C5C1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C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C5C1A"/>
  </w:style>
  <w:style w:type="paragraph" w:styleId="Zpat">
    <w:name w:val="footer"/>
    <w:basedOn w:val="Normln"/>
    <w:link w:val="ZpatChar"/>
    <w:uiPriority w:val="99"/>
    <w:unhideWhenUsed/>
    <w:rsid w:val="001C5C1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C5C1A"/>
  </w:style>
  <w:style w:type="character" w:customStyle="1" w:styleId="Nadpis1Char">
    <w:name w:val="Nadpis 1 Char"/>
    <w:basedOn w:val="Standardnpsmoodstavce"/>
    <w:link w:val="Nadpis1"/>
    <w:rsid w:val="001C5C1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C5C1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customStyle="1" w:styleId="Styl1">
    <w:name w:val="Styl1"/>
    <w:basedOn w:val="Nadpis1"/>
    <w:autoRedefine/>
    <w:rsid w:val="001C5C1A"/>
    <w:rPr>
      <w:rFonts w:ascii="Times New Roman" w:hAnsi="Times New Roman"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Pecha</dc:creator>
  <cp:keywords/>
  <dc:description/>
  <cp:lastModifiedBy>Petr Pecha</cp:lastModifiedBy>
  <cp:revision>8</cp:revision>
  <dcterms:created xsi:type="dcterms:W3CDTF">2020-03-01T18:06:00Z</dcterms:created>
  <dcterms:modified xsi:type="dcterms:W3CDTF">2026-01-20T12:00:00Z</dcterms:modified>
</cp:coreProperties>
</file>