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48B6" w14:textId="77777777" w:rsidR="00EB21B2" w:rsidRPr="00C51DB1" w:rsidRDefault="006C0730" w:rsidP="00EB2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 </w:t>
      </w:r>
      <w:r w:rsidR="00EB21B2">
        <w:rPr>
          <w:rFonts w:ascii="Arial" w:hAnsi="Arial" w:cs="Arial"/>
          <w:b/>
          <w:caps/>
          <w:sz w:val="20"/>
          <w:szCs w:val="20"/>
        </w:rPr>
        <w:t>Příloha č.2</w:t>
      </w:r>
    </w:p>
    <w:p w14:paraId="031D518D" w14:textId="77777777" w:rsidR="00924A96" w:rsidRDefault="00924A96" w:rsidP="006140E4">
      <w:pPr>
        <w:spacing w:after="0" w:line="240" w:lineRule="auto"/>
        <w:jc w:val="center"/>
        <w:rPr>
          <w:rFonts w:cs="Arial"/>
          <w:sz w:val="36"/>
          <w:szCs w:val="56"/>
        </w:rPr>
      </w:pPr>
    </w:p>
    <w:p w14:paraId="16CE4320" w14:textId="77777777" w:rsidR="00076ABB" w:rsidRPr="00267DE8" w:rsidRDefault="00076ABB" w:rsidP="00EB21B2">
      <w:pPr>
        <w:jc w:val="center"/>
        <w:rPr>
          <w:sz w:val="40"/>
          <w:szCs w:val="36"/>
        </w:rPr>
      </w:pPr>
      <w:r w:rsidRPr="00267DE8">
        <w:rPr>
          <w:sz w:val="40"/>
          <w:szCs w:val="36"/>
        </w:rPr>
        <w:t xml:space="preserve">Čestné prohlášení </w:t>
      </w:r>
      <w:r w:rsidR="00E90668" w:rsidRPr="00267DE8">
        <w:rPr>
          <w:sz w:val="40"/>
          <w:szCs w:val="36"/>
        </w:rPr>
        <w:t xml:space="preserve">k prokázání </w:t>
      </w:r>
      <w:r w:rsidR="00ED1B85" w:rsidRPr="00267DE8">
        <w:rPr>
          <w:sz w:val="40"/>
          <w:szCs w:val="36"/>
        </w:rPr>
        <w:t xml:space="preserve">základní </w:t>
      </w:r>
      <w:r w:rsidR="00F16EB3">
        <w:rPr>
          <w:sz w:val="40"/>
          <w:szCs w:val="36"/>
        </w:rPr>
        <w:t>způsobilosti</w:t>
      </w:r>
    </w:p>
    <w:p w14:paraId="01F1DF40" w14:textId="77777777" w:rsidR="00D262A4" w:rsidRPr="00BA6B99" w:rsidRDefault="00D262A4" w:rsidP="00D262A4">
      <w:pPr>
        <w:pStyle w:val="FormtovanvHTML"/>
        <w:jc w:val="center"/>
        <w:rPr>
          <w:rFonts w:ascii="Calibri" w:hAnsi="Calibri" w:cs="Calibri"/>
          <w:b/>
          <w:color w:val="000000"/>
          <w:sz w:val="22"/>
          <w:szCs w:val="16"/>
        </w:rPr>
      </w:pPr>
      <w:r w:rsidRPr="00402356">
        <w:rPr>
          <w:rFonts w:ascii="Calibri" w:hAnsi="Calibri" w:cs="Arial"/>
          <w:sz w:val="22"/>
          <w:szCs w:val="16"/>
        </w:rPr>
        <w:t>Název veřejné zakázky</w:t>
      </w:r>
      <w:r w:rsidR="00EF32E2" w:rsidRPr="00A55D64">
        <w:rPr>
          <w:rFonts w:ascii="Calibri" w:hAnsi="Calibri" w:cs="Arial"/>
          <w:sz w:val="28"/>
        </w:rPr>
        <w:t xml:space="preserve">: </w:t>
      </w:r>
      <w:r w:rsidR="00D95BF5" w:rsidRPr="00D95BF5">
        <w:rPr>
          <w:rFonts w:ascii="Calibri" w:hAnsi="Calibri"/>
          <w:b/>
          <w:bCs/>
          <w:sz w:val="24"/>
          <w:szCs w:val="28"/>
        </w:rPr>
        <w:t>Dodávka elektromobilu a elektrické čtyřkolky pro obec Smetanova Lhota</w:t>
      </w:r>
    </w:p>
    <w:p w14:paraId="370E3C58" w14:textId="77777777" w:rsidR="00E82D4B" w:rsidRDefault="00E82D4B" w:rsidP="006140E4">
      <w:pPr>
        <w:spacing w:after="0" w:line="240" w:lineRule="auto"/>
        <w:rPr>
          <w:rFonts w:ascii="ArialNarrow,Bold" w:hAnsi="ArialNarrow,Bold" w:cs="ArialNarrow,Bold"/>
          <w:b/>
          <w:bCs/>
          <w:color w:val="000000"/>
          <w:sz w:val="24"/>
          <w:szCs w:val="20"/>
        </w:rPr>
      </w:pPr>
    </w:p>
    <w:p w14:paraId="382DC840" w14:textId="77777777" w:rsidR="006140E4" w:rsidRPr="006140E4" w:rsidRDefault="006140E4" w:rsidP="006140E4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63263D">
        <w:rPr>
          <w:rFonts w:cs="Calibri"/>
          <w:b/>
          <w:color w:val="000000"/>
          <w:sz w:val="24"/>
          <w:lang w:eastAsia="cs-CZ"/>
        </w:rPr>
        <w:t>Zadavatel: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46531" w:rsidRPr="0063263D" w14:paraId="15356861" w14:textId="77777777" w:rsidTr="00DA145F">
        <w:tc>
          <w:tcPr>
            <w:tcW w:w="4606" w:type="dxa"/>
          </w:tcPr>
          <w:p w14:paraId="4F680648" w14:textId="77777777" w:rsidR="00946531" w:rsidRPr="0063263D" w:rsidRDefault="00946531" w:rsidP="00946531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Zadavatel:</w:t>
            </w:r>
          </w:p>
        </w:tc>
        <w:tc>
          <w:tcPr>
            <w:tcW w:w="4606" w:type="dxa"/>
          </w:tcPr>
          <w:p w14:paraId="64C5D97C" w14:textId="77777777" w:rsidR="00946531" w:rsidRPr="00275CB5" w:rsidRDefault="00946531" w:rsidP="00946531">
            <w:pPr>
              <w:pStyle w:val="FormtovanvHTML"/>
              <w:jc w:val="both"/>
              <w:rPr>
                <w:rFonts w:ascii="Calibri" w:hAnsi="Calibri" w:cs="Arial"/>
                <w:b/>
                <w:sz w:val="22"/>
                <w:szCs w:val="24"/>
              </w:rPr>
            </w:pPr>
            <w:r w:rsidRPr="0034196F">
              <w:rPr>
                <w:rFonts w:ascii="Calibri" w:hAnsi="Calibri" w:cs="Arial"/>
                <w:b/>
                <w:bCs/>
                <w:sz w:val="22"/>
                <w:szCs w:val="22"/>
              </w:rPr>
              <w:t>Obec Smetanova Lhota</w:t>
            </w:r>
          </w:p>
        </w:tc>
      </w:tr>
      <w:tr w:rsidR="00946531" w:rsidRPr="0063263D" w14:paraId="3B8679C8" w14:textId="77777777" w:rsidTr="00DA145F">
        <w:tc>
          <w:tcPr>
            <w:tcW w:w="4606" w:type="dxa"/>
          </w:tcPr>
          <w:p w14:paraId="3CF20E28" w14:textId="77777777" w:rsidR="00946531" w:rsidRPr="0063263D" w:rsidRDefault="00946531" w:rsidP="00946531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Statutární zástupce:</w:t>
            </w:r>
          </w:p>
        </w:tc>
        <w:tc>
          <w:tcPr>
            <w:tcW w:w="4606" w:type="dxa"/>
          </w:tcPr>
          <w:p w14:paraId="2D15E1DC" w14:textId="77777777" w:rsidR="00946531" w:rsidRPr="00275CB5" w:rsidRDefault="00946531" w:rsidP="00946531">
            <w:pPr>
              <w:pStyle w:val="FormtovanvHTML"/>
              <w:jc w:val="both"/>
              <w:rPr>
                <w:rFonts w:ascii="Calibri" w:hAnsi="Calibri" w:cs="Arial"/>
                <w:sz w:val="22"/>
                <w:szCs w:val="24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Slavomír Harbáček</w:t>
            </w:r>
            <w:r w:rsidRPr="001B54B4">
              <w:rPr>
                <w:rFonts w:ascii="Calibri" w:hAnsi="Calibri" w:cs="Arial"/>
                <w:sz w:val="22"/>
                <w:szCs w:val="22"/>
              </w:rPr>
              <w:t xml:space="preserve">, starosta </w:t>
            </w:r>
            <w:r>
              <w:rPr>
                <w:rFonts w:ascii="Calibri" w:hAnsi="Calibri" w:cs="Arial"/>
                <w:sz w:val="22"/>
                <w:szCs w:val="22"/>
              </w:rPr>
              <w:t>obce</w:t>
            </w:r>
          </w:p>
        </w:tc>
      </w:tr>
      <w:tr w:rsidR="00946531" w:rsidRPr="0063263D" w14:paraId="5297A4A2" w14:textId="77777777" w:rsidTr="00DA145F">
        <w:tc>
          <w:tcPr>
            <w:tcW w:w="4606" w:type="dxa"/>
          </w:tcPr>
          <w:p w14:paraId="30FAC4B9" w14:textId="77777777" w:rsidR="00946531" w:rsidRPr="0063263D" w:rsidRDefault="00946531" w:rsidP="00946531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Adresa:</w:t>
            </w:r>
          </w:p>
        </w:tc>
        <w:tc>
          <w:tcPr>
            <w:tcW w:w="4606" w:type="dxa"/>
          </w:tcPr>
          <w:p w14:paraId="1F59C999" w14:textId="77777777" w:rsidR="00946531" w:rsidRPr="00765201" w:rsidRDefault="00946531" w:rsidP="00946531">
            <w:pPr>
              <w:pStyle w:val="FormtovanvHTML"/>
              <w:jc w:val="both"/>
              <w:rPr>
                <w:rFonts w:ascii="Calibri" w:hAnsi="Calibri" w:cs="Arial"/>
                <w:sz w:val="22"/>
              </w:rPr>
            </w:pPr>
            <w:r w:rsidRPr="00405CA0">
              <w:rPr>
                <w:rFonts w:ascii="Calibri" w:hAnsi="Calibri" w:cs="Arial"/>
                <w:sz w:val="22"/>
                <w:szCs w:val="22"/>
              </w:rPr>
              <w:t>Smetanova Lhota 85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00405CA0">
              <w:rPr>
                <w:rFonts w:ascii="Calibri" w:hAnsi="Calibri" w:cs="Arial"/>
                <w:sz w:val="22"/>
                <w:szCs w:val="22"/>
              </w:rPr>
              <w:t>398 04 Čimelice</w:t>
            </w:r>
          </w:p>
        </w:tc>
      </w:tr>
      <w:tr w:rsidR="00946531" w:rsidRPr="0063263D" w14:paraId="40923E0A" w14:textId="77777777" w:rsidTr="00DA145F">
        <w:tc>
          <w:tcPr>
            <w:tcW w:w="4606" w:type="dxa"/>
          </w:tcPr>
          <w:p w14:paraId="1E93C195" w14:textId="77777777" w:rsidR="00946531" w:rsidRPr="0063263D" w:rsidRDefault="00946531" w:rsidP="00946531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257625BB" w14:textId="77777777" w:rsidR="00946531" w:rsidRPr="00765201" w:rsidRDefault="00946531" w:rsidP="00946531">
            <w:pPr>
              <w:pStyle w:val="FormtovanvHTML"/>
              <w:jc w:val="both"/>
              <w:rPr>
                <w:rFonts w:ascii="Calibri" w:hAnsi="Calibri" w:cs="Arial"/>
                <w:sz w:val="22"/>
              </w:rPr>
            </w:pPr>
            <w:r w:rsidRPr="00405CA0">
              <w:rPr>
                <w:rFonts w:ascii="Calibri" w:hAnsi="Calibri" w:cs="Arial"/>
                <w:sz w:val="22"/>
                <w:szCs w:val="22"/>
              </w:rPr>
              <w:t>00250121</w:t>
            </w:r>
          </w:p>
        </w:tc>
      </w:tr>
    </w:tbl>
    <w:p w14:paraId="4562EDEF" w14:textId="77777777" w:rsidR="00076ABB" w:rsidRPr="00C2025A" w:rsidRDefault="00076ABB" w:rsidP="00076ABB">
      <w:pPr>
        <w:spacing w:after="0" w:line="240" w:lineRule="auto"/>
        <w:ind w:left="360"/>
        <w:rPr>
          <w:rFonts w:cs="Arial"/>
          <w:b/>
          <w:sz w:val="16"/>
          <w:szCs w:val="24"/>
        </w:rPr>
      </w:pPr>
    </w:p>
    <w:p w14:paraId="7F4EBDAA" w14:textId="77777777" w:rsidR="006140E4" w:rsidRPr="0063263D" w:rsidRDefault="006140E4" w:rsidP="006140E4">
      <w:pPr>
        <w:pStyle w:val="Defaul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Účastník</w:t>
      </w:r>
      <w:r w:rsidRPr="0063263D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6140E4" w:rsidRPr="0063263D" w14:paraId="10DE8D72" w14:textId="77777777" w:rsidTr="00454D3C">
        <w:tc>
          <w:tcPr>
            <w:tcW w:w="4606" w:type="dxa"/>
          </w:tcPr>
          <w:p w14:paraId="0ACF2CC8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Ú</w:t>
            </w:r>
            <w:r w:rsidRPr="0063263D">
              <w:rPr>
                <w:rFonts w:ascii="Calibri" w:hAnsi="Calibri" w:cs="Arial"/>
                <w:sz w:val="22"/>
              </w:rPr>
              <w:t>č</w:t>
            </w:r>
            <w:r>
              <w:rPr>
                <w:rFonts w:ascii="Calibri" w:hAnsi="Calibri" w:cs="Arial"/>
                <w:sz w:val="22"/>
              </w:rPr>
              <w:t>astník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48F5983F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4F95E63A" w14:textId="77777777" w:rsidTr="00454D3C">
        <w:tc>
          <w:tcPr>
            <w:tcW w:w="4606" w:type="dxa"/>
          </w:tcPr>
          <w:p w14:paraId="44E4F8C0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 xml:space="preserve">Zástupce </w:t>
            </w:r>
            <w:r>
              <w:rPr>
                <w:rFonts w:ascii="Calibri" w:hAnsi="Calibri" w:cs="Arial"/>
                <w:sz w:val="22"/>
              </w:rPr>
              <w:t>účastníka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1F27A948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7EFE427E" w14:textId="77777777" w:rsidTr="00454D3C">
        <w:tc>
          <w:tcPr>
            <w:tcW w:w="4606" w:type="dxa"/>
          </w:tcPr>
          <w:p w14:paraId="44AE2C51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Sídlo:</w:t>
            </w:r>
          </w:p>
        </w:tc>
        <w:tc>
          <w:tcPr>
            <w:tcW w:w="4606" w:type="dxa"/>
          </w:tcPr>
          <w:p w14:paraId="68E6F2D2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23AAB16D" w14:textId="77777777" w:rsidTr="00454D3C">
        <w:tc>
          <w:tcPr>
            <w:tcW w:w="4606" w:type="dxa"/>
          </w:tcPr>
          <w:p w14:paraId="7B49E4AA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5CD64890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140E4" w:rsidRPr="0063263D" w14:paraId="1477AC2C" w14:textId="77777777" w:rsidTr="00454D3C">
        <w:tc>
          <w:tcPr>
            <w:tcW w:w="4606" w:type="dxa"/>
          </w:tcPr>
          <w:p w14:paraId="666578C3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DIČ:</w:t>
            </w:r>
          </w:p>
        </w:tc>
        <w:tc>
          <w:tcPr>
            <w:tcW w:w="4606" w:type="dxa"/>
          </w:tcPr>
          <w:p w14:paraId="5DD6CCB2" w14:textId="77777777" w:rsidR="006140E4" w:rsidRPr="0063263D" w:rsidRDefault="006140E4" w:rsidP="00454D3C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4E14CFDA" w14:textId="77777777" w:rsidR="006140E4" w:rsidRDefault="006140E4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F76BD0F" w14:textId="77777777" w:rsidR="00E90668" w:rsidRPr="00EF647D" w:rsidRDefault="00E90668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F647D">
        <w:rPr>
          <w:rFonts w:cs="Arial"/>
        </w:rPr>
        <w:t xml:space="preserve">jako </w:t>
      </w:r>
      <w:r w:rsidR="00ED1B85">
        <w:rPr>
          <w:rFonts w:cs="Arial"/>
        </w:rPr>
        <w:t>účastník</w:t>
      </w:r>
      <w:r w:rsidRPr="00EF647D">
        <w:rPr>
          <w:rFonts w:cs="Arial"/>
        </w:rPr>
        <w:t xml:space="preserve"> o veřejnou zakázku</w:t>
      </w:r>
      <w:r w:rsidR="008D682A" w:rsidRPr="00EF647D">
        <w:rPr>
          <w:rFonts w:cs="Arial"/>
        </w:rPr>
        <w:t xml:space="preserve"> tímto prokazuje splnění podmínek základní způsobilosti a čestně prohlašuje, že: </w:t>
      </w:r>
    </w:p>
    <w:p w14:paraId="593F9A46" w14:textId="77777777" w:rsidR="008D682A" w:rsidRPr="0095628E" w:rsidRDefault="008D682A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80E679D" w14:textId="77777777" w:rsidR="008D682A" w:rsidRPr="0095628E" w:rsidRDefault="008D682A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95628E">
        <w:rPr>
          <w:rFonts w:cs="Arial"/>
          <w:b/>
        </w:rPr>
        <w:t xml:space="preserve">Základní způsobilost: </w:t>
      </w:r>
    </w:p>
    <w:p w14:paraId="5BA9D95C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95628E">
        <w:rPr>
          <w:rFonts w:ascii="Calibri" w:hAnsi="Calibri" w:cs="Arial"/>
          <w:sz w:val="22"/>
          <w:szCs w:val="22"/>
        </w:rPr>
        <w:t>nebyl v zemi svého sídla v posledních 5 letech před zahájením zadávacího řízení</w:t>
      </w:r>
      <w:r w:rsidRPr="008D682A">
        <w:rPr>
          <w:rFonts w:ascii="Calibri" w:hAnsi="Calibri" w:cs="Arial"/>
          <w:sz w:val="22"/>
          <w:szCs w:val="22"/>
        </w:rPr>
        <w:t xml:space="preserve"> pravomocně odsouzen pro trestný čin uvedený v příloze č. 3 k zákonu č. 134/2016 Sb.</w:t>
      </w:r>
      <w:r>
        <w:rPr>
          <w:rFonts w:ascii="Calibri" w:hAnsi="Calibri" w:cs="Arial"/>
          <w:sz w:val="22"/>
          <w:szCs w:val="22"/>
        </w:rPr>
        <w:t xml:space="preserve"> o zadávání veřejných zakázek </w:t>
      </w:r>
      <w:r w:rsidRPr="008D682A">
        <w:rPr>
          <w:rFonts w:ascii="Calibri" w:hAnsi="Calibri" w:cs="Arial"/>
          <w:sz w:val="22"/>
          <w:szCs w:val="22"/>
        </w:rPr>
        <w:t>nebo obdobný trestný čin podle právního řádu země sídla dodavatele; k</w:t>
      </w:r>
      <w:r w:rsidR="00023F71">
        <w:rPr>
          <w:rFonts w:ascii="Calibri" w:hAnsi="Calibri" w:cs="Arial"/>
          <w:sz w:val="22"/>
          <w:szCs w:val="22"/>
        </w:rPr>
        <w:t> </w:t>
      </w:r>
      <w:r w:rsidRPr="008D682A">
        <w:rPr>
          <w:rFonts w:ascii="Calibri" w:hAnsi="Calibri" w:cs="Arial"/>
          <w:sz w:val="22"/>
          <w:szCs w:val="22"/>
        </w:rPr>
        <w:t>zahlazeným odsouzením se nepřihlíží,</w:t>
      </w:r>
    </w:p>
    <w:p w14:paraId="1E048AD8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nemá v České republice nebo v zemi svého sídla v evidenci daní zachycen splatný daňový nedoplatek,</w:t>
      </w:r>
    </w:p>
    <w:p w14:paraId="2F4F53F1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1154055E" w14:textId="77777777" w:rsidR="008D682A" w:rsidRPr="008D682A" w:rsidRDefault="008D682A" w:rsidP="00824B60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F5E9F31" w14:textId="77777777" w:rsidR="00023F71" w:rsidRPr="00D262A4" w:rsidRDefault="008D682A" w:rsidP="00D262A4">
      <w:pPr>
        <w:pStyle w:val="Textodstavce"/>
        <w:numPr>
          <w:ilvl w:val="0"/>
          <w:numId w:val="14"/>
        </w:numPr>
        <w:tabs>
          <w:tab w:val="clear" w:pos="851"/>
          <w:tab w:val="left" w:pos="709"/>
        </w:tabs>
        <w:rPr>
          <w:rFonts w:ascii="Calibri" w:hAnsi="Calibri" w:cs="Arial"/>
          <w:sz w:val="22"/>
          <w:szCs w:val="22"/>
        </w:rPr>
      </w:pPr>
      <w:r w:rsidRPr="008D682A">
        <w:rPr>
          <w:rFonts w:ascii="Calibri" w:hAnsi="Calibri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  <w:r w:rsidR="00E1585E" w:rsidRPr="000B3D2A">
        <w:rPr>
          <w:rFonts w:ascii="Calibri" w:hAnsi="Calibri" w:cs="Arial"/>
          <w:sz w:val="22"/>
          <w:szCs w:val="22"/>
        </w:rPr>
        <w:t xml:space="preserve"> </w:t>
      </w:r>
    </w:p>
    <w:p w14:paraId="4C0E15E8" w14:textId="77777777" w:rsidR="00D262A4" w:rsidRDefault="00D262A4" w:rsidP="002F5E68">
      <w:pPr>
        <w:pStyle w:val="Textpsmene"/>
        <w:numPr>
          <w:ilvl w:val="0"/>
          <w:numId w:val="0"/>
        </w:numPr>
        <w:ind w:left="425" w:hanging="425"/>
        <w:rPr>
          <w:rFonts w:ascii="Calibri" w:hAnsi="Calibri"/>
          <w:sz w:val="22"/>
          <w:szCs w:val="22"/>
        </w:rPr>
      </w:pPr>
    </w:p>
    <w:p w14:paraId="536B4FD4" w14:textId="77777777" w:rsidR="00680916" w:rsidRDefault="00680916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56E25D18" w14:textId="77777777" w:rsidR="00680916" w:rsidRDefault="00680916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51A3CD5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1A9C8C6D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2C3EB4C" w14:textId="77777777" w:rsidR="00680916" w:rsidRDefault="00680916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12670D7" w14:textId="77777777" w:rsidR="00680916" w:rsidRDefault="00680916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2AC3C4B9" w14:textId="77777777" w:rsidR="00680916" w:rsidRDefault="00680916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35EA4CE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                            …………………………………………………………..</w:t>
      </w:r>
    </w:p>
    <w:p w14:paraId="50E54422" w14:textId="77777777" w:rsidR="00D262A4" w:rsidRDefault="00D262A4" w:rsidP="00D26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Jméno, příjmení, funkce účastníka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sectPr w:rsidR="00D262A4" w:rsidSect="002F1C57">
      <w:footerReference w:type="even" r:id="rId7"/>
      <w:pgSz w:w="11906" w:h="16838"/>
      <w:pgMar w:top="709" w:right="1417" w:bottom="709" w:left="1417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8388" w14:textId="77777777" w:rsidR="008C2B8A" w:rsidRDefault="008C2B8A" w:rsidP="00FA7AAD">
      <w:pPr>
        <w:pStyle w:val="FormtovanvHTML"/>
      </w:pPr>
      <w:r>
        <w:separator/>
      </w:r>
    </w:p>
  </w:endnote>
  <w:endnote w:type="continuationSeparator" w:id="0">
    <w:p w14:paraId="08BB8026" w14:textId="77777777" w:rsidR="008C2B8A" w:rsidRDefault="008C2B8A" w:rsidP="00FA7AAD">
      <w:pPr>
        <w:pStyle w:val="FormtovanvHTM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A24B" w14:textId="77777777" w:rsidR="000B3D2A" w:rsidRDefault="000B3D2A" w:rsidP="00C329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67DE8">
      <w:rPr>
        <w:rStyle w:val="slostrnky"/>
      </w:rPr>
      <w:fldChar w:fldCharType="separate"/>
    </w:r>
    <w:r w:rsidR="00267DE8">
      <w:rPr>
        <w:rStyle w:val="slostrnky"/>
        <w:noProof/>
      </w:rPr>
      <w:t>1</w:t>
    </w:r>
    <w:r>
      <w:rPr>
        <w:rStyle w:val="slostrnky"/>
      </w:rPr>
      <w:fldChar w:fldCharType="end"/>
    </w:r>
  </w:p>
  <w:p w14:paraId="4AC5108E" w14:textId="77777777" w:rsidR="000B3D2A" w:rsidRDefault="000B3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522C" w14:textId="77777777" w:rsidR="008C2B8A" w:rsidRDefault="008C2B8A" w:rsidP="00FA7AAD">
      <w:pPr>
        <w:pStyle w:val="FormtovanvHTML"/>
      </w:pPr>
      <w:r>
        <w:separator/>
      </w:r>
    </w:p>
  </w:footnote>
  <w:footnote w:type="continuationSeparator" w:id="0">
    <w:p w14:paraId="1DE19ADF" w14:textId="77777777" w:rsidR="008C2B8A" w:rsidRDefault="008C2B8A" w:rsidP="00FA7AAD">
      <w:pPr>
        <w:pStyle w:val="FormtovanvHTM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5A0F51"/>
    <w:multiLevelType w:val="hybridMultilevel"/>
    <w:tmpl w:val="A8DA3E1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4DC3"/>
    <w:multiLevelType w:val="hybridMultilevel"/>
    <w:tmpl w:val="6DC82FF2"/>
    <w:lvl w:ilvl="0" w:tplc="A350CB9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E3307"/>
    <w:multiLevelType w:val="hybridMultilevel"/>
    <w:tmpl w:val="ABFA0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65A"/>
    <w:multiLevelType w:val="hybridMultilevel"/>
    <w:tmpl w:val="4F945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D64D4"/>
    <w:multiLevelType w:val="hybridMultilevel"/>
    <w:tmpl w:val="B5C02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1EB"/>
    <w:multiLevelType w:val="hybridMultilevel"/>
    <w:tmpl w:val="4866C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3F56"/>
    <w:multiLevelType w:val="hybridMultilevel"/>
    <w:tmpl w:val="12127D96"/>
    <w:lvl w:ilvl="0" w:tplc="2E1EA5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670C7"/>
    <w:multiLevelType w:val="hybridMultilevel"/>
    <w:tmpl w:val="90F0EAB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980196A"/>
    <w:multiLevelType w:val="multilevel"/>
    <w:tmpl w:val="0824A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9059">
    <w:abstractNumId w:val="0"/>
  </w:num>
  <w:num w:numId="2" w16cid:durableId="1864052791">
    <w:abstractNumId w:val="4"/>
  </w:num>
  <w:num w:numId="3" w16cid:durableId="1947229329">
    <w:abstractNumId w:val="3"/>
  </w:num>
  <w:num w:numId="4" w16cid:durableId="1773431105">
    <w:abstractNumId w:val="19"/>
  </w:num>
  <w:num w:numId="5" w16cid:durableId="1006907506">
    <w:abstractNumId w:val="15"/>
  </w:num>
  <w:num w:numId="6" w16cid:durableId="1103651948">
    <w:abstractNumId w:val="2"/>
  </w:num>
  <w:num w:numId="7" w16cid:durableId="1648435651">
    <w:abstractNumId w:val="12"/>
  </w:num>
  <w:num w:numId="8" w16cid:durableId="1630820794">
    <w:abstractNumId w:val="16"/>
  </w:num>
  <w:num w:numId="9" w16cid:durableId="83845769">
    <w:abstractNumId w:val="5"/>
  </w:num>
  <w:num w:numId="10" w16cid:durableId="1705641485">
    <w:abstractNumId w:val="9"/>
  </w:num>
  <w:num w:numId="11" w16cid:durableId="1141532543">
    <w:abstractNumId w:val="18"/>
  </w:num>
  <w:num w:numId="12" w16cid:durableId="1229269316">
    <w:abstractNumId w:val="17"/>
  </w:num>
  <w:num w:numId="13" w16cid:durableId="1253927968">
    <w:abstractNumId w:val="6"/>
  </w:num>
  <w:num w:numId="14" w16cid:durableId="1716656970">
    <w:abstractNumId w:val="7"/>
  </w:num>
  <w:num w:numId="15" w16cid:durableId="165247288">
    <w:abstractNumId w:val="14"/>
  </w:num>
  <w:num w:numId="16" w16cid:durableId="835923877">
    <w:abstractNumId w:val="11"/>
  </w:num>
  <w:num w:numId="17" w16cid:durableId="333075183">
    <w:abstractNumId w:val="8"/>
  </w:num>
  <w:num w:numId="18" w16cid:durableId="1912083843">
    <w:abstractNumId w:val="10"/>
  </w:num>
  <w:num w:numId="19" w16cid:durableId="2050378288">
    <w:abstractNumId w:val="13"/>
  </w:num>
  <w:num w:numId="20" w16cid:durableId="145903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10D74"/>
    <w:rsid w:val="000173CB"/>
    <w:rsid w:val="00023F71"/>
    <w:rsid w:val="000254BF"/>
    <w:rsid w:val="000436AB"/>
    <w:rsid w:val="00063C84"/>
    <w:rsid w:val="000648DF"/>
    <w:rsid w:val="00064EE0"/>
    <w:rsid w:val="00076ABB"/>
    <w:rsid w:val="000A22B3"/>
    <w:rsid w:val="000A3F43"/>
    <w:rsid w:val="000A5538"/>
    <w:rsid w:val="000A7E1A"/>
    <w:rsid w:val="000B0FC5"/>
    <w:rsid w:val="000B3D2A"/>
    <w:rsid w:val="000C1515"/>
    <w:rsid w:val="000D57AA"/>
    <w:rsid w:val="000F1B10"/>
    <w:rsid w:val="001026C4"/>
    <w:rsid w:val="0010783B"/>
    <w:rsid w:val="001134B9"/>
    <w:rsid w:val="00135CED"/>
    <w:rsid w:val="001415F3"/>
    <w:rsid w:val="00150E79"/>
    <w:rsid w:val="0015141B"/>
    <w:rsid w:val="0017064A"/>
    <w:rsid w:val="00171A6E"/>
    <w:rsid w:val="0017268C"/>
    <w:rsid w:val="00174EFC"/>
    <w:rsid w:val="00176C18"/>
    <w:rsid w:val="00185532"/>
    <w:rsid w:val="00195932"/>
    <w:rsid w:val="00197E96"/>
    <w:rsid w:val="001A1CB2"/>
    <w:rsid w:val="001A63DB"/>
    <w:rsid w:val="001B5943"/>
    <w:rsid w:val="001C499C"/>
    <w:rsid w:val="001D7103"/>
    <w:rsid w:val="001D73A8"/>
    <w:rsid w:val="001E6C4D"/>
    <w:rsid w:val="00205E01"/>
    <w:rsid w:val="0021573D"/>
    <w:rsid w:val="00220823"/>
    <w:rsid w:val="00227E47"/>
    <w:rsid w:val="0023198F"/>
    <w:rsid w:val="00237E5D"/>
    <w:rsid w:val="00245BAD"/>
    <w:rsid w:val="00245D35"/>
    <w:rsid w:val="002628A4"/>
    <w:rsid w:val="00262C5C"/>
    <w:rsid w:val="00267DE8"/>
    <w:rsid w:val="00272AE4"/>
    <w:rsid w:val="00277D4E"/>
    <w:rsid w:val="002930B3"/>
    <w:rsid w:val="002A7473"/>
    <w:rsid w:val="002B2D31"/>
    <w:rsid w:val="002B32C7"/>
    <w:rsid w:val="002E3537"/>
    <w:rsid w:val="002F1C57"/>
    <w:rsid w:val="002F2AED"/>
    <w:rsid w:val="002F508E"/>
    <w:rsid w:val="002F5E68"/>
    <w:rsid w:val="002F71CA"/>
    <w:rsid w:val="0031480C"/>
    <w:rsid w:val="00316961"/>
    <w:rsid w:val="00320AA5"/>
    <w:rsid w:val="00324B21"/>
    <w:rsid w:val="00331DE5"/>
    <w:rsid w:val="00341E0D"/>
    <w:rsid w:val="00350DE4"/>
    <w:rsid w:val="0039202B"/>
    <w:rsid w:val="00394EAD"/>
    <w:rsid w:val="003A4710"/>
    <w:rsid w:val="003C0269"/>
    <w:rsid w:val="003F4B11"/>
    <w:rsid w:val="00450288"/>
    <w:rsid w:val="004542F4"/>
    <w:rsid w:val="00454D3C"/>
    <w:rsid w:val="00455745"/>
    <w:rsid w:val="00456151"/>
    <w:rsid w:val="004636CF"/>
    <w:rsid w:val="004705E3"/>
    <w:rsid w:val="00473DD5"/>
    <w:rsid w:val="0048003F"/>
    <w:rsid w:val="00486419"/>
    <w:rsid w:val="004A0271"/>
    <w:rsid w:val="004B789C"/>
    <w:rsid w:val="004C700E"/>
    <w:rsid w:val="004E0E1C"/>
    <w:rsid w:val="004E1B0D"/>
    <w:rsid w:val="004F7E57"/>
    <w:rsid w:val="0050067E"/>
    <w:rsid w:val="00503F56"/>
    <w:rsid w:val="00514F29"/>
    <w:rsid w:val="0053201D"/>
    <w:rsid w:val="005357E6"/>
    <w:rsid w:val="005512CE"/>
    <w:rsid w:val="005570AE"/>
    <w:rsid w:val="00564AF7"/>
    <w:rsid w:val="0057217B"/>
    <w:rsid w:val="0057626A"/>
    <w:rsid w:val="0058796D"/>
    <w:rsid w:val="005A26F7"/>
    <w:rsid w:val="005C0A0F"/>
    <w:rsid w:val="005F1AE7"/>
    <w:rsid w:val="006140E4"/>
    <w:rsid w:val="00620AB7"/>
    <w:rsid w:val="00636047"/>
    <w:rsid w:val="0064735A"/>
    <w:rsid w:val="00652517"/>
    <w:rsid w:val="00652DE4"/>
    <w:rsid w:val="006566B6"/>
    <w:rsid w:val="0065766F"/>
    <w:rsid w:val="00680916"/>
    <w:rsid w:val="00687EB0"/>
    <w:rsid w:val="00691047"/>
    <w:rsid w:val="00691B0A"/>
    <w:rsid w:val="0069523D"/>
    <w:rsid w:val="006A06D4"/>
    <w:rsid w:val="006A68F6"/>
    <w:rsid w:val="006A7242"/>
    <w:rsid w:val="006B278A"/>
    <w:rsid w:val="006B537F"/>
    <w:rsid w:val="006C0730"/>
    <w:rsid w:val="006C5A24"/>
    <w:rsid w:val="006F2218"/>
    <w:rsid w:val="006F3747"/>
    <w:rsid w:val="006F4EC4"/>
    <w:rsid w:val="00702A58"/>
    <w:rsid w:val="007036F4"/>
    <w:rsid w:val="007315B7"/>
    <w:rsid w:val="00732D9E"/>
    <w:rsid w:val="007430E8"/>
    <w:rsid w:val="00743462"/>
    <w:rsid w:val="0075246E"/>
    <w:rsid w:val="00776899"/>
    <w:rsid w:val="007873FF"/>
    <w:rsid w:val="00787937"/>
    <w:rsid w:val="007B392F"/>
    <w:rsid w:val="007C49D1"/>
    <w:rsid w:val="007C4F94"/>
    <w:rsid w:val="007D2CA6"/>
    <w:rsid w:val="007E47B7"/>
    <w:rsid w:val="007F04A6"/>
    <w:rsid w:val="007F6D67"/>
    <w:rsid w:val="00804EBE"/>
    <w:rsid w:val="008160B3"/>
    <w:rsid w:val="00824B60"/>
    <w:rsid w:val="00845EE0"/>
    <w:rsid w:val="00861DBB"/>
    <w:rsid w:val="00863313"/>
    <w:rsid w:val="0087614F"/>
    <w:rsid w:val="00883C33"/>
    <w:rsid w:val="00884877"/>
    <w:rsid w:val="008853F3"/>
    <w:rsid w:val="00886EE1"/>
    <w:rsid w:val="008A3229"/>
    <w:rsid w:val="008A3553"/>
    <w:rsid w:val="008B1FE1"/>
    <w:rsid w:val="008C1ACD"/>
    <w:rsid w:val="008C2B8A"/>
    <w:rsid w:val="008C3714"/>
    <w:rsid w:val="008D2DFA"/>
    <w:rsid w:val="008D682A"/>
    <w:rsid w:val="008E088D"/>
    <w:rsid w:val="008E527E"/>
    <w:rsid w:val="008E5AA8"/>
    <w:rsid w:val="00913B86"/>
    <w:rsid w:val="00914131"/>
    <w:rsid w:val="00924A96"/>
    <w:rsid w:val="00936F21"/>
    <w:rsid w:val="009377AD"/>
    <w:rsid w:val="00943DA3"/>
    <w:rsid w:val="009464BA"/>
    <w:rsid w:val="00946531"/>
    <w:rsid w:val="00950262"/>
    <w:rsid w:val="0095412D"/>
    <w:rsid w:val="0095628E"/>
    <w:rsid w:val="00975AE4"/>
    <w:rsid w:val="00987A64"/>
    <w:rsid w:val="0099499D"/>
    <w:rsid w:val="00997315"/>
    <w:rsid w:val="009A6D31"/>
    <w:rsid w:val="009B3B1C"/>
    <w:rsid w:val="009C2C16"/>
    <w:rsid w:val="009C308F"/>
    <w:rsid w:val="009D3387"/>
    <w:rsid w:val="009E17E0"/>
    <w:rsid w:val="009E2128"/>
    <w:rsid w:val="00A2495B"/>
    <w:rsid w:val="00A27253"/>
    <w:rsid w:val="00A41860"/>
    <w:rsid w:val="00A44608"/>
    <w:rsid w:val="00A50E0F"/>
    <w:rsid w:val="00A65CA4"/>
    <w:rsid w:val="00A701E6"/>
    <w:rsid w:val="00A733A4"/>
    <w:rsid w:val="00A82E6D"/>
    <w:rsid w:val="00AD1481"/>
    <w:rsid w:val="00AE2006"/>
    <w:rsid w:val="00B144A8"/>
    <w:rsid w:val="00B20E08"/>
    <w:rsid w:val="00B2226C"/>
    <w:rsid w:val="00B34D39"/>
    <w:rsid w:val="00B42383"/>
    <w:rsid w:val="00B64F71"/>
    <w:rsid w:val="00B72499"/>
    <w:rsid w:val="00B75507"/>
    <w:rsid w:val="00B85985"/>
    <w:rsid w:val="00B87F1D"/>
    <w:rsid w:val="00BA127D"/>
    <w:rsid w:val="00BC14E1"/>
    <w:rsid w:val="00BC173A"/>
    <w:rsid w:val="00BD12A7"/>
    <w:rsid w:val="00BF772D"/>
    <w:rsid w:val="00C007E3"/>
    <w:rsid w:val="00C02CD2"/>
    <w:rsid w:val="00C2025A"/>
    <w:rsid w:val="00C2692A"/>
    <w:rsid w:val="00C329FB"/>
    <w:rsid w:val="00C35243"/>
    <w:rsid w:val="00C35440"/>
    <w:rsid w:val="00C46395"/>
    <w:rsid w:val="00C476EA"/>
    <w:rsid w:val="00C61910"/>
    <w:rsid w:val="00C71F80"/>
    <w:rsid w:val="00C929AD"/>
    <w:rsid w:val="00C96105"/>
    <w:rsid w:val="00CA7845"/>
    <w:rsid w:val="00CB611C"/>
    <w:rsid w:val="00CC5C12"/>
    <w:rsid w:val="00CC766C"/>
    <w:rsid w:val="00CD0618"/>
    <w:rsid w:val="00CD0CFD"/>
    <w:rsid w:val="00CE1EF5"/>
    <w:rsid w:val="00CE327D"/>
    <w:rsid w:val="00CE4B6B"/>
    <w:rsid w:val="00CF6BBA"/>
    <w:rsid w:val="00D12C82"/>
    <w:rsid w:val="00D15453"/>
    <w:rsid w:val="00D262A4"/>
    <w:rsid w:val="00D440F3"/>
    <w:rsid w:val="00D54704"/>
    <w:rsid w:val="00D54B73"/>
    <w:rsid w:val="00D60F5C"/>
    <w:rsid w:val="00D71CC1"/>
    <w:rsid w:val="00D825B0"/>
    <w:rsid w:val="00D84BA4"/>
    <w:rsid w:val="00D87C2A"/>
    <w:rsid w:val="00D95BF5"/>
    <w:rsid w:val="00DA111B"/>
    <w:rsid w:val="00DA145F"/>
    <w:rsid w:val="00DA17C6"/>
    <w:rsid w:val="00DA6EBB"/>
    <w:rsid w:val="00DB0182"/>
    <w:rsid w:val="00DC578C"/>
    <w:rsid w:val="00DF1990"/>
    <w:rsid w:val="00E0390E"/>
    <w:rsid w:val="00E1585E"/>
    <w:rsid w:val="00E33C9F"/>
    <w:rsid w:val="00E470FC"/>
    <w:rsid w:val="00E5445B"/>
    <w:rsid w:val="00E54AE1"/>
    <w:rsid w:val="00E61279"/>
    <w:rsid w:val="00E639BE"/>
    <w:rsid w:val="00E710A2"/>
    <w:rsid w:val="00E71BE8"/>
    <w:rsid w:val="00E7297C"/>
    <w:rsid w:val="00E82D4B"/>
    <w:rsid w:val="00E84684"/>
    <w:rsid w:val="00E85513"/>
    <w:rsid w:val="00E90668"/>
    <w:rsid w:val="00EA1EED"/>
    <w:rsid w:val="00EB21B2"/>
    <w:rsid w:val="00EB383B"/>
    <w:rsid w:val="00EC0BD2"/>
    <w:rsid w:val="00EC6699"/>
    <w:rsid w:val="00ED1B85"/>
    <w:rsid w:val="00ED71F1"/>
    <w:rsid w:val="00EF27EA"/>
    <w:rsid w:val="00EF32E2"/>
    <w:rsid w:val="00EF647D"/>
    <w:rsid w:val="00F1151E"/>
    <w:rsid w:val="00F15393"/>
    <w:rsid w:val="00F16EB3"/>
    <w:rsid w:val="00F31A60"/>
    <w:rsid w:val="00F412C7"/>
    <w:rsid w:val="00F45D86"/>
    <w:rsid w:val="00F529C9"/>
    <w:rsid w:val="00F638F8"/>
    <w:rsid w:val="00F75B32"/>
    <w:rsid w:val="00F90026"/>
    <w:rsid w:val="00F90E0A"/>
    <w:rsid w:val="00F946FB"/>
    <w:rsid w:val="00F96F08"/>
    <w:rsid w:val="00FA7AAD"/>
    <w:rsid w:val="00FB65B2"/>
    <w:rsid w:val="00FB6659"/>
    <w:rsid w:val="00FC65B2"/>
    <w:rsid w:val="00FC694A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90AA2D8"/>
  <w15:chartTrackingRefBased/>
  <w15:docId w15:val="{3412AF9F-FF9F-4F95-82F4-B5838282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rsid w:val="00E1585E"/>
    <w:pPr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1585E"/>
    <w:pPr>
      <w:numPr>
        <w:ilvl w:val="2"/>
        <w:numId w:val="1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1585E"/>
    <w:pPr>
      <w:numPr>
        <w:ilvl w:val="1"/>
        <w:numId w:val="1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rsid w:val="000B3D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3D2A"/>
  </w:style>
  <w:style w:type="paragraph" w:styleId="Odstavecseseznamem">
    <w:name w:val="List Paragraph"/>
    <w:basedOn w:val="Normln"/>
    <w:qFormat/>
    <w:rsid w:val="002F5E6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F5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F508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2023-04-30T05:55:00Z</cp:lastPrinted>
  <dcterms:created xsi:type="dcterms:W3CDTF">2025-09-09T06:27:00Z</dcterms:created>
  <dcterms:modified xsi:type="dcterms:W3CDTF">2025-09-09T06:27:00Z</dcterms:modified>
</cp:coreProperties>
</file>