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00AEB0B9" w:rsidR="00152C29" w:rsidRPr="00DA207F" w:rsidRDefault="00354664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207F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="00DA207F" w:rsidRPr="00DA207F">
              <w:rPr>
                <w:rFonts w:asciiTheme="minorHAnsi" w:hAnsiTheme="minorHAnsi" w:cstheme="minorHAnsi"/>
                <w:b/>
                <w:sz w:val="24"/>
                <w:szCs w:val="24"/>
              </w:rPr>
              <w:t>Bystřice pod Lopeníkem – oprava svodných řadů 1-4 z prameniště 7 bratrů</w:t>
            </w:r>
            <w:r w:rsidR="00162387" w:rsidRPr="00DA207F"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  <w:r w:rsidR="00B70926" w:rsidRPr="00DA207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62387" w:rsidRPr="00DA207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r w:rsidR="00B70926" w:rsidRPr="00DA207F">
              <w:rPr>
                <w:rFonts w:asciiTheme="minorHAnsi" w:hAnsiTheme="minorHAnsi" w:cstheme="minorHAnsi"/>
                <w:b/>
                <w:sz w:val="24"/>
                <w:szCs w:val="24"/>
              </w:rPr>
              <w:t>projektov</w:t>
            </w:r>
            <w:r w:rsidR="00162387" w:rsidRPr="00DA207F">
              <w:rPr>
                <w:rFonts w:asciiTheme="minorHAnsi" w:hAnsiTheme="minorHAnsi" w:cstheme="minorHAnsi"/>
                <w:b/>
                <w:sz w:val="24"/>
                <w:szCs w:val="24"/>
              </w:rPr>
              <w:t>á</w:t>
            </w:r>
            <w:r w:rsidR="00B70926" w:rsidRPr="00DA207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dokumentace</w:t>
            </w:r>
          </w:p>
        </w:tc>
      </w:tr>
      <w:tr w:rsidR="00152C29" w:rsidRPr="005B7EEF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152C29" w:rsidRPr="005B7EEF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77777777" w:rsidR="00F81980" w:rsidRPr="00054305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C6747D2" w14:textId="138A6749" w:rsidR="00E25FAE" w:rsidRDefault="00E25FAE" w:rsidP="00F81980">
      <w:pPr>
        <w:ind w:right="-425"/>
        <w:rPr>
          <w:color w:val="FF0000"/>
        </w:rPr>
      </w:pPr>
    </w:p>
    <w:p w14:paraId="3FA9045B" w14:textId="5218F0AC" w:rsidR="00F81980" w:rsidRDefault="00F81980" w:rsidP="00F81980">
      <w:pPr>
        <w:ind w:right="-425"/>
        <w:rPr>
          <w:rFonts w:asciiTheme="minorHAnsi" w:hAnsiTheme="minorHAnsi" w:cstheme="minorHAnsi"/>
        </w:rPr>
      </w:pPr>
    </w:p>
    <w:p w14:paraId="21D5D99E" w14:textId="77777777" w:rsidR="00F81980" w:rsidRPr="005B7EEF" w:rsidRDefault="00F81980" w:rsidP="00F81980">
      <w:pPr>
        <w:ind w:right="-425"/>
        <w:rPr>
          <w:rFonts w:asciiTheme="minorHAnsi" w:hAnsiTheme="minorHAnsi" w:cstheme="minorHAnsi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0E018DEE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46886229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E9BE4" w14:textId="77777777" w:rsidR="00831FE7" w:rsidRDefault="00831FE7" w:rsidP="000371C7">
      <w:pPr>
        <w:spacing w:line="240" w:lineRule="auto"/>
      </w:pPr>
      <w:r>
        <w:separator/>
      </w:r>
    </w:p>
  </w:endnote>
  <w:endnote w:type="continuationSeparator" w:id="0">
    <w:p w14:paraId="6D88F527" w14:textId="77777777" w:rsidR="00831FE7" w:rsidRDefault="00831FE7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EDDA7" w14:textId="77777777" w:rsidR="00831FE7" w:rsidRDefault="00831FE7" w:rsidP="000371C7">
      <w:pPr>
        <w:spacing w:line="240" w:lineRule="auto"/>
      </w:pPr>
      <w:r>
        <w:separator/>
      </w:r>
    </w:p>
  </w:footnote>
  <w:footnote w:type="continuationSeparator" w:id="0">
    <w:p w14:paraId="4B497008" w14:textId="77777777" w:rsidR="00831FE7" w:rsidRDefault="00831FE7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03880"/>
    <w:rsid w:val="000371C7"/>
    <w:rsid w:val="00054305"/>
    <w:rsid w:val="000B2C8A"/>
    <w:rsid w:val="00152C29"/>
    <w:rsid w:val="0016034F"/>
    <w:rsid w:val="00162387"/>
    <w:rsid w:val="001700A8"/>
    <w:rsid w:val="00192065"/>
    <w:rsid w:val="00263AC2"/>
    <w:rsid w:val="002C3596"/>
    <w:rsid w:val="00354664"/>
    <w:rsid w:val="003F469D"/>
    <w:rsid w:val="00470418"/>
    <w:rsid w:val="0049159B"/>
    <w:rsid w:val="0049209F"/>
    <w:rsid w:val="00542F68"/>
    <w:rsid w:val="00553448"/>
    <w:rsid w:val="005B7EEF"/>
    <w:rsid w:val="006339EF"/>
    <w:rsid w:val="00681A02"/>
    <w:rsid w:val="006A3376"/>
    <w:rsid w:val="006F42C5"/>
    <w:rsid w:val="00727F13"/>
    <w:rsid w:val="00741CDE"/>
    <w:rsid w:val="007A37D7"/>
    <w:rsid w:val="00831FE7"/>
    <w:rsid w:val="0084191F"/>
    <w:rsid w:val="009220EA"/>
    <w:rsid w:val="00936B0C"/>
    <w:rsid w:val="00950881"/>
    <w:rsid w:val="00975E6A"/>
    <w:rsid w:val="009973F1"/>
    <w:rsid w:val="009E16A6"/>
    <w:rsid w:val="00A77209"/>
    <w:rsid w:val="00AA5DBA"/>
    <w:rsid w:val="00B6288B"/>
    <w:rsid w:val="00B70926"/>
    <w:rsid w:val="00C05502"/>
    <w:rsid w:val="00C56229"/>
    <w:rsid w:val="00C904C3"/>
    <w:rsid w:val="00C95E55"/>
    <w:rsid w:val="00CB3FF9"/>
    <w:rsid w:val="00DA207F"/>
    <w:rsid w:val="00E25FAE"/>
    <w:rsid w:val="00F0470F"/>
    <w:rsid w:val="00F81980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34</cp:revision>
  <dcterms:created xsi:type="dcterms:W3CDTF">2021-02-01T07:52:00Z</dcterms:created>
  <dcterms:modified xsi:type="dcterms:W3CDTF">2024-09-23T07:20:00Z</dcterms:modified>
</cp:coreProperties>
</file>