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5DDDE" w14:textId="67B1877E" w:rsidR="00D74B7B" w:rsidRDefault="00FB449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A7E82F" wp14:editId="3C49973F">
                <wp:simplePos x="0" y="0"/>
                <wp:positionH relativeFrom="column">
                  <wp:posOffset>5015230</wp:posOffset>
                </wp:positionH>
                <wp:positionV relativeFrom="paragraph">
                  <wp:posOffset>3234055</wp:posOffset>
                </wp:positionV>
                <wp:extent cx="514350" cy="409575"/>
                <wp:effectExtent l="19050" t="19050" r="19050" b="28575"/>
                <wp:wrapNone/>
                <wp:docPr id="892616806" name="Ová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409575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782EBDE" id="Ovál 1" o:spid="_x0000_s1026" style="position:absolute;margin-left:394.9pt;margin-top:254.65pt;width:40.5pt;height:32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" filled="f" strokecolor="#e00" strokeweight="3pt">
                <v:stroke joinstyle="miter"/>
              </v:oval>
            </w:pict>
          </mc:Fallback>
        </mc:AlternateContent>
      </w:r>
      <w:r w:rsidRPr="00FB449D">
        <w:rPr>
          <w:noProof/>
        </w:rPr>
        <w:drawing>
          <wp:inline distT="0" distB="0" distL="0" distR="0" wp14:anchorId="198FA55B" wp14:editId="6106522E">
            <wp:extent cx="8892540" cy="5044440"/>
            <wp:effectExtent l="0" t="0" r="3810" b="3810"/>
            <wp:docPr id="186934695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34695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504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13139F" w14:textId="77777777" w:rsidR="00FB449D" w:rsidRDefault="00FB449D"/>
    <w:p w14:paraId="2ECD1028" w14:textId="0994C5CD" w:rsidR="00FB449D" w:rsidRDefault="004F4620">
      <w:r w:rsidRPr="004F4620">
        <w:rPr>
          <w:noProof/>
        </w:rPr>
        <w:lastRenderedPageBreak/>
        <w:drawing>
          <wp:inline distT="0" distB="0" distL="0" distR="0" wp14:anchorId="0ED62B33" wp14:editId="69269E53">
            <wp:extent cx="8892540" cy="5612765"/>
            <wp:effectExtent l="0" t="0" r="3810" b="6985"/>
            <wp:docPr id="162907023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907023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5612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B449D" w:rsidSect="00FB449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49D"/>
    <w:rsid w:val="001E27C0"/>
    <w:rsid w:val="003556FA"/>
    <w:rsid w:val="004F4620"/>
    <w:rsid w:val="0071652E"/>
    <w:rsid w:val="00950A73"/>
    <w:rsid w:val="009D72FB"/>
    <w:rsid w:val="00D74B7B"/>
    <w:rsid w:val="00FB4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1873F"/>
  <w15:chartTrackingRefBased/>
  <w15:docId w15:val="{1B30EC36-06EF-4B2C-9CED-887E8056A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B44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B44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B44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B44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B44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B44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B44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B44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B44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B44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B44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B44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B449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B449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B449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B449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B449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B449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B44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B44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B44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B44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B44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B449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B449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B449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B44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B449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B44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Hlaváčková Kateřina</dc:creator>
  <cp:keywords/>
  <dc:description/>
  <cp:lastModifiedBy>Hlaváčková Kateřina</cp:lastModifiedBy>
  <cp:revision>6</cp:revision>
  <dcterms:created xsi:type="dcterms:W3CDTF">2026-09-14T07:00:00Z</dcterms:created>
  <dcterms:modified xsi:type="dcterms:W3CDTF">2026-09-14T09:33:00Z</dcterms:modified>
</cp:coreProperties>
</file>