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7A7D65" w:rsidP="008D3502"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>ARBORETUM VIZOVICE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687" w:rsidRDefault="004C2687">
      <w:r>
        <w:separator/>
      </w:r>
    </w:p>
  </w:endnote>
  <w:endnote w:type="continuationSeparator" w:id="0">
    <w:p w:rsidR="004C2687" w:rsidRDefault="004C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687" w:rsidRDefault="004C2687">
      <w:r>
        <w:separator/>
      </w:r>
    </w:p>
  </w:footnote>
  <w:footnote w:type="continuationSeparator" w:id="0">
    <w:p w:rsidR="004C2687" w:rsidRDefault="004C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A191F"/>
    <w:rsid w:val="001E505C"/>
    <w:rsid w:val="001E7C28"/>
    <w:rsid w:val="0024359F"/>
    <w:rsid w:val="00367A7B"/>
    <w:rsid w:val="004103C7"/>
    <w:rsid w:val="0049507F"/>
    <w:rsid w:val="004C2687"/>
    <w:rsid w:val="00617E95"/>
    <w:rsid w:val="00640490"/>
    <w:rsid w:val="006A6290"/>
    <w:rsid w:val="007130C0"/>
    <w:rsid w:val="007316C0"/>
    <w:rsid w:val="007A7D65"/>
    <w:rsid w:val="00840787"/>
    <w:rsid w:val="0085717F"/>
    <w:rsid w:val="008B0C6B"/>
    <w:rsid w:val="008D3502"/>
    <w:rsid w:val="009B74D5"/>
    <w:rsid w:val="00A84D82"/>
    <w:rsid w:val="00B771F6"/>
    <w:rsid w:val="00BC6170"/>
    <w:rsid w:val="00C151B6"/>
    <w:rsid w:val="00CC3990"/>
    <w:rsid w:val="00D00181"/>
    <w:rsid w:val="00D5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12</cp:revision>
  <cp:lastPrinted>2015-05-12T08:01:00Z</cp:lastPrinted>
  <dcterms:created xsi:type="dcterms:W3CDTF">2018-06-11T07:38:00Z</dcterms:created>
  <dcterms:modified xsi:type="dcterms:W3CDTF">2022-11-09T12:08:00Z</dcterms:modified>
  <dc:language>cs-CZ</dc:language>
</cp:coreProperties>
</file>