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BF621D" w:rsidRPr="007E6C07" w:rsidTr="00886B83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BF621D" w:rsidRPr="007E6C07" w:rsidTr="00886B83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BF621D" w:rsidRPr="007E6C07" w:rsidTr="00886B83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BF621D" w:rsidRPr="007E6C07" w:rsidTr="00886B83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BF621D" w:rsidRPr="007E6C07" w:rsidTr="00886B83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na 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BF621D" w:rsidRPr="007E6C07" w:rsidTr="00886B83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F621D" w:rsidRPr="007E6C07" w:rsidTr="00886B83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jc w:val="center"/>
              <w:outlineLvl w:val="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Pr="007516F2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 antigenních testů na detekci SARS-CoV-2 pro ZP MV ČR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</w:tc>
      </w:tr>
      <w:tr w:rsidR="00BF621D" w:rsidRPr="007E6C07" w:rsidTr="00886B83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BF621D" w:rsidRPr="007E6C07" w:rsidTr="00886B83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BF621D" w:rsidRPr="007E6C07" w:rsidTr="00886B83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0707B" w:rsidRDefault="00BF621D" w:rsidP="00886B83">
            <w:pPr>
              <w:rPr>
                <w:rFonts w:cs="Arial"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BF621D" w:rsidRPr="007E6C07" w:rsidTr="00886B83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0707B" w:rsidRDefault="00BF621D" w:rsidP="00886B83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BF621D" w:rsidRPr="007E6C07" w:rsidTr="00886B8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0707B" w:rsidRDefault="00BF621D" w:rsidP="00886B83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83721E">
              <w:rPr>
                <w:rFonts w:cs="Arial"/>
                <w:bCs/>
                <w:sz w:val="18"/>
                <w:szCs w:val="18"/>
                <w:lang w:eastAsia="cs-CZ"/>
              </w:rPr>
              <w:t>Mgr. Aneta Štěpničková</w:t>
            </w: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  <w:lang w:eastAsia="cs-CZ"/>
              </w:rPr>
              <w:t>právník</w:t>
            </w: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 xml:space="preserve"> oddělení veřejných zakázek</w:t>
            </w:r>
          </w:p>
        </w:tc>
      </w:tr>
      <w:tr w:rsidR="00BF621D" w:rsidRPr="007E6C07" w:rsidTr="00886B8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0707B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+420 272095</w:t>
            </w:r>
            <w:r>
              <w:rPr>
                <w:rFonts w:cs="Arial"/>
                <w:sz w:val="18"/>
                <w:szCs w:val="18"/>
                <w:lang w:eastAsia="cs-CZ"/>
              </w:rPr>
              <w:t>124</w:t>
            </w:r>
          </w:p>
        </w:tc>
      </w:tr>
      <w:tr w:rsidR="00BF621D" w:rsidRPr="007E6C07" w:rsidTr="00886B8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0707B" w:rsidRDefault="00BF621D" w:rsidP="00886B83">
            <w:pPr>
              <w:shd w:val="clear" w:color="auto" w:fill="FFFFFF"/>
              <w:tabs>
                <w:tab w:val="left" w:pos="1440"/>
              </w:tabs>
              <w:spacing w:line="240" w:lineRule="exact"/>
              <w:ind w:left="1440" w:hanging="1440"/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83721E">
              <w:rPr>
                <w:rFonts w:cs="Arial"/>
                <w:bCs/>
                <w:sz w:val="18"/>
                <w:szCs w:val="18"/>
                <w:lang w:eastAsia="cs-CZ"/>
              </w:rPr>
              <w:t>astepnickova@zpmvcr.cz</w:t>
            </w:r>
          </w:p>
        </w:tc>
      </w:tr>
      <w:tr w:rsidR="00BF621D" w:rsidRPr="007E6C07" w:rsidTr="00886B83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BF621D" w:rsidRPr="007E6C07" w:rsidTr="00886B83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F621D" w:rsidRPr="007E6C07" w:rsidTr="00886B83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F621D" w:rsidRPr="007E6C07" w:rsidTr="00886B83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F621D" w:rsidRPr="007E6C07" w:rsidTr="00886B83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F621D" w:rsidRPr="007E6C07" w:rsidTr="00886B83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F621D" w:rsidRPr="007E6C07" w:rsidTr="00886B83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F621D" w:rsidRPr="007E6C07" w:rsidTr="00886B83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F621D" w:rsidRPr="007E6C07" w:rsidRDefault="00BF621D" w:rsidP="00886B8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3E3990" w:rsidRPr="00BF621D" w:rsidRDefault="003E3990" w:rsidP="00BF621D">
      <w:bookmarkStart w:id="0" w:name="_GoBack"/>
      <w:bookmarkEnd w:id="0"/>
    </w:p>
    <w:sectPr w:rsidR="003E3990" w:rsidRPr="00BF62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8C" w:rsidRDefault="0048238C" w:rsidP="0048238C">
      <w:r>
        <w:separator/>
      </w:r>
    </w:p>
  </w:endnote>
  <w:endnote w:type="continuationSeparator" w:id="0">
    <w:p w:rsidR="0048238C" w:rsidRDefault="0048238C" w:rsidP="0048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F23499" w:rsidRPr="007E6C07" w:rsidTr="00886B83">
      <w:trPr>
        <w:trHeight w:val="849"/>
        <w:jc w:val="center"/>
      </w:trPr>
      <w:tc>
        <w:tcPr>
          <w:tcW w:w="1004" w:type="dxa"/>
        </w:tcPr>
        <w:p w:rsidR="00F23499" w:rsidRPr="007E6C07" w:rsidRDefault="00F23499" w:rsidP="00886B83">
          <w:pPr>
            <w:pStyle w:val="Zpat"/>
            <w:rPr>
              <w:rFonts w:cs="Arial"/>
              <w:sz w:val="4"/>
              <w:szCs w:val="4"/>
            </w:rPr>
          </w:pP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3CFF42CC" wp14:editId="27B26341">
                <wp:extent cx="502285" cy="471170"/>
                <wp:effectExtent l="0" t="0" r="0" b="508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</w:tcPr>
        <w:p w:rsidR="00F23499" w:rsidRPr="007E6C07" w:rsidRDefault="00F23499" w:rsidP="00886B83">
          <w:pPr>
            <w:pStyle w:val="Zpat"/>
            <w:rPr>
              <w:rFonts w:cs="Arial"/>
              <w:sz w:val="4"/>
              <w:szCs w:val="4"/>
            </w:rPr>
          </w:pP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0196719C" wp14:editId="03911B9B">
                <wp:extent cx="502285" cy="471170"/>
                <wp:effectExtent l="0" t="0" r="0" b="508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:rsidR="00F23499" w:rsidRPr="007E6C07" w:rsidRDefault="00F23499" w:rsidP="00886B83">
          <w:pPr>
            <w:pStyle w:val="Zpat"/>
            <w:rPr>
              <w:rFonts w:cs="Arial"/>
              <w:sz w:val="6"/>
              <w:szCs w:val="6"/>
            </w:rPr>
          </w:pP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</w:tbl>
  <w:p w:rsidR="00F23499" w:rsidRPr="007E6C07" w:rsidRDefault="00F23499" w:rsidP="00F23499">
    <w:pPr>
      <w:pStyle w:val="Zpat"/>
      <w:jc w:val="right"/>
      <w:rPr>
        <w:rFonts w:cs="Arial"/>
        <w:sz w:val="16"/>
        <w:szCs w:val="16"/>
      </w:rPr>
    </w:pPr>
    <w:r w:rsidRPr="005C457A">
      <w:rPr>
        <w:rFonts w:cs="Arial"/>
        <w:sz w:val="16"/>
        <w:szCs w:val="16"/>
      </w:rPr>
      <w:t xml:space="preserve">Stránka </w:t>
    </w:r>
    <w:r w:rsidRPr="005C457A">
      <w:rPr>
        <w:rFonts w:cs="Arial"/>
        <w:b/>
        <w:sz w:val="16"/>
        <w:szCs w:val="16"/>
      </w:rPr>
      <w:fldChar w:fldCharType="begin"/>
    </w:r>
    <w:r w:rsidRPr="005C457A">
      <w:rPr>
        <w:rFonts w:cs="Arial"/>
        <w:b/>
        <w:sz w:val="16"/>
        <w:szCs w:val="16"/>
      </w:rPr>
      <w:instrText>PAGE  \* Arabic  \* MERGEFORMAT</w:instrText>
    </w:r>
    <w:r w:rsidRPr="005C457A">
      <w:rPr>
        <w:rFonts w:cs="Arial"/>
        <w:b/>
        <w:sz w:val="16"/>
        <w:szCs w:val="16"/>
      </w:rPr>
      <w:fldChar w:fldCharType="separate"/>
    </w:r>
    <w:r w:rsidR="00BF621D">
      <w:rPr>
        <w:rFonts w:cs="Arial"/>
        <w:b/>
        <w:noProof/>
        <w:sz w:val="16"/>
        <w:szCs w:val="16"/>
      </w:rPr>
      <w:t>1</w:t>
    </w:r>
    <w:r w:rsidRPr="005C457A">
      <w:rPr>
        <w:rFonts w:cs="Arial"/>
        <w:b/>
        <w:sz w:val="16"/>
        <w:szCs w:val="16"/>
      </w:rPr>
      <w:fldChar w:fldCharType="end"/>
    </w:r>
    <w:r w:rsidRPr="005C457A">
      <w:rPr>
        <w:rFonts w:cs="Arial"/>
        <w:sz w:val="16"/>
        <w:szCs w:val="16"/>
      </w:rPr>
      <w:t xml:space="preserve"> z </w:t>
    </w:r>
    <w:r w:rsidRPr="005C457A">
      <w:rPr>
        <w:rFonts w:cs="Arial"/>
        <w:b/>
        <w:sz w:val="16"/>
        <w:szCs w:val="16"/>
      </w:rPr>
      <w:fldChar w:fldCharType="begin"/>
    </w:r>
    <w:r w:rsidRPr="005C457A">
      <w:rPr>
        <w:rFonts w:cs="Arial"/>
        <w:b/>
        <w:sz w:val="16"/>
        <w:szCs w:val="16"/>
      </w:rPr>
      <w:instrText>NUMPAGES  \* Arabic  \* MERGEFORMAT</w:instrText>
    </w:r>
    <w:r w:rsidRPr="005C457A">
      <w:rPr>
        <w:rFonts w:cs="Arial"/>
        <w:b/>
        <w:sz w:val="16"/>
        <w:szCs w:val="16"/>
      </w:rPr>
      <w:fldChar w:fldCharType="separate"/>
    </w:r>
    <w:r w:rsidR="00BF621D">
      <w:rPr>
        <w:rFonts w:cs="Arial"/>
        <w:b/>
        <w:noProof/>
        <w:sz w:val="16"/>
        <w:szCs w:val="16"/>
      </w:rPr>
      <w:t>1</w:t>
    </w:r>
    <w:r w:rsidRPr="005C457A">
      <w:rPr>
        <w:rFonts w:cs="Arial"/>
        <w:b/>
        <w:sz w:val="16"/>
        <w:szCs w:val="16"/>
      </w:rPr>
      <w:fldChar w:fldCharType="end"/>
    </w:r>
  </w:p>
  <w:p w:rsidR="00F23499" w:rsidRDefault="00F234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8C" w:rsidRDefault="0048238C" w:rsidP="0048238C">
      <w:r>
        <w:separator/>
      </w:r>
    </w:p>
  </w:footnote>
  <w:footnote w:type="continuationSeparator" w:id="0">
    <w:p w:rsidR="0048238C" w:rsidRDefault="0048238C" w:rsidP="0048238C">
      <w:r>
        <w:continuationSeparator/>
      </w:r>
    </w:p>
  </w:footnote>
  <w:footnote w:id="1">
    <w:p w:rsidR="00BF621D" w:rsidRPr="00D473D2" w:rsidRDefault="00BF621D" w:rsidP="00BF621D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3A" w:rsidRDefault="006E553A">
    <w:pPr>
      <w:pStyle w:val="Zhlav"/>
    </w:pPr>
    <w:r>
      <w:t xml:space="preserve">Příloha č. </w:t>
    </w:r>
    <w:r w:rsidR="00BF621D">
      <w:t>4</w:t>
    </w:r>
    <w:r>
      <w:t xml:space="preserve"> – </w:t>
    </w:r>
    <w:r w:rsidR="00BF621D" w:rsidRPr="007E6C07">
      <w:rPr>
        <w:rFonts w:cs="Arial"/>
        <w:lang w:eastAsia="cs-CZ"/>
      </w:rPr>
      <w:t>Úvodní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8C"/>
    <w:rsid w:val="003E3990"/>
    <w:rsid w:val="0048238C"/>
    <w:rsid w:val="006E553A"/>
    <w:rsid w:val="00BF621D"/>
    <w:rsid w:val="00F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38C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8238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8238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38C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6E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553A"/>
    <w:rPr>
      <w:rFonts w:ascii="Arial" w:eastAsia="Times New Roman" w:hAnsi="Arial" w:cs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5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53A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E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53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38C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8238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8238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38C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6E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553A"/>
    <w:rPr>
      <w:rFonts w:ascii="Arial" w:eastAsia="Times New Roman" w:hAnsi="Arial" w:cs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5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53A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E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53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Aneta Stepnickova</cp:lastModifiedBy>
  <cp:revision>2</cp:revision>
  <dcterms:created xsi:type="dcterms:W3CDTF">2021-03-25T15:44:00Z</dcterms:created>
  <dcterms:modified xsi:type="dcterms:W3CDTF">2021-03-25T15:44:00Z</dcterms:modified>
</cp:coreProperties>
</file>