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10D6F" w14:textId="301835C8" w:rsidR="00706B80" w:rsidRPr="004B33DC" w:rsidRDefault="00706B80" w:rsidP="00706B80">
      <w:pPr>
        <w:jc w:val="center"/>
        <w:rPr>
          <w:rFonts w:ascii="Cambria" w:hAnsi="Cambria"/>
          <w:b/>
        </w:rPr>
      </w:pPr>
      <w:r w:rsidRPr="004B33DC">
        <w:rPr>
          <w:rFonts w:ascii="Cambria" w:hAnsi="Cambria"/>
          <w:b/>
          <w:color w:val="000004"/>
        </w:rPr>
        <w:t>Z</w:t>
      </w:r>
      <w:r w:rsidR="00560E96" w:rsidRPr="004B33DC">
        <w:rPr>
          <w:rFonts w:ascii="Cambria" w:hAnsi="Cambria"/>
          <w:b/>
          <w:color w:val="000004"/>
        </w:rPr>
        <w:t>ákladní technická specifikace</w:t>
      </w:r>
      <w:r w:rsidR="00A35FFD">
        <w:rPr>
          <w:rFonts w:ascii="Cambria" w:hAnsi="Cambria"/>
          <w:b/>
          <w:color w:val="000004"/>
        </w:rPr>
        <w:t xml:space="preserve"> k doplnění</w:t>
      </w:r>
      <w:r w:rsidR="00560E96" w:rsidRPr="004B33DC">
        <w:rPr>
          <w:rFonts w:ascii="Cambria" w:hAnsi="Cambria"/>
          <w:b/>
          <w:color w:val="000004"/>
        </w:rPr>
        <w:t xml:space="preserve">: </w:t>
      </w:r>
      <w:r w:rsidR="00453437" w:rsidRPr="004B33DC">
        <w:rPr>
          <w:rFonts w:ascii="Cambria" w:hAnsi="Cambria"/>
          <w:b/>
          <w:color w:val="000004"/>
        </w:rPr>
        <w:t>Elektromobil</w:t>
      </w:r>
    </w:p>
    <w:p w14:paraId="184D219C" w14:textId="77777777" w:rsidR="00706B80" w:rsidRPr="004B33DC" w:rsidRDefault="00706B80" w:rsidP="00706B80">
      <w:pPr>
        <w:rPr>
          <w:rFonts w:ascii="Cambria" w:hAnsi="Cambria"/>
          <w:b/>
        </w:rPr>
      </w:pPr>
      <w:r w:rsidRPr="004B33DC">
        <w:rPr>
          <w:rFonts w:ascii="Cambria" w:hAnsi="Cambria"/>
          <w:b/>
        </w:rPr>
        <w:t xml:space="preserve">Typ: </w:t>
      </w:r>
      <w:permStart w:id="355690506" w:edGrp="everyone"/>
      <w:r w:rsidRPr="00467B5D">
        <w:rPr>
          <w:rFonts w:ascii="Cambria" w:hAnsi="Cambria"/>
          <w:b/>
        </w:rPr>
        <w:t>…..</w:t>
      </w:r>
      <w:permEnd w:id="355690506"/>
    </w:p>
    <w:p w14:paraId="620F1FAF" w14:textId="77777777" w:rsidR="00706B80" w:rsidRPr="004B33DC" w:rsidRDefault="00706B80" w:rsidP="00706B80">
      <w:pPr>
        <w:rPr>
          <w:rFonts w:ascii="Cambria" w:hAnsi="Cambria"/>
          <w:b/>
        </w:rPr>
      </w:pPr>
      <w:r w:rsidRPr="004B33DC">
        <w:rPr>
          <w:rFonts w:ascii="Cambria" w:hAnsi="Cambria"/>
          <w:b/>
        </w:rPr>
        <w:t xml:space="preserve">Výrobce: </w:t>
      </w:r>
      <w:permStart w:id="474117441" w:edGrp="everyone"/>
      <w:r w:rsidRPr="00467B5D">
        <w:rPr>
          <w:rFonts w:ascii="Cambria" w:hAnsi="Cambria"/>
          <w:b/>
        </w:rPr>
        <w:t>….</w:t>
      </w:r>
      <w:permEnd w:id="4741174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1"/>
        <w:gridCol w:w="4619"/>
      </w:tblGrid>
      <w:tr w:rsidR="004F1FDD" w:rsidRPr="004B33DC" w14:paraId="700508C0" w14:textId="77777777" w:rsidTr="007D5252">
        <w:trPr>
          <w:trHeight w:val="360"/>
        </w:trPr>
        <w:tc>
          <w:tcPr>
            <w:tcW w:w="4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93F5762" w14:textId="77777777" w:rsidR="00706B80" w:rsidRPr="004B33DC" w:rsidRDefault="00706B8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B33DC">
              <w:rPr>
                <w:rFonts w:ascii="Cambria" w:hAnsi="Cambria"/>
                <w:b/>
              </w:rPr>
              <w:t>Technické parametry požadované zadavatelem</w:t>
            </w:r>
          </w:p>
        </w:tc>
        <w:tc>
          <w:tcPr>
            <w:tcW w:w="46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085080" w14:textId="77777777" w:rsidR="00706B80" w:rsidRPr="004B33DC" w:rsidRDefault="00706B8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B33DC">
              <w:rPr>
                <w:rFonts w:ascii="Cambria" w:hAnsi="Cambria"/>
                <w:b/>
              </w:rPr>
              <w:t xml:space="preserve">Technické parametry nabízeného stroje </w:t>
            </w:r>
            <w:r w:rsidRPr="004B33DC">
              <w:rPr>
                <w:rFonts w:ascii="Cambria" w:hAnsi="Cambria"/>
              </w:rPr>
              <w:t>(vyplní uchazeč)</w:t>
            </w:r>
          </w:p>
        </w:tc>
      </w:tr>
      <w:tr w:rsidR="00706B80" w:rsidRPr="004B33DC" w14:paraId="4F7FDB13" w14:textId="77777777" w:rsidTr="007D5252"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2DAE2E" w14:textId="5C9A3137" w:rsidR="00706B80" w:rsidRPr="004B33DC" w:rsidRDefault="00706B8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127E30" w:rsidRPr="004B33DC" w14:paraId="2597A57E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442DD" w14:textId="01C9010C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Elektromobil</w:t>
            </w:r>
            <w:r w:rsidR="00467B5D">
              <w:rPr>
                <w:rFonts w:ascii="Cambria" w:hAnsi="Cambria"/>
              </w:rPr>
              <w:t xml:space="preserve"> kategorie</w:t>
            </w:r>
            <w:r w:rsidRPr="004B33DC">
              <w:rPr>
                <w:rFonts w:ascii="Cambria" w:hAnsi="Cambria"/>
              </w:rPr>
              <w:t xml:space="preserve"> N1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605C1" w14:textId="1739DF89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 xml:space="preserve">Elektromobil </w:t>
            </w:r>
            <w:r w:rsidR="00467B5D">
              <w:rPr>
                <w:rFonts w:ascii="Cambria" w:hAnsi="Cambria"/>
              </w:rPr>
              <w:t xml:space="preserve">kategorie </w:t>
            </w:r>
            <w:r w:rsidRPr="004B33DC">
              <w:rPr>
                <w:rFonts w:ascii="Cambria" w:hAnsi="Cambria"/>
              </w:rPr>
              <w:t>N1</w:t>
            </w:r>
          </w:p>
        </w:tc>
      </w:tr>
      <w:tr w:rsidR="00127E30" w:rsidRPr="004B33DC" w14:paraId="3AF722F7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391EA" w14:textId="22414AC3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Pohon kol</w:t>
            </w:r>
            <w:r w:rsidR="00467B5D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min. 4x2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918DBC" w14:textId="78E2C4FC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Pohon kol</w:t>
            </w:r>
            <w:r w:rsidR="00467B5D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</w:t>
            </w:r>
            <w:permStart w:id="1871201500" w:edGrp="everyone"/>
            <w:r w:rsidRPr="004B33DC">
              <w:rPr>
                <w:rFonts w:ascii="Cambria" w:hAnsi="Cambria"/>
              </w:rPr>
              <w:t xml:space="preserve"> </w:t>
            </w:r>
            <w:r w:rsidRPr="00467B5D">
              <w:rPr>
                <w:rFonts w:ascii="Cambria" w:hAnsi="Cambria"/>
              </w:rPr>
              <w:t>……..</w:t>
            </w:r>
            <w:permEnd w:id="1871201500"/>
          </w:p>
        </w:tc>
      </w:tr>
      <w:tr w:rsidR="00127E30" w:rsidRPr="004B33DC" w14:paraId="4948FF98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4874C" w14:textId="3DDDE9F7" w:rsidR="00127E30" w:rsidRPr="004B33DC" w:rsidRDefault="00B91D71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Výkon motoru</w:t>
            </w:r>
            <w:r w:rsidR="00467B5D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min. 15 kW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B7551D" w14:textId="2EABE279" w:rsidR="00127E30" w:rsidRPr="004B33DC" w:rsidRDefault="00127E30" w:rsidP="00B91D71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Výkon motoru</w:t>
            </w:r>
            <w:permStart w:id="851120817" w:edGrp="everyone"/>
            <w:permEnd w:id="851120817"/>
            <w:r w:rsidR="00467B5D" w:rsidRPr="001603F6">
              <w:rPr>
                <w:rFonts w:ascii="Cambria" w:hAnsi="Cambria"/>
              </w:rPr>
              <w:t>:</w:t>
            </w:r>
            <w:r w:rsidR="00FC0DB1" w:rsidRPr="001603F6">
              <w:rPr>
                <w:rFonts w:ascii="Cambria" w:hAnsi="Cambria"/>
              </w:rPr>
              <w:t xml:space="preserve"> </w:t>
            </w:r>
            <w:r w:rsidRPr="001603F6">
              <w:rPr>
                <w:rFonts w:ascii="Cambria" w:hAnsi="Cambria"/>
              </w:rPr>
              <w:t xml:space="preserve"> </w:t>
            </w:r>
            <w:permStart w:id="1981808792" w:edGrp="everyone"/>
            <w:r w:rsidRPr="00486168">
              <w:rPr>
                <w:rFonts w:ascii="Cambria" w:hAnsi="Cambria"/>
              </w:rPr>
              <w:t>…</w:t>
            </w:r>
            <w:proofErr w:type="gramStart"/>
            <w:r w:rsidRPr="00486168">
              <w:rPr>
                <w:rFonts w:ascii="Cambria" w:hAnsi="Cambria"/>
              </w:rPr>
              <w:t xml:space="preserve">….. </w:t>
            </w:r>
            <w:permEnd w:id="1981808792"/>
            <w:r w:rsidR="00B91D71" w:rsidRPr="001603F6">
              <w:rPr>
                <w:rFonts w:ascii="Cambria" w:hAnsi="Cambria"/>
              </w:rPr>
              <w:t>kW</w:t>
            </w:r>
            <w:proofErr w:type="gramEnd"/>
          </w:p>
        </w:tc>
      </w:tr>
      <w:tr w:rsidR="00127E30" w:rsidRPr="004B33DC" w14:paraId="6D2AE6F1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23DB1" w14:textId="213AF921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Max. rychlost</w:t>
            </w:r>
            <w:r w:rsidR="00467B5D">
              <w:rPr>
                <w:rFonts w:ascii="Cambria" w:hAnsi="Cambria"/>
              </w:rPr>
              <w:t xml:space="preserve"> vozidla:</w:t>
            </w:r>
            <w:r w:rsidRPr="004B33DC">
              <w:rPr>
                <w:rFonts w:ascii="Cambria" w:hAnsi="Cambria"/>
              </w:rPr>
              <w:t xml:space="preserve"> min. 30 km/hod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85701C" w14:textId="131BF73A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Max. rychlost</w:t>
            </w:r>
            <w:r w:rsidR="00467B5D">
              <w:rPr>
                <w:rFonts w:ascii="Cambria" w:hAnsi="Cambria"/>
              </w:rPr>
              <w:t>:</w:t>
            </w:r>
            <w:r w:rsidR="00FC0DB1" w:rsidRPr="004B33DC">
              <w:rPr>
                <w:rFonts w:ascii="Cambria" w:hAnsi="Cambria"/>
              </w:rPr>
              <w:t xml:space="preserve"> </w:t>
            </w:r>
            <w:r w:rsidRPr="00467B5D">
              <w:rPr>
                <w:rFonts w:ascii="Cambria" w:hAnsi="Cambria"/>
              </w:rPr>
              <w:t xml:space="preserve"> </w:t>
            </w:r>
            <w:permStart w:id="691340522" w:edGrp="everyone"/>
            <w:proofErr w:type="gramStart"/>
            <w:r w:rsidRPr="00467B5D">
              <w:rPr>
                <w:rFonts w:ascii="Cambria" w:hAnsi="Cambria"/>
              </w:rPr>
              <w:t>…..</w:t>
            </w:r>
            <w:r w:rsidRPr="004B33DC">
              <w:rPr>
                <w:rFonts w:ascii="Cambria" w:hAnsi="Cambria"/>
              </w:rPr>
              <w:t xml:space="preserve"> </w:t>
            </w:r>
            <w:permEnd w:id="691340522"/>
            <w:r w:rsidRPr="004B33DC">
              <w:rPr>
                <w:rFonts w:ascii="Cambria" w:hAnsi="Cambria"/>
              </w:rPr>
              <w:t>km/hod</w:t>
            </w:r>
            <w:proofErr w:type="gramEnd"/>
          </w:p>
        </w:tc>
      </w:tr>
      <w:tr w:rsidR="00127E30" w:rsidRPr="004B33DC" w14:paraId="00057A7A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0865A8" w14:textId="6E742600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Dojezd na plné nabití baterie</w:t>
            </w:r>
            <w:r w:rsidR="00467B5D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min</w:t>
            </w:r>
            <w:r w:rsidR="00A648F5" w:rsidRPr="004B33DC">
              <w:rPr>
                <w:rFonts w:ascii="Cambria" w:hAnsi="Cambria"/>
              </w:rPr>
              <w:t>.</w:t>
            </w:r>
            <w:r w:rsidRPr="004B33DC">
              <w:rPr>
                <w:rFonts w:ascii="Cambria" w:hAnsi="Cambria"/>
              </w:rPr>
              <w:t xml:space="preserve"> 60 km (dle normy WLTP)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30A3B7" w14:textId="09687F59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Dojezd na plné nabití baterie</w:t>
            </w:r>
            <w:r w:rsidR="00467B5D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</w:t>
            </w:r>
            <w:permStart w:id="489818346" w:edGrp="everyone"/>
            <w:r w:rsidRPr="004B33DC">
              <w:rPr>
                <w:rFonts w:ascii="Cambria" w:hAnsi="Cambria"/>
              </w:rPr>
              <w:t xml:space="preserve"> </w:t>
            </w:r>
            <w:r w:rsidRPr="00467B5D">
              <w:rPr>
                <w:rFonts w:ascii="Cambria" w:hAnsi="Cambria"/>
              </w:rPr>
              <w:t>….</w:t>
            </w:r>
            <w:r w:rsidRPr="004B33DC">
              <w:rPr>
                <w:rFonts w:ascii="Cambria" w:hAnsi="Cambria"/>
              </w:rPr>
              <w:t xml:space="preserve"> </w:t>
            </w:r>
            <w:permEnd w:id="489818346"/>
            <w:proofErr w:type="gramStart"/>
            <w:r w:rsidRPr="004B33DC">
              <w:rPr>
                <w:rFonts w:ascii="Cambria" w:hAnsi="Cambria"/>
              </w:rPr>
              <w:t>km</w:t>
            </w:r>
            <w:proofErr w:type="gramEnd"/>
            <w:r w:rsidRPr="004B33DC">
              <w:rPr>
                <w:rFonts w:ascii="Cambria" w:hAnsi="Cambria"/>
              </w:rPr>
              <w:t xml:space="preserve"> (dle normy WLTP)</w:t>
            </w:r>
          </w:p>
        </w:tc>
      </w:tr>
      <w:tr w:rsidR="00127E30" w:rsidRPr="004B33DC" w14:paraId="63AF6CB2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3C46A" w14:textId="6124D342" w:rsidR="00127E30" w:rsidRPr="004B33DC" w:rsidRDefault="00127E30" w:rsidP="00127E30">
            <w:pPr>
              <w:pStyle w:val="Normln1"/>
              <w:rPr>
                <w:rFonts w:ascii="Cambria" w:hAnsi="Cambria"/>
                <w:highlight w:val="yellow"/>
              </w:rPr>
            </w:pPr>
            <w:r w:rsidRPr="004B33DC">
              <w:rPr>
                <w:rFonts w:ascii="Cambria" w:hAnsi="Cambria"/>
              </w:rPr>
              <w:t>Typ baterií: lithiové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72E45C" w14:textId="60C27F70" w:rsidR="00127E30" w:rsidRPr="004B33DC" w:rsidRDefault="00127E30" w:rsidP="00127E30">
            <w:pPr>
              <w:pStyle w:val="Normln1"/>
              <w:rPr>
                <w:rFonts w:ascii="Cambria" w:hAnsi="Cambria"/>
                <w:highlight w:val="yellow"/>
              </w:rPr>
            </w:pPr>
            <w:r w:rsidRPr="004B33DC">
              <w:rPr>
                <w:rFonts w:ascii="Cambria" w:hAnsi="Cambria"/>
              </w:rPr>
              <w:t>Typ baterií</w:t>
            </w:r>
            <w:r w:rsidR="00467B5D">
              <w:rPr>
                <w:rFonts w:ascii="Cambria" w:hAnsi="Cambria"/>
              </w:rPr>
              <w:t>:</w:t>
            </w:r>
            <w:permStart w:id="822681759" w:edGrp="everyone"/>
            <w:r w:rsidR="00467B5D">
              <w:rPr>
                <w:rFonts w:ascii="Cambria" w:hAnsi="Cambria"/>
              </w:rPr>
              <w:t xml:space="preserve"> </w:t>
            </w:r>
            <w:r w:rsidR="00FC0DB1" w:rsidRPr="004B33DC">
              <w:rPr>
                <w:rFonts w:ascii="Cambria" w:hAnsi="Cambria"/>
              </w:rPr>
              <w:t xml:space="preserve">…..  </w:t>
            </w:r>
            <w:permEnd w:id="822681759"/>
          </w:p>
        </w:tc>
      </w:tr>
      <w:tr w:rsidR="00F629C4" w:rsidRPr="004B33DC" w14:paraId="28CE125D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B22161" w14:textId="2B627225" w:rsidR="00F629C4" w:rsidRPr="004B33DC" w:rsidRDefault="00F629C4" w:rsidP="00127E30">
            <w:pPr>
              <w:pStyle w:val="Normln1"/>
              <w:rPr>
                <w:rFonts w:ascii="Cambria" w:hAnsi="Cambria"/>
                <w:highlight w:val="yellow"/>
              </w:rPr>
            </w:pPr>
            <w:r w:rsidRPr="004B33DC">
              <w:rPr>
                <w:rFonts w:ascii="Cambria" w:hAnsi="Cambria"/>
              </w:rPr>
              <w:t xml:space="preserve">Vyhřívaný box baterie 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B75F41" w14:textId="3C8338F4" w:rsidR="00F629C4" w:rsidRPr="004B33DC" w:rsidRDefault="005C4866" w:rsidP="00127E30">
            <w:pPr>
              <w:pStyle w:val="Normln1"/>
              <w:rPr>
                <w:rFonts w:ascii="Cambria" w:hAnsi="Cambria"/>
                <w:highlight w:val="yellow"/>
              </w:rPr>
            </w:pPr>
            <w:r w:rsidRPr="004B33DC">
              <w:rPr>
                <w:rFonts w:ascii="Cambria" w:hAnsi="Cambria"/>
              </w:rPr>
              <w:t xml:space="preserve">Vyhřívaný box baterie </w:t>
            </w:r>
          </w:p>
        </w:tc>
      </w:tr>
      <w:tr w:rsidR="00127E30" w:rsidRPr="004B33DC" w14:paraId="7CF7BB51" w14:textId="77777777" w:rsidTr="007D5252">
        <w:trPr>
          <w:trHeight w:val="65"/>
        </w:trPr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9C93F" w14:textId="6426B9D2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Kapacita baterií</w:t>
            </w:r>
            <w:r w:rsidR="00467B5D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min. 160 Ah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DA54E6" w14:textId="3CB3A2C7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Kapacita baterií</w:t>
            </w:r>
            <w:r w:rsidR="00467B5D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</w:t>
            </w:r>
            <w:permStart w:id="79328370" w:edGrp="everyone"/>
            <w:r w:rsidRPr="00467B5D">
              <w:rPr>
                <w:rFonts w:ascii="Cambria" w:hAnsi="Cambria"/>
              </w:rPr>
              <w:t xml:space="preserve"> …..</w:t>
            </w:r>
            <w:r w:rsidRPr="004B33DC">
              <w:rPr>
                <w:rFonts w:ascii="Cambria" w:hAnsi="Cambria"/>
              </w:rPr>
              <w:t xml:space="preserve"> </w:t>
            </w:r>
            <w:permEnd w:id="79328370"/>
            <w:r w:rsidRPr="004B33DC">
              <w:rPr>
                <w:rFonts w:ascii="Cambria" w:hAnsi="Cambria"/>
              </w:rPr>
              <w:t>Ah</w:t>
            </w:r>
          </w:p>
        </w:tc>
      </w:tr>
      <w:tr w:rsidR="00127E30" w:rsidRPr="004B33DC" w14:paraId="0E8D3887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9B860" w14:textId="19497523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Automatická rekuperace baterií při brždění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4307C1" w14:textId="3E06E37A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Automatická rekuperace baterií při brždění</w:t>
            </w:r>
          </w:p>
        </w:tc>
      </w:tr>
      <w:tr w:rsidR="00127E30" w:rsidRPr="004B33DC" w14:paraId="7C1C4E43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E5C79" w14:textId="7BA39AF9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Nabíječka</w:t>
            </w:r>
            <w:r w:rsidR="00467B5D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230 V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E6818" w14:textId="4E7D4D39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Nabíječka</w:t>
            </w:r>
            <w:r w:rsidR="00467B5D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</w:t>
            </w:r>
            <w:r w:rsidR="00FC0DB1" w:rsidRPr="004B33DC">
              <w:rPr>
                <w:rFonts w:ascii="Cambria" w:hAnsi="Cambria"/>
              </w:rPr>
              <w:t xml:space="preserve">230 </w:t>
            </w:r>
            <w:r w:rsidRPr="004B33DC">
              <w:rPr>
                <w:rFonts w:ascii="Cambria" w:hAnsi="Cambria"/>
              </w:rPr>
              <w:t>V</w:t>
            </w:r>
          </w:p>
        </w:tc>
      </w:tr>
      <w:tr w:rsidR="00127E30" w:rsidRPr="004B33DC" w14:paraId="0DD35262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1E378" w14:textId="7D143B06" w:rsidR="00127E30" w:rsidRPr="004B33DC" w:rsidRDefault="00467B5D" w:rsidP="00467B5D">
            <w:pPr>
              <w:pStyle w:val="Norml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Počet míst v kabině: min.</w:t>
            </w:r>
            <w:r w:rsidR="00A648F5" w:rsidRPr="004B33DC">
              <w:rPr>
                <w:rFonts w:ascii="Cambria" w:hAnsi="Cambria"/>
              </w:rPr>
              <w:t xml:space="preserve"> 2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05D98" w14:textId="795F2D9A" w:rsidR="00127E30" w:rsidRPr="004B33DC" w:rsidRDefault="00467B5D" w:rsidP="00127E30">
            <w:pPr>
              <w:pStyle w:val="Norml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Počet míst v kabině: </w:t>
            </w:r>
            <w:permStart w:id="1976914788" w:edGrp="everyone"/>
            <w:r>
              <w:rPr>
                <w:rFonts w:ascii="Cambria" w:hAnsi="Cambria"/>
              </w:rPr>
              <w:t>…..</w:t>
            </w:r>
            <w:permEnd w:id="1976914788"/>
          </w:p>
        </w:tc>
      </w:tr>
      <w:tr w:rsidR="00127E30" w:rsidRPr="004B33DC" w14:paraId="7C72F535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663034" w14:textId="1F0BC0FD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Bezpečnostní pásy tříbodové na každé sedadlo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5405E5" w14:textId="28EC51DB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Bezpečnostní pásy tříbodové na každé sedadlo</w:t>
            </w:r>
          </w:p>
        </w:tc>
      </w:tr>
      <w:tr w:rsidR="00EC466C" w:rsidRPr="004B33DC" w14:paraId="55B524B1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EB32D" w14:textId="0676E8A0" w:rsidR="00EC466C" w:rsidRPr="004B33DC" w:rsidRDefault="00EC466C" w:rsidP="00EC466C">
            <w:pPr>
              <w:pStyle w:val="Normln1"/>
              <w:rPr>
                <w:rFonts w:ascii="Cambria" w:hAnsi="Cambria"/>
                <w:highlight w:val="yellow"/>
              </w:rPr>
            </w:pPr>
            <w:r w:rsidRPr="004B33DC">
              <w:rPr>
                <w:rFonts w:ascii="Cambria" w:hAnsi="Cambria"/>
              </w:rPr>
              <w:t xml:space="preserve">Topení kabiny </w:t>
            </w:r>
            <w:r w:rsidRPr="004B33DC">
              <w:rPr>
                <w:rFonts w:ascii="Cambria" w:hAnsi="Cambria"/>
                <w:bCs/>
              </w:rPr>
              <w:t>s regulací ventilátoru a výdechy na čelní a boční skla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CCC52E" w14:textId="1AC6EE1C" w:rsidR="00EC466C" w:rsidRPr="004B33DC" w:rsidRDefault="00EC466C" w:rsidP="00EC466C">
            <w:pPr>
              <w:pStyle w:val="Normln1"/>
              <w:rPr>
                <w:rFonts w:ascii="Cambria" w:hAnsi="Cambria"/>
                <w:highlight w:val="yellow"/>
              </w:rPr>
            </w:pPr>
            <w:r w:rsidRPr="004B33DC">
              <w:rPr>
                <w:rFonts w:ascii="Cambria" w:hAnsi="Cambria"/>
              </w:rPr>
              <w:t xml:space="preserve">Topení kabiny </w:t>
            </w:r>
            <w:r w:rsidRPr="004B33DC">
              <w:rPr>
                <w:rFonts w:ascii="Cambria" w:hAnsi="Cambria"/>
                <w:bCs/>
              </w:rPr>
              <w:t>s regulací ventilátoru a výdechy na čelní a boční skla</w:t>
            </w:r>
          </w:p>
        </w:tc>
      </w:tr>
      <w:tr w:rsidR="00127E30" w:rsidRPr="004B33DC" w14:paraId="7791BD5E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D6FDF" w14:textId="35BCD321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Automatická LED světla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9821F" w14:textId="48150DC1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Automatická LED světla</w:t>
            </w:r>
          </w:p>
        </w:tc>
      </w:tr>
      <w:tr w:rsidR="00127E30" w:rsidRPr="004B33DC" w14:paraId="681C40FF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AA821" w14:textId="39E75E0F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Měnič na 230 V</w:t>
            </w:r>
            <w:r w:rsidR="0090153B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> min. 1800 W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10E48A" w14:textId="7C103099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Měnič na 230 V</w:t>
            </w:r>
            <w:r w:rsidR="0090153B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  </w:t>
            </w:r>
            <w:permStart w:id="2040206373" w:edGrp="everyone"/>
            <w:r w:rsidRPr="0090153B">
              <w:rPr>
                <w:rFonts w:ascii="Cambria" w:hAnsi="Cambria"/>
              </w:rPr>
              <w:t>…..</w:t>
            </w:r>
            <w:permEnd w:id="2040206373"/>
            <w:r w:rsidRPr="004B33DC">
              <w:rPr>
                <w:rFonts w:ascii="Cambria" w:hAnsi="Cambria"/>
              </w:rPr>
              <w:t xml:space="preserve"> W</w:t>
            </w:r>
          </w:p>
        </w:tc>
      </w:tr>
      <w:tr w:rsidR="00127E30" w:rsidRPr="004B33DC" w14:paraId="09EDB726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1AFBD" w14:textId="69212235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Autorádio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7FC677" w14:textId="0542EB38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Autorádio</w:t>
            </w:r>
          </w:p>
        </w:tc>
      </w:tr>
      <w:tr w:rsidR="00127E30" w:rsidRPr="004B33DC" w14:paraId="741A6396" w14:textId="77777777" w:rsidTr="007D5252">
        <w:trPr>
          <w:trHeight w:val="159"/>
        </w:trPr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7E034" w14:textId="1382DDD7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 xml:space="preserve">Posilovač řízení 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811BF6" w14:textId="73466FD9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 xml:space="preserve">Posilovač řízení </w:t>
            </w:r>
          </w:p>
        </w:tc>
      </w:tr>
      <w:tr w:rsidR="00127E30" w:rsidRPr="004B33DC" w14:paraId="7B3C310A" w14:textId="77777777" w:rsidTr="007D5252">
        <w:trPr>
          <w:trHeight w:val="205"/>
        </w:trPr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6B6CAD" w14:textId="0249C364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Třístranný sklápěč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34FF8A" w14:textId="703DD3FC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Třístranný sklápěč</w:t>
            </w:r>
          </w:p>
        </w:tc>
      </w:tr>
      <w:tr w:rsidR="00127E30" w:rsidRPr="004B33DC" w14:paraId="2C8821C4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AA098" w14:textId="0BE650DF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Ovládání korby z kabiny i dálkově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4FDAC2" w14:textId="0EFA6A01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Ovládání korby z kabiny i dálkově</w:t>
            </w:r>
          </w:p>
        </w:tc>
      </w:tr>
      <w:tr w:rsidR="00127E30" w:rsidRPr="004B33DC" w14:paraId="7B3138AB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2C2E71" w14:textId="10B34550" w:rsidR="00127E30" w:rsidRPr="004B33DC" w:rsidRDefault="00127E30" w:rsidP="0090153B">
            <w:pPr>
              <w:pStyle w:val="Normln1"/>
              <w:rPr>
                <w:rFonts w:ascii="Cambria" w:hAnsi="Cambria"/>
                <w:color w:val="FF0000"/>
                <w:highlight w:val="yellow"/>
              </w:rPr>
            </w:pPr>
            <w:r w:rsidRPr="004B33DC">
              <w:rPr>
                <w:rFonts w:ascii="Cambria" w:hAnsi="Cambria"/>
              </w:rPr>
              <w:t xml:space="preserve">Nejvyšší technicky přípustná </w:t>
            </w:r>
            <w:r w:rsidR="0090153B">
              <w:rPr>
                <w:rFonts w:ascii="Cambria" w:hAnsi="Cambria"/>
              </w:rPr>
              <w:t>hmotnost vozidla:</w:t>
            </w:r>
            <w:r w:rsidRPr="004B33DC">
              <w:rPr>
                <w:rFonts w:ascii="Cambria" w:hAnsi="Cambria"/>
              </w:rPr>
              <w:t xml:space="preserve"> max. 3000 kg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FE8495" w14:textId="4876C955" w:rsidR="00127E30" w:rsidRPr="004B33DC" w:rsidRDefault="00127E30" w:rsidP="001F5506">
            <w:pPr>
              <w:pStyle w:val="Normln1"/>
              <w:rPr>
                <w:rFonts w:ascii="Cambria" w:hAnsi="Cambria"/>
                <w:highlight w:val="yellow"/>
              </w:rPr>
            </w:pPr>
            <w:r w:rsidRPr="004B33DC">
              <w:rPr>
                <w:rFonts w:ascii="Cambria" w:hAnsi="Cambria"/>
              </w:rPr>
              <w:t xml:space="preserve">Nejvyšší technicky přípustná </w:t>
            </w:r>
            <w:r w:rsidR="0090153B" w:rsidRPr="004B33DC">
              <w:rPr>
                <w:rFonts w:ascii="Cambria" w:hAnsi="Cambria"/>
              </w:rPr>
              <w:t>h</w:t>
            </w:r>
            <w:r w:rsidR="0090153B">
              <w:rPr>
                <w:rFonts w:ascii="Cambria" w:hAnsi="Cambria"/>
              </w:rPr>
              <w:t xml:space="preserve">motnost </w:t>
            </w:r>
            <w:proofErr w:type="gramStart"/>
            <w:r w:rsidR="0090153B">
              <w:rPr>
                <w:rFonts w:ascii="Cambria" w:hAnsi="Cambria"/>
              </w:rPr>
              <w:t>vozidla:</w:t>
            </w:r>
            <w:r w:rsidR="0090153B" w:rsidRPr="004B33DC">
              <w:rPr>
                <w:rFonts w:ascii="Cambria" w:hAnsi="Cambria"/>
              </w:rPr>
              <w:t xml:space="preserve">  </w:t>
            </w:r>
            <w:r w:rsidRPr="004B33DC">
              <w:rPr>
                <w:rFonts w:ascii="Cambria" w:hAnsi="Cambria"/>
              </w:rPr>
              <w:t>max</w:t>
            </w:r>
            <w:r w:rsidRPr="00486168">
              <w:rPr>
                <w:rFonts w:ascii="Cambria" w:hAnsi="Cambria"/>
              </w:rPr>
              <w:t>.</w:t>
            </w:r>
            <w:proofErr w:type="gramEnd"/>
            <w:r w:rsidRPr="00486168">
              <w:rPr>
                <w:rFonts w:ascii="Cambria" w:hAnsi="Cambria"/>
              </w:rPr>
              <w:t xml:space="preserve"> </w:t>
            </w:r>
            <w:permStart w:id="381553934" w:edGrp="everyone"/>
            <w:r w:rsidRPr="00486168">
              <w:rPr>
                <w:rFonts w:ascii="Cambria" w:hAnsi="Cambria"/>
              </w:rPr>
              <w:t>…..</w:t>
            </w:r>
            <w:permEnd w:id="381553934"/>
            <w:r w:rsidRPr="004B33DC">
              <w:rPr>
                <w:rFonts w:ascii="Cambria" w:hAnsi="Cambria"/>
              </w:rPr>
              <w:t xml:space="preserve"> kg</w:t>
            </w:r>
          </w:p>
        </w:tc>
      </w:tr>
      <w:tr w:rsidR="00127E30" w:rsidRPr="004B33DC" w14:paraId="4059C545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AE16549" w14:textId="1AFEDB78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Celková délka</w:t>
            </w:r>
            <w:r w:rsidR="0090153B">
              <w:rPr>
                <w:rFonts w:ascii="Cambria" w:hAnsi="Cambria"/>
              </w:rPr>
              <w:t xml:space="preserve"> vozidla:</w:t>
            </w:r>
            <w:r w:rsidRPr="004B33DC">
              <w:rPr>
                <w:rFonts w:ascii="Cambria" w:hAnsi="Cambria"/>
              </w:rPr>
              <w:t xml:space="preserve"> max. 3900 mm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3F7468A" w14:textId="50BE5CA0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Celková délka</w:t>
            </w:r>
            <w:r w:rsidR="0090153B">
              <w:rPr>
                <w:rFonts w:ascii="Cambria" w:hAnsi="Cambria"/>
              </w:rPr>
              <w:t xml:space="preserve"> vozidla:</w:t>
            </w:r>
            <w:r w:rsidRPr="004B33DC">
              <w:rPr>
                <w:rFonts w:ascii="Cambria" w:hAnsi="Cambria"/>
              </w:rPr>
              <w:t xml:space="preserve"> </w:t>
            </w:r>
            <w:permStart w:id="923691049" w:edGrp="everyone"/>
            <w:r w:rsidRPr="004B33DC">
              <w:rPr>
                <w:rFonts w:ascii="Cambria" w:hAnsi="Cambria"/>
              </w:rPr>
              <w:t xml:space="preserve"> </w:t>
            </w:r>
            <w:r w:rsidRPr="00486168">
              <w:rPr>
                <w:rFonts w:ascii="Cambria" w:hAnsi="Cambria"/>
              </w:rPr>
              <w:t>……</w:t>
            </w:r>
            <w:r w:rsidRPr="004B33DC">
              <w:rPr>
                <w:rFonts w:ascii="Cambria" w:hAnsi="Cambria"/>
              </w:rPr>
              <w:t xml:space="preserve"> </w:t>
            </w:r>
            <w:permEnd w:id="923691049"/>
            <w:r w:rsidRPr="004B33DC">
              <w:rPr>
                <w:rFonts w:ascii="Cambria" w:hAnsi="Cambria"/>
              </w:rPr>
              <w:t>mm</w:t>
            </w:r>
          </w:p>
        </w:tc>
      </w:tr>
      <w:tr w:rsidR="00127E30" w:rsidRPr="004B33DC" w14:paraId="6890EDAA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F1B731" w14:textId="27E7B672" w:rsidR="00127E30" w:rsidRPr="004B33DC" w:rsidRDefault="00127E30" w:rsidP="00127E30">
            <w:pPr>
              <w:pStyle w:val="Normln1"/>
              <w:rPr>
                <w:rFonts w:ascii="Cambria" w:hAnsi="Cambria"/>
                <w:highlight w:val="yellow"/>
              </w:rPr>
            </w:pPr>
            <w:r w:rsidRPr="004B33DC">
              <w:rPr>
                <w:rFonts w:ascii="Cambria" w:hAnsi="Cambria"/>
              </w:rPr>
              <w:t>Celková šířka</w:t>
            </w:r>
            <w:r w:rsidR="0090153B">
              <w:rPr>
                <w:rFonts w:ascii="Cambria" w:hAnsi="Cambria"/>
              </w:rPr>
              <w:t xml:space="preserve"> vozidla:</w:t>
            </w:r>
            <w:r w:rsidRPr="004B33DC">
              <w:rPr>
                <w:rFonts w:ascii="Cambria" w:hAnsi="Cambria"/>
              </w:rPr>
              <w:t xml:space="preserve"> min. 1700 mm a max. 2000 mm, včetně zrcátek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A0DA573" w14:textId="28C5A809" w:rsidR="00127E30" w:rsidRPr="004B33DC" w:rsidRDefault="00127E30" w:rsidP="001F5506">
            <w:pPr>
              <w:pStyle w:val="Normln1"/>
              <w:rPr>
                <w:rFonts w:ascii="Cambria" w:hAnsi="Cambria"/>
                <w:highlight w:val="yellow"/>
              </w:rPr>
            </w:pPr>
            <w:r w:rsidRPr="004B33DC">
              <w:rPr>
                <w:rFonts w:ascii="Cambria" w:hAnsi="Cambria"/>
              </w:rPr>
              <w:t>Celková šířka</w:t>
            </w:r>
            <w:r w:rsidR="0090153B">
              <w:rPr>
                <w:rFonts w:ascii="Cambria" w:hAnsi="Cambria"/>
              </w:rPr>
              <w:t xml:space="preserve"> vozidla:</w:t>
            </w:r>
            <w:r w:rsidRPr="004B33DC">
              <w:rPr>
                <w:rFonts w:ascii="Cambria" w:hAnsi="Cambria"/>
              </w:rPr>
              <w:t xml:space="preserve"> </w:t>
            </w:r>
            <w:permStart w:id="1416902521" w:edGrp="everyone"/>
            <w:r w:rsidRPr="00486168">
              <w:rPr>
                <w:rFonts w:ascii="Cambria" w:hAnsi="Cambria"/>
              </w:rPr>
              <w:t xml:space="preserve">….. </w:t>
            </w:r>
            <w:permEnd w:id="1416902521"/>
            <w:proofErr w:type="gramStart"/>
            <w:r w:rsidRPr="004B33DC">
              <w:rPr>
                <w:rFonts w:ascii="Cambria" w:hAnsi="Cambria"/>
              </w:rPr>
              <w:t>mm , včetně</w:t>
            </w:r>
            <w:proofErr w:type="gramEnd"/>
            <w:r w:rsidRPr="004B33DC">
              <w:rPr>
                <w:rFonts w:ascii="Cambria" w:hAnsi="Cambria"/>
              </w:rPr>
              <w:t xml:space="preserve"> zrcátek</w:t>
            </w:r>
          </w:p>
        </w:tc>
      </w:tr>
      <w:tr w:rsidR="00127E30" w:rsidRPr="004B33DC" w14:paraId="2BEC21D1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5DFA757" w14:textId="6165C5E8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Celková výška</w:t>
            </w:r>
            <w:r w:rsidR="0052503B">
              <w:rPr>
                <w:rFonts w:ascii="Cambria" w:hAnsi="Cambria"/>
              </w:rPr>
              <w:t xml:space="preserve"> vozidla:</w:t>
            </w:r>
            <w:r w:rsidRPr="004B33DC">
              <w:rPr>
                <w:rFonts w:ascii="Cambria" w:hAnsi="Cambria"/>
              </w:rPr>
              <w:t xml:space="preserve"> max. 2000 mm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023792A" w14:textId="1E2F8347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Celková výška</w:t>
            </w:r>
            <w:r w:rsidR="0052503B">
              <w:rPr>
                <w:rFonts w:ascii="Cambria" w:hAnsi="Cambria"/>
              </w:rPr>
              <w:t xml:space="preserve"> vozidla:</w:t>
            </w:r>
            <w:r w:rsidRPr="004B33DC">
              <w:rPr>
                <w:rFonts w:ascii="Cambria" w:hAnsi="Cambria"/>
              </w:rPr>
              <w:t xml:space="preserve">  </w:t>
            </w:r>
            <w:permStart w:id="1903173579" w:edGrp="everyone"/>
            <w:r w:rsidR="008C4835" w:rsidRPr="00486168">
              <w:rPr>
                <w:rFonts w:ascii="Cambria" w:hAnsi="Cambria"/>
              </w:rPr>
              <w:t>……</w:t>
            </w:r>
            <w:permEnd w:id="1903173579"/>
            <w:r w:rsidRPr="004B33DC">
              <w:rPr>
                <w:rFonts w:ascii="Cambria" w:hAnsi="Cambria"/>
              </w:rPr>
              <w:t xml:space="preserve"> mm</w:t>
            </w:r>
          </w:p>
        </w:tc>
      </w:tr>
      <w:tr w:rsidR="00127E30" w:rsidRPr="004B33DC" w14:paraId="287C8AFA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DA1570" w14:textId="2CE1C1AD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Nákladová výška</w:t>
            </w:r>
            <w:r w:rsidR="00FC0DB1" w:rsidRPr="004B33DC">
              <w:rPr>
                <w:rFonts w:ascii="Cambria" w:hAnsi="Cambria"/>
              </w:rPr>
              <w:t xml:space="preserve"> korby</w:t>
            </w:r>
            <w:r w:rsidR="0052503B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max. 950 mm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5751A3D" w14:textId="6BCFC21E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Nákladová výška</w:t>
            </w:r>
            <w:r w:rsidR="00FC0DB1" w:rsidRPr="004B33DC">
              <w:rPr>
                <w:rFonts w:ascii="Cambria" w:hAnsi="Cambria"/>
              </w:rPr>
              <w:t xml:space="preserve"> korby</w:t>
            </w:r>
            <w:r w:rsidR="0052503B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 </w:t>
            </w:r>
            <w:permStart w:id="1279073366" w:edGrp="everyone"/>
            <w:r w:rsidR="008C4835" w:rsidRPr="00486168">
              <w:rPr>
                <w:rFonts w:ascii="Cambria" w:hAnsi="Cambria"/>
              </w:rPr>
              <w:t>……</w:t>
            </w:r>
            <w:r w:rsidRPr="004B33DC">
              <w:rPr>
                <w:rFonts w:ascii="Cambria" w:hAnsi="Cambria"/>
              </w:rPr>
              <w:t xml:space="preserve"> </w:t>
            </w:r>
            <w:permEnd w:id="1279073366"/>
            <w:r w:rsidRPr="004B33DC">
              <w:rPr>
                <w:rFonts w:ascii="Cambria" w:hAnsi="Cambria"/>
              </w:rPr>
              <w:t>mm</w:t>
            </w:r>
          </w:p>
        </w:tc>
      </w:tr>
      <w:tr w:rsidR="00127E30" w:rsidRPr="004B33DC" w14:paraId="1476EBBE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1404563" w14:textId="5ABCEFDB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Ložná plocha nástavby</w:t>
            </w:r>
            <w:r w:rsidR="0052503B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min. 1700 mm x</w:t>
            </w:r>
            <w:r w:rsidR="0052503B">
              <w:rPr>
                <w:rFonts w:ascii="Cambria" w:hAnsi="Cambria"/>
              </w:rPr>
              <w:t xml:space="preserve"> </w:t>
            </w:r>
            <w:r w:rsidRPr="004B33DC">
              <w:rPr>
                <w:rFonts w:ascii="Cambria" w:hAnsi="Cambria"/>
              </w:rPr>
              <w:t>1500 mm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9B29E7D" w14:textId="49CC09D9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Ložná plocha nástavby</w:t>
            </w:r>
            <w:r w:rsidR="0052503B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</w:t>
            </w:r>
            <w:permStart w:id="82136962" w:edGrp="everyone"/>
            <w:r w:rsidRPr="004B33DC">
              <w:rPr>
                <w:rFonts w:ascii="Cambria" w:hAnsi="Cambria"/>
              </w:rPr>
              <w:t xml:space="preserve"> </w:t>
            </w:r>
            <w:proofErr w:type="gramStart"/>
            <w:r w:rsidR="008C4835" w:rsidRPr="00486168">
              <w:rPr>
                <w:rFonts w:ascii="Cambria" w:hAnsi="Cambria"/>
              </w:rPr>
              <w:t>…..</w:t>
            </w:r>
            <w:r w:rsidRPr="004B33DC">
              <w:rPr>
                <w:rFonts w:ascii="Cambria" w:hAnsi="Cambria"/>
              </w:rPr>
              <w:t xml:space="preserve"> </w:t>
            </w:r>
            <w:permEnd w:id="82136962"/>
            <w:r w:rsidRPr="004B33DC">
              <w:rPr>
                <w:rFonts w:ascii="Cambria" w:hAnsi="Cambria"/>
              </w:rPr>
              <w:t>mm</w:t>
            </w:r>
            <w:proofErr w:type="gramEnd"/>
            <w:r w:rsidRPr="004B33DC">
              <w:rPr>
                <w:rFonts w:ascii="Cambria" w:hAnsi="Cambria"/>
              </w:rPr>
              <w:t xml:space="preserve"> x</w:t>
            </w:r>
            <w:permStart w:id="1517974264" w:edGrp="everyone"/>
            <w:r w:rsidR="0052503B">
              <w:rPr>
                <w:rFonts w:ascii="Cambria" w:hAnsi="Cambria"/>
              </w:rPr>
              <w:t xml:space="preserve"> </w:t>
            </w:r>
            <w:r w:rsidR="008C4835" w:rsidRPr="00486168">
              <w:rPr>
                <w:rFonts w:ascii="Cambria" w:hAnsi="Cambria"/>
              </w:rPr>
              <w:t>……</w:t>
            </w:r>
            <w:r w:rsidRPr="004B33DC">
              <w:rPr>
                <w:rFonts w:ascii="Cambria" w:hAnsi="Cambria"/>
              </w:rPr>
              <w:t xml:space="preserve"> </w:t>
            </w:r>
            <w:permEnd w:id="1517974264"/>
            <w:r w:rsidRPr="004B33DC">
              <w:rPr>
                <w:rFonts w:ascii="Cambria" w:hAnsi="Cambria"/>
              </w:rPr>
              <w:t>mm</w:t>
            </w:r>
          </w:p>
        </w:tc>
      </w:tr>
      <w:tr w:rsidR="00127E30" w:rsidRPr="004B33DC" w14:paraId="60800890" w14:textId="77777777" w:rsidTr="007D5252">
        <w:trPr>
          <w:trHeight w:val="243"/>
        </w:trPr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D081D46" w14:textId="33A2B6A1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Integrované nájezdové rampy</w:t>
            </w:r>
            <w:r w:rsidR="00C12B2A" w:rsidRPr="004B33DC">
              <w:rPr>
                <w:rFonts w:ascii="Cambria" w:hAnsi="Cambria"/>
              </w:rPr>
              <w:t xml:space="preserve"> umožňující nájezd na korbu</w:t>
            </w:r>
            <w:r w:rsidR="0052503B">
              <w:rPr>
                <w:rFonts w:ascii="Cambria" w:hAnsi="Cambria"/>
              </w:rPr>
              <w:t>:</w:t>
            </w:r>
            <w:r w:rsidR="00C12B2A" w:rsidRPr="004B33DC">
              <w:rPr>
                <w:rFonts w:ascii="Cambria" w:hAnsi="Cambria"/>
              </w:rPr>
              <w:t xml:space="preserve"> </w:t>
            </w:r>
          </w:p>
          <w:p w14:paraId="656F85B9" w14:textId="41CC1EC9" w:rsidR="002069C6" w:rsidRPr="004B33DC" w:rsidRDefault="0052503B" w:rsidP="00127E30">
            <w:pPr>
              <w:pStyle w:val="Norml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2069C6" w:rsidRPr="004B33DC">
              <w:rPr>
                <w:rFonts w:ascii="Cambria" w:hAnsi="Cambria"/>
              </w:rPr>
              <w:t>in. nosnost 200 kg</w:t>
            </w:r>
          </w:p>
          <w:p w14:paraId="05975F98" w14:textId="4EC5E3BA" w:rsidR="002069C6" w:rsidRPr="004B33DC" w:rsidRDefault="0052503B" w:rsidP="00127E30">
            <w:pPr>
              <w:pStyle w:val="Norml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2069C6" w:rsidRPr="004B33DC">
              <w:rPr>
                <w:rFonts w:ascii="Cambria" w:hAnsi="Cambria"/>
              </w:rPr>
              <w:t>in. délka 1550 mm</w:t>
            </w:r>
          </w:p>
          <w:p w14:paraId="488E72C2" w14:textId="18BE4731" w:rsidR="002069C6" w:rsidRPr="004B33DC" w:rsidRDefault="0052503B" w:rsidP="00127E30">
            <w:pPr>
              <w:pStyle w:val="Norml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2069C6" w:rsidRPr="004B33DC">
              <w:rPr>
                <w:rFonts w:ascii="Cambria" w:hAnsi="Cambria"/>
              </w:rPr>
              <w:t>in. šíře 190 mm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DE3268A" w14:textId="77777777" w:rsidR="006C027B" w:rsidRPr="004B33DC" w:rsidRDefault="006C027B" w:rsidP="006C027B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 xml:space="preserve">Integrované nájezdové rampy umožňující nájezd na korbu </w:t>
            </w:r>
          </w:p>
          <w:p w14:paraId="6E4A616F" w14:textId="56BDD680" w:rsidR="006C027B" w:rsidRPr="004B33DC" w:rsidRDefault="0052503B" w:rsidP="006C027B">
            <w:pPr>
              <w:pStyle w:val="Norml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6C027B" w:rsidRPr="004B33DC">
              <w:rPr>
                <w:rFonts w:ascii="Cambria" w:hAnsi="Cambria"/>
              </w:rPr>
              <w:t>in. nosnost</w:t>
            </w:r>
            <w:permStart w:id="1270316522" w:edGrp="everyone"/>
            <w:r w:rsidR="006C027B" w:rsidRPr="004B33DC">
              <w:rPr>
                <w:rFonts w:ascii="Cambria" w:hAnsi="Cambria"/>
              </w:rPr>
              <w:t xml:space="preserve"> </w:t>
            </w:r>
            <w:r w:rsidR="002E6EB5" w:rsidRPr="00486168">
              <w:rPr>
                <w:rFonts w:ascii="Cambria" w:hAnsi="Cambria"/>
              </w:rPr>
              <w:t>…</w:t>
            </w:r>
            <w:proofErr w:type="gramStart"/>
            <w:r w:rsidR="002E6EB5" w:rsidRPr="00486168">
              <w:rPr>
                <w:rFonts w:ascii="Cambria" w:hAnsi="Cambria"/>
              </w:rPr>
              <w:t>…..</w:t>
            </w:r>
            <w:r w:rsidR="006C027B" w:rsidRPr="004B33DC">
              <w:rPr>
                <w:rFonts w:ascii="Cambria" w:hAnsi="Cambria"/>
              </w:rPr>
              <w:t xml:space="preserve"> </w:t>
            </w:r>
            <w:permEnd w:id="1270316522"/>
            <w:r w:rsidR="006C027B" w:rsidRPr="004B33DC">
              <w:rPr>
                <w:rFonts w:ascii="Cambria" w:hAnsi="Cambria"/>
              </w:rPr>
              <w:t>kg</w:t>
            </w:r>
            <w:proofErr w:type="gramEnd"/>
          </w:p>
          <w:p w14:paraId="3688CF58" w14:textId="4BDAD314" w:rsidR="006C027B" w:rsidRPr="004B33DC" w:rsidRDefault="0052503B" w:rsidP="006C027B">
            <w:pPr>
              <w:pStyle w:val="Norml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6C027B" w:rsidRPr="004B33DC">
              <w:rPr>
                <w:rFonts w:ascii="Cambria" w:hAnsi="Cambria"/>
              </w:rPr>
              <w:t xml:space="preserve">in. délka </w:t>
            </w:r>
            <w:permStart w:id="646734301" w:edGrp="everyone"/>
            <w:r w:rsidR="002E6EB5" w:rsidRPr="00486168">
              <w:rPr>
                <w:rFonts w:ascii="Cambria" w:hAnsi="Cambria"/>
              </w:rPr>
              <w:t>……….</w:t>
            </w:r>
            <w:r w:rsidR="006C027B" w:rsidRPr="004B33DC">
              <w:rPr>
                <w:rFonts w:ascii="Cambria" w:hAnsi="Cambria"/>
              </w:rPr>
              <w:t xml:space="preserve"> </w:t>
            </w:r>
            <w:permEnd w:id="646734301"/>
            <w:r w:rsidR="006C027B" w:rsidRPr="004B33DC">
              <w:rPr>
                <w:rFonts w:ascii="Cambria" w:hAnsi="Cambria"/>
              </w:rPr>
              <w:t>mm</w:t>
            </w:r>
          </w:p>
          <w:p w14:paraId="1BD549E1" w14:textId="24E0734B" w:rsidR="00127E30" w:rsidRPr="004B33DC" w:rsidRDefault="0052503B" w:rsidP="006C027B">
            <w:pPr>
              <w:pStyle w:val="Normln1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>m</w:t>
            </w:r>
            <w:r w:rsidR="006C027B" w:rsidRPr="004B33DC">
              <w:rPr>
                <w:rFonts w:ascii="Cambria" w:hAnsi="Cambria"/>
              </w:rPr>
              <w:t xml:space="preserve">in. šíře </w:t>
            </w:r>
            <w:permStart w:id="2094141490" w:edGrp="everyone"/>
            <w:r w:rsidR="002E6EB5" w:rsidRPr="00486168">
              <w:rPr>
                <w:rFonts w:ascii="Cambria" w:hAnsi="Cambria"/>
              </w:rPr>
              <w:t>……</w:t>
            </w:r>
            <w:proofErr w:type="gramStart"/>
            <w:r w:rsidR="002E6EB5" w:rsidRPr="00486168">
              <w:rPr>
                <w:rFonts w:ascii="Cambria" w:hAnsi="Cambria"/>
              </w:rPr>
              <w:t>…..</w:t>
            </w:r>
            <w:permEnd w:id="2094141490"/>
            <w:r w:rsidR="006C027B" w:rsidRPr="004B33DC">
              <w:rPr>
                <w:rFonts w:ascii="Cambria" w:hAnsi="Cambria"/>
              </w:rPr>
              <w:t xml:space="preserve"> mm</w:t>
            </w:r>
            <w:proofErr w:type="gramEnd"/>
          </w:p>
        </w:tc>
      </w:tr>
      <w:tr w:rsidR="00127E30" w:rsidRPr="004B33DC" w14:paraId="16FEF787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5A0E3186" w14:textId="53F65992" w:rsidR="00127E30" w:rsidRPr="004B33DC" w:rsidRDefault="001E4501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Bočnice nástavby včetně zvýšení</w:t>
            </w:r>
            <w:r w:rsidR="0052503B">
              <w:rPr>
                <w:rFonts w:ascii="Cambria" w:hAnsi="Cambria"/>
              </w:rPr>
              <w:t>:</w:t>
            </w:r>
            <w:r w:rsidR="00C12B2A" w:rsidRPr="004B33DC">
              <w:rPr>
                <w:rFonts w:ascii="Cambria" w:hAnsi="Cambria"/>
              </w:rPr>
              <w:t xml:space="preserve"> m</w:t>
            </w:r>
            <w:r w:rsidRPr="004B33DC">
              <w:rPr>
                <w:rFonts w:ascii="Cambria" w:hAnsi="Cambria"/>
              </w:rPr>
              <w:t>ax. 1000</w:t>
            </w:r>
            <w:r w:rsidR="00A648F5" w:rsidRPr="004B33DC">
              <w:rPr>
                <w:rFonts w:ascii="Cambria" w:hAnsi="Cambria"/>
              </w:rPr>
              <w:t xml:space="preserve"> </w:t>
            </w:r>
            <w:r w:rsidRPr="004B33DC">
              <w:rPr>
                <w:rFonts w:ascii="Cambria" w:hAnsi="Cambria"/>
              </w:rPr>
              <w:t>mm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D8EB692" w14:textId="53CB217B" w:rsidR="00127E30" w:rsidRPr="004B33DC" w:rsidRDefault="001E4501" w:rsidP="00127E30">
            <w:pPr>
              <w:pStyle w:val="Normln1"/>
              <w:rPr>
                <w:rFonts w:ascii="Cambria" w:hAnsi="Cambria"/>
                <w:highlight w:val="yellow"/>
              </w:rPr>
            </w:pPr>
            <w:r w:rsidRPr="004B33DC">
              <w:rPr>
                <w:rFonts w:ascii="Cambria" w:hAnsi="Cambria"/>
              </w:rPr>
              <w:t>Bočnice nástavby včetně zvýšení</w:t>
            </w:r>
            <w:r w:rsidR="0052503B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max. </w:t>
            </w:r>
            <w:permStart w:id="1409297622" w:edGrp="everyone"/>
            <w:r w:rsidRPr="00486168">
              <w:rPr>
                <w:rFonts w:ascii="Cambria" w:hAnsi="Cambria"/>
              </w:rPr>
              <w:t>…….</w:t>
            </w:r>
            <w:r w:rsidRPr="004B33DC">
              <w:rPr>
                <w:rFonts w:ascii="Cambria" w:hAnsi="Cambria"/>
              </w:rPr>
              <w:t xml:space="preserve"> </w:t>
            </w:r>
            <w:permEnd w:id="1409297622"/>
            <w:r w:rsidRPr="004B33DC">
              <w:rPr>
                <w:rFonts w:ascii="Cambria" w:hAnsi="Cambria"/>
              </w:rPr>
              <w:t>mm</w:t>
            </w:r>
          </w:p>
        </w:tc>
      </w:tr>
      <w:tr w:rsidR="002C3166" w:rsidRPr="004B33DC" w14:paraId="29F6466F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2CD4A8D" w14:textId="77468A5C" w:rsidR="002C3166" w:rsidRPr="004B33DC" w:rsidRDefault="0052503B" w:rsidP="00127E30">
            <w:pPr>
              <w:pStyle w:val="Norml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Počet ok k upevnění nákladu v korbě: min. 4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8B1D99E" w14:textId="5713E13B" w:rsidR="002C3166" w:rsidRPr="004B33DC" w:rsidRDefault="0052503B" w:rsidP="001F5506">
            <w:pPr>
              <w:pStyle w:val="Normln1"/>
              <w:rPr>
                <w:rFonts w:ascii="Cambria" w:hAnsi="Cambria"/>
                <w:highlight w:val="yellow"/>
              </w:rPr>
            </w:pPr>
            <w:r>
              <w:rPr>
                <w:rFonts w:ascii="Cambria" w:hAnsi="Cambria"/>
              </w:rPr>
              <w:t xml:space="preserve">Počet ok k upevnění nákladu v korbě: </w:t>
            </w:r>
            <w:permStart w:id="575556897" w:edGrp="everyone"/>
            <w:r>
              <w:rPr>
                <w:rFonts w:ascii="Cambria" w:hAnsi="Cambria"/>
              </w:rPr>
              <w:t>…</w:t>
            </w:r>
            <w:proofErr w:type="gramStart"/>
            <w:r>
              <w:rPr>
                <w:rFonts w:ascii="Cambria" w:hAnsi="Cambria"/>
              </w:rPr>
              <w:t>…..</w:t>
            </w:r>
            <w:permEnd w:id="575556897"/>
            <w:proofErr w:type="gramEnd"/>
          </w:p>
        </w:tc>
      </w:tr>
      <w:tr w:rsidR="00127E30" w:rsidRPr="004B33DC" w14:paraId="2B3DFB63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D691FD0" w14:textId="5A6E663D" w:rsidR="00127E30" w:rsidRPr="004B33DC" w:rsidRDefault="00A648F5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Hmotnost pohotovost</w:t>
            </w:r>
            <w:r w:rsidR="0097085F">
              <w:rPr>
                <w:rFonts w:ascii="Cambria" w:hAnsi="Cambria"/>
              </w:rPr>
              <w:t>n</w:t>
            </w:r>
            <w:r w:rsidRPr="004B33DC">
              <w:rPr>
                <w:rFonts w:ascii="Cambria" w:hAnsi="Cambria"/>
              </w:rPr>
              <w:t>í</w:t>
            </w:r>
            <w:r w:rsidR="00D7469C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m</w:t>
            </w:r>
            <w:r w:rsidR="00127E30" w:rsidRPr="004B33DC">
              <w:rPr>
                <w:rFonts w:ascii="Cambria" w:hAnsi="Cambria"/>
              </w:rPr>
              <w:t>ax. 1400 kg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F662EC" w14:textId="5855271F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Hmotnost pohotovost</w:t>
            </w:r>
            <w:r w:rsidR="0097085F">
              <w:rPr>
                <w:rFonts w:ascii="Cambria" w:hAnsi="Cambria"/>
              </w:rPr>
              <w:t>n</w:t>
            </w:r>
            <w:r w:rsidRPr="004B33DC">
              <w:rPr>
                <w:rFonts w:ascii="Cambria" w:hAnsi="Cambria"/>
              </w:rPr>
              <w:t>í</w:t>
            </w:r>
            <w:r w:rsidR="0044295C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 </w:t>
            </w:r>
            <w:permStart w:id="1920277301" w:edGrp="everyone"/>
            <w:proofErr w:type="gramStart"/>
            <w:r w:rsidR="008C4835" w:rsidRPr="00486168">
              <w:rPr>
                <w:rFonts w:ascii="Cambria" w:hAnsi="Cambria"/>
              </w:rPr>
              <w:t>…..</w:t>
            </w:r>
            <w:r w:rsidRPr="004B33DC">
              <w:rPr>
                <w:rFonts w:ascii="Cambria" w:hAnsi="Cambria"/>
              </w:rPr>
              <w:t xml:space="preserve"> </w:t>
            </w:r>
            <w:permEnd w:id="1920277301"/>
            <w:r w:rsidRPr="004B33DC">
              <w:rPr>
                <w:rFonts w:ascii="Cambria" w:hAnsi="Cambria"/>
              </w:rPr>
              <w:t>kg</w:t>
            </w:r>
            <w:proofErr w:type="gramEnd"/>
          </w:p>
        </w:tc>
      </w:tr>
      <w:tr w:rsidR="00127E30" w:rsidRPr="004B33DC" w14:paraId="06E04CD1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6424F28" w14:textId="78A6D84B" w:rsidR="00127E30" w:rsidRPr="004B33DC" w:rsidRDefault="00A648F5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Poloměr otáčení vnější</w:t>
            </w:r>
            <w:r w:rsidR="00E307E1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m</w:t>
            </w:r>
            <w:r w:rsidR="00127E30" w:rsidRPr="004B33DC">
              <w:rPr>
                <w:rFonts w:ascii="Cambria" w:hAnsi="Cambria"/>
              </w:rPr>
              <w:t>ax. 4,8 m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E36682" w14:textId="1C85EDB2" w:rsidR="00127E30" w:rsidRPr="004B33DC" w:rsidRDefault="00127E30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Poloměr otáčení vnější</w:t>
            </w:r>
            <w:r w:rsidR="00E307E1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</w:t>
            </w:r>
            <w:r w:rsidRPr="00486168">
              <w:rPr>
                <w:rFonts w:ascii="Cambria" w:hAnsi="Cambria"/>
              </w:rPr>
              <w:t xml:space="preserve"> </w:t>
            </w:r>
            <w:permStart w:id="1815173371" w:edGrp="everyone"/>
            <w:proofErr w:type="gramStart"/>
            <w:r w:rsidR="008C4835" w:rsidRPr="00486168">
              <w:rPr>
                <w:rFonts w:ascii="Cambria" w:hAnsi="Cambria"/>
              </w:rPr>
              <w:t>…..</w:t>
            </w:r>
            <w:permEnd w:id="1815173371"/>
            <w:r w:rsidR="00E307E1">
              <w:rPr>
                <w:rFonts w:ascii="Cambria" w:hAnsi="Cambria"/>
              </w:rPr>
              <w:t xml:space="preserve"> </w:t>
            </w:r>
            <w:r w:rsidRPr="004B33DC">
              <w:rPr>
                <w:rFonts w:ascii="Cambria" w:hAnsi="Cambria"/>
              </w:rPr>
              <w:t>m</w:t>
            </w:r>
            <w:proofErr w:type="gramEnd"/>
          </w:p>
        </w:tc>
      </w:tr>
      <w:tr w:rsidR="00127E30" w:rsidRPr="004B33DC" w14:paraId="576729FC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2408B2" w14:textId="30B47D1C" w:rsidR="00127E30" w:rsidRPr="004B33DC" w:rsidRDefault="003B0E87" w:rsidP="00127E30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 xml:space="preserve">Led </w:t>
            </w:r>
            <w:r w:rsidR="00A648F5" w:rsidRPr="004B33DC">
              <w:rPr>
                <w:rFonts w:ascii="Cambria" w:hAnsi="Cambria"/>
              </w:rPr>
              <w:t>m</w:t>
            </w:r>
            <w:r w:rsidR="00127E30" w:rsidRPr="004B33DC">
              <w:rPr>
                <w:rFonts w:ascii="Cambria" w:hAnsi="Cambria"/>
              </w:rPr>
              <w:t>aják</w:t>
            </w:r>
            <w:r w:rsidR="00E307E1">
              <w:rPr>
                <w:rFonts w:ascii="Cambria" w:hAnsi="Cambria"/>
              </w:rPr>
              <w:t>:</w:t>
            </w:r>
            <w:r w:rsidR="00127E30" w:rsidRPr="004B33DC">
              <w:rPr>
                <w:rFonts w:ascii="Cambria" w:hAnsi="Cambria"/>
              </w:rPr>
              <w:t xml:space="preserve"> min</w:t>
            </w:r>
            <w:r w:rsidR="00E307E1">
              <w:rPr>
                <w:rFonts w:ascii="Cambria" w:hAnsi="Cambria"/>
              </w:rPr>
              <w:t>.</w:t>
            </w:r>
            <w:r w:rsidR="00127E30" w:rsidRPr="004B33DC">
              <w:rPr>
                <w:rFonts w:ascii="Cambria" w:hAnsi="Cambria"/>
              </w:rPr>
              <w:t xml:space="preserve"> 1 ks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56E66B5" w14:textId="59B0DB37" w:rsidR="00127E30" w:rsidRPr="004B33DC" w:rsidRDefault="003B0E87" w:rsidP="00127E30">
            <w:pPr>
              <w:pStyle w:val="Normln1"/>
              <w:rPr>
                <w:rFonts w:ascii="Cambria" w:hAnsi="Cambria"/>
                <w:color w:val="FF0000"/>
              </w:rPr>
            </w:pPr>
            <w:r w:rsidRPr="004B33DC">
              <w:rPr>
                <w:rFonts w:ascii="Cambria" w:hAnsi="Cambria"/>
              </w:rPr>
              <w:t xml:space="preserve">Led </w:t>
            </w:r>
            <w:r w:rsidR="00A648F5" w:rsidRPr="004B33DC">
              <w:rPr>
                <w:rFonts w:ascii="Cambria" w:hAnsi="Cambria"/>
              </w:rPr>
              <w:t>m</w:t>
            </w:r>
            <w:r w:rsidR="00127E30" w:rsidRPr="004B33DC">
              <w:rPr>
                <w:rFonts w:ascii="Cambria" w:hAnsi="Cambria"/>
              </w:rPr>
              <w:t>aják</w:t>
            </w:r>
            <w:r w:rsidR="00E307E1">
              <w:rPr>
                <w:rFonts w:ascii="Cambria" w:hAnsi="Cambria"/>
              </w:rPr>
              <w:t>:</w:t>
            </w:r>
            <w:r w:rsidR="00C12B2A" w:rsidRPr="004B33DC">
              <w:rPr>
                <w:rFonts w:ascii="Cambria" w:hAnsi="Cambria"/>
              </w:rPr>
              <w:t xml:space="preserve"> </w:t>
            </w:r>
            <w:permStart w:id="1750891367" w:edGrp="everyone"/>
            <w:r w:rsidR="00127E30" w:rsidRPr="004B33DC">
              <w:rPr>
                <w:rFonts w:ascii="Cambria" w:hAnsi="Cambria"/>
              </w:rPr>
              <w:t xml:space="preserve"> </w:t>
            </w:r>
            <w:proofErr w:type="gramStart"/>
            <w:r w:rsidR="008C4835" w:rsidRPr="00486168">
              <w:rPr>
                <w:rFonts w:ascii="Cambria" w:hAnsi="Cambria"/>
              </w:rPr>
              <w:t>…..</w:t>
            </w:r>
            <w:r w:rsidR="00127E30" w:rsidRPr="004B33DC">
              <w:rPr>
                <w:rFonts w:ascii="Cambria" w:hAnsi="Cambria"/>
              </w:rPr>
              <w:t xml:space="preserve"> </w:t>
            </w:r>
            <w:r w:rsidR="00E307E1">
              <w:rPr>
                <w:rFonts w:ascii="Cambria" w:hAnsi="Cambria"/>
              </w:rPr>
              <w:t xml:space="preserve"> </w:t>
            </w:r>
            <w:permEnd w:id="1750891367"/>
            <w:r w:rsidR="00127E30" w:rsidRPr="004B33DC">
              <w:rPr>
                <w:rFonts w:ascii="Cambria" w:hAnsi="Cambria"/>
              </w:rPr>
              <w:t>ks</w:t>
            </w:r>
            <w:proofErr w:type="gramEnd"/>
          </w:p>
        </w:tc>
      </w:tr>
      <w:tr w:rsidR="00C12B2A" w:rsidRPr="004B33DC" w14:paraId="509A9915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EDA01DC" w14:textId="3C15D33C" w:rsidR="00C12B2A" w:rsidRPr="004B33DC" w:rsidRDefault="00C12B2A" w:rsidP="00127E30">
            <w:pPr>
              <w:pStyle w:val="Normln1"/>
              <w:rPr>
                <w:rFonts w:ascii="Cambria" w:hAnsi="Cambria"/>
                <w:highlight w:val="green"/>
              </w:rPr>
            </w:pPr>
            <w:r w:rsidRPr="004B33DC">
              <w:rPr>
                <w:rFonts w:ascii="Cambria" w:hAnsi="Cambria"/>
              </w:rPr>
              <w:lastRenderedPageBreak/>
              <w:t>Povinná výbava</w:t>
            </w:r>
            <w:r w:rsidR="00716DEC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autolékárnička, výstražný trojúhelník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862086" w14:textId="2C557C8A" w:rsidR="00C12B2A" w:rsidRPr="004B33DC" w:rsidRDefault="007A1EB9" w:rsidP="00127E30">
            <w:pPr>
              <w:pStyle w:val="Normln1"/>
              <w:rPr>
                <w:rFonts w:ascii="Cambria" w:hAnsi="Cambria"/>
                <w:highlight w:val="green"/>
              </w:rPr>
            </w:pPr>
            <w:r w:rsidRPr="004B33DC">
              <w:rPr>
                <w:rFonts w:ascii="Cambria" w:hAnsi="Cambria"/>
              </w:rPr>
              <w:t>Povinná výbava</w:t>
            </w:r>
            <w:r w:rsidR="00716DEC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autolékárnička, výstražný trojúhelník</w:t>
            </w:r>
          </w:p>
        </w:tc>
      </w:tr>
      <w:tr w:rsidR="00276E66" w:rsidRPr="004B33DC" w14:paraId="699E4344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6B12C4D" w14:textId="3C1C9487" w:rsidR="00276E66" w:rsidRPr="004B33DC" w:rsidRDefault="00276E66" w:rsidP="00276E66">
            <w:pPr>
              <w:pStyle w:val="Normln1"/>
              <w:rPr>
                <w:rFonts w:ascii="Cambria" w:hAnsi="Cambria"/>
                <w:highlight w:val="green"/>
              </w:rPr>
            </w:pPr>
            <w:r w:rsidRPr="004B33DC">
              <w:rPr>
                <w:rFonts w:ascii="Cambria" w:hAnsi="Cambria"/>
              </w:rPr>
              <w:t>Záruka na baterii</w:t>
            </w:r>
            <w:r w:rsidR="00C76C5B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min. 5 let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FD832F" w14:textId="15D6B3AD" w:rsidR="00276E66" w:rsidRPr="004B33DC" w:rsidRDefault="00276E66" w:rsidP="00276E66">
            <w:pPr>
              <w:pStyle w:val="Normln1"/>
              <w:rPr>
                <w:rFonts w:ascii="Cambria" w:hAnsi="Cambria"/>
                <w:highlight w:val="green"/>
              </w:rPr>
            </w:pPr>
            <w:r w:rsidRPr="004B33DC">
              <w:rPr>
                <w:rFonts w:ascii="Cambria" w:hAnsi="Cambria"/>
              </w:rPr>
              <w:t>Záruka na baterii</w:t>
            </w:r>
            <w:r w:rsidR="00C76C5B">
              <w:rPr>
                <w:rFonts w:ascii="Cambria" w:hAnsi="Cambria"/>
              </w:rPr>
              <w:t xml:space="preserve">: </w:t>
            </w:r>
            <w:r w:rsidRPr="004B33DC">
              <w:rPr>
                <w:rFonts w:ascii="Cambria" w:hAnsi="Cambria"/>
              </w:rPr>
              <w:t xml:space="preserve"> </w:t>
            </w:r>
            <w:permStart w:id="1742497974" w:edGrp="everyone"/>
            <w:r w:rsidRPr="00486168">
              <w:rPr>
                <w:rFonts w:ascii="Cambria" w:hAnsi="Cambria"/>
              </w:rPr>
              <w:t>…….</w:t>
            </w:r>
            <w:permEnd w:id="1742497974"/>
            <w:r w:rsidRPr="004B33DC">
              <w:rPr>
                <w:rFonts w:ascii="Cambria" w:hAnsi="Cambria"/>
              </w:rPr>
              <w:t xml:space="preserve"> </w:t>
            </w:r>
            <w:proofErr w:type="gramStart"/>
            <w:r w:rsidRPr="004B33DC">
              <w:rPr>
                <w:rFonts w:ascii="Cambria" w:hAnsi="Cambria"/>
              </w:rPr>
              <w:t>let</w:t>
            </w:r>
            <w:proofErr w:type="gramEnd"/>
          </w:p>
        </w:tc>
      </w:tr>
      <w:tr w:rsidR="00276E66" w:rsidRPr="004B33DC" w14:paraId="01FB92C9" w14:textId="77777777" w:rsidTr="007D5252">
        <w:trPr>
          <w:trHeight w:val="147"/>
        </w:trPr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3AEEA3" w14:textId="3307829C" w:rsidR="00276E66" w:rsidRPr="004B33DC" w:rsidRDefault="00276E66" w:rsidP="00276E66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Při předání stroje prokazatelné seznámení obsluhy s návodem pro obsluhu, údržbu a proškolení obsluhy stroje pro bezpečné používání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E1D029" w14:textId="1D35901F" w:rsidR="00276E66" w:rsidRPr="004B33DC" w:rsidRDefault="00276E66" w:rsidP="00276E66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Při předání stroje prokazatelné seznámení obsluhy s návodem pro obsluhu, údržbu a proškolení obsluhy stroje pro bezpečné používání</w:t>
            </w:r>
          </w:p>
        </w:tc>
      </w:tr>
      <w:tr w:rsidR="00276E66" w:rsidRPr="004B33DC" w14:paraId="34016068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D6C096" w14:textId="24667ECB" w:rsidR="00276E66" w:rsidRPr="004B33DC" w:rsidRDefault="008C561D" w:rsidP="00276E66">
            <w:pPr>
              <w:pStyle w:val="Normln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Katalog náhradních dílů v č</w:t>
            </w:r>
            <w:r w:rsidR="00276E66" w:rsidRPr="004B33DC">
              <w:rPr>
                <w:rFonts w:ascii="Cambria" w:hAnsi="Cambria"/>
              </w:rPr>
              <w:t>eském jazyce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EA6E73A" w14:textId="7A8B7302" w:rsidR="00276E66" w:rsidRPr="004B33DC" w:rsidRDefault="00276E66" w:rsidP="008C561D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Katalog náhradních dílů v </w:t>
            </w:r>
            <w:r w:rsidR="008C561D">
              <w:rPr>
                <w:rFonts w:ascii="Cambria" w:hAnsi="Cambria"/>
              </w:rPr>
              <w:t>č</w:t>
            </w:r>
            <w:r w:rsidRPr="004B33DC">
              <w:rPr>
                <w:rFonts w:ascii="Cambria" w:hAnsi="Cambria"/>
              </w:rPr>
              <w:t>eském jazyce</w:t>
            </w:r>
          </w:p>
        </w:tc>
      </w:tr>
      <w:tr w:rsidR="00276E66" w:rsidRPr="004B33DC" w14:paraId="305EE397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063790" w14:textId="3798B630" w:rsidR="00276E66" w:rsidRPr="004B33DC" w:rsidRDefault="00276E66" w:rsidP="00276E66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Tažné zařízení</w:t>
            </w:r>
            <w:r w:rsidR="002F626D">
              <w:rPr>
                <w:rFonts w:ascii="Cambria" w:hAnsi="Cambria"/>
              </w:rPr>
              <w:t>:</w:t>
            </w:r>
            <w:r w:rsidRPr="004B33DC">
              <w:rPr>
                <w:rFonts w:ascii="Cambria" w:hAnsi="Cambria"/>
              </w:rPr>
              <w:t xml:space="preserve">  min</w:t>
            </w:r>
            <w:r w:rsidR="002F626D">
              <w:rPr>
                <w:rFonts w:ascii="Cambria" w:hAnsi="Cambria"/>
              </w:rPr>
              <w:t>.</w:t>
            </w:r>
            <w:r w:rsidRPr="004B33DC">
              <w:rPr>
                <w:rFonts w:ascii="Cambria" w:hAnsi="Cambria"/>
              </w:rPr>
              <w:t xml:space="preserve"> 500 </w:t>
            </w:r>
            <w:r w:rsidR="002F626D">
              <w:rPr>
                <w:rFonts w:ascii="Cambria" w:hAnsi="Cambria"/>
              </w:rPr>
              <w:t>k</w:t>
            </w:r>
            <w:r w:rsidRPr="004B33DC">
              <w:rPr>
                <w:rFonts w:ascii="Cambria" w:hAnsi="Cambria"/>
              </w:rPr>
              <w:t>g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18E6FAB" w14:textId="182712E9" w:rsidR="00276E66" w:rsidRPr="004B33DC" w:rsidRDefault="00276E66" w:rsidP="00276E66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Tažné zařízení</w:t>
            </w:r>
            <w:r w:rsidR="002F626D">
              <w:rPr>
                <w:rFonts w:ascii="Cambria" w:hAnsi="Cambria"/>
              </w:rPr>
              <w:t xml:space="preserve">: </w:t>
            </w:r>
            <w:r w:rsidRPr="004B33DC">
              <w:rPr>
                <w:rFonts w:ascii="Cambria" w:hAnsi="Cambria"/>
              </w:rPr>
              <w:t xml:space="preserve"> </w:t>
            </w:r>
            <w:permStart w:id="1226325851" w:edGrp="everyone"/>
            <w:r w:rsidRPr="001F5506">
              <w:rPr>
                <w:rFonts w:ascii="Cambria" w:hAnsi="Cambria"/>
                <w:highlight w:val="yellow"/>
              </w:rPr>
              <w:t>…….</w:t>
            </w:r>
            <w:permEnd w:id="1226325851"/>
            <w:r w:rsidR="002F626D">
              <w:rPr>
                <w:rFonts w:ascii="Cambria" w:hAnsi="Cambria"/>
              </w:rPr>
              <w:t xml:space="preserve"> </w:t>
            </w:r>
            <w:proofErr w:type="gramStart"/>
            <w:r w:rsidR="002F626D">
              <w:rPr>
                <w:rFonts w:ascii="Cambria" w:hAnsi="Cambria"/>
              </w:rPr>
              <w:t>k</w:t>
            </w:r>
            <w:r w:rsidRPr="004B33DC">
              <w:rPr>
                <w:rFonts w:ascii="Cambria" w:hAnsi="Cambria"/>
              </w:rPr>
              <w:t>g</w:t>
            </w:r>
            <w:proofErr w:type="gramEnd"/>
          </w:p>
        </w:tc>
      </w:tr>
      <w:tr w:rsidR="00276E66" w:rsidRPr="004B33DC" w14:paraId="32F009A4" w14:textId="77777777" w:rsidTr="007D5252">
        <w:tc>
          <w:tcPr>
            <w:tcW w:w="44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34DE3FC" w14:textId="572D86ED" w:rsidR="00276E66" w:rsidRPr="004B33DC" w:rsidRDefault="0082098F" w:rsidP="00276E66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>Pn</w:t>
            </w:r>
            <w:r w:rsidR="00083E2C" w:rsidRPr="004B33DC">
              <w:rPr>
                <w:rFonts w:ascii="Cambria" w:hAnsi="Cambria"/>
              </w:rPr>
              <w:t>eumatiky do terénu</w:t>
            </w:r>
          </w:p>
        </w:tc>
        <w:tc>
          <w:tcPr>
            <w:tcW w:w="46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300301" w14:textId="1C0AE227" w:rsidR="00276E66" w:rsidRPr="004B33DC" w:rsidRDefault="00083E2C" w:rsidP="00276E66">
            <w:pPr>
              <w:pStyle w:val="Normln1"/>
              <w:rPr>
                <w:rFonts w:ascii="Cambria" w:hAnsi="Cambria"/>
              </w:rPr>
            </w:pPr>
            <w:r w:rsidRPr="004B33DC">
              <w:rPr>
                <w:rFonts w:ascii="Cambria" w:hAnsi="Cambria"/>
              </w:rPr>
              <w:t xml:space="preserve">Pneumatiky do terénu </w:t>
            </w:r>
          </w:p>
        </w:tc>
      </w:tr>
      <w:tr w:rsidR="00276E66" w:rsidRPr="004B33DC" w14:paraId="6F9692AF" w14:textId="77777777" w:rsidTr="007D5252">
        <w:tc>
          <w:tcPr>
            <w:tcW w:w="9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E02E1A1" w14:textId="2E0D335C" w:rsidR="00276E66" w:rsidRPr="00486168" w:rsidRDefault="00276E66" w:rsidP="00276E66">
            <w:pPr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486168">
              <w:rPr>
                <w:rFonts w:ascii="Cambria" w:hAnsi="Cambria" w:cs="Arial"/>
                <w:b/>
              </w:rPr>
              <w:t xml:space="preserve">Cena </w:t>
            </w:r>
            <w:proofErr w:type="gramStart"/>
            <w:r w:rsidRPr="00486168">
              <w:rPr>
                <w:rFonts w:ascii="Cambria" w:hAnsi="Cambria" w:cs="Arial"/>
                <w:b/>
              </w:rPr>
              <w:t xml:space="preserve">vozidla </w:t>
            </w:r>
            <w:permStart w:id="945228644" w:edGrp="everyone"/>
            <w:r w:rsidRPr="00486168">
              <w:rPr>
                <w:rFonts w:ascii="Cambria" w:hAnsi="Cambria" w:cs="Arial"/>
                <w:b/>
                <w:highlight w:val="yellow"/>
              </w:rPr>
              <w:t>.......</w:t>
            </w:r>
            <w:r w:rsidRPr="00486168">
              <w:rPr>
                <w:rFonts w:ascii="Cambria" w:hAnsi="Cambria" w:cs="Arial"/>
                <w:b/>
              </w:rPr>
              <w:t xml:space="preserve"> </w:t>
            </w:r>
            <w:permEnd w:id="945228644"/>
            <w:r w:rsidRPr="00486168">
              <w:rPr>
                <w:rFonts w:ascii="Cambria" w:hAnsi="Cambria" w:cs="Arial"/>
                <w:b/>
              </w:rPr>
              <w:t xml:space="preserve"> Kč</w:t>
            </w:r>
            <w:proofErr w:type="gramEnd"/>
            <w:r w:rsidRPr="00486168">
              <w:rPr>
                <w:rFonts w:ascii="Cambria" w:hAnsi="Cambria" w:cs="Arial"/>
                <w:b/>
              </w:rPr>
              <w:t xml:space="preserve"> bez DPH</w:t>
            </w:r>
          </w:p>
        </w:tc>
      </w:tr>
    </w:tbl>
    <w:p w14:paraId="53F73DE5" w14:textId="77777777" w:rsidR="006B2338" w:rsidRDefault="006B2338" w:rsidP="00706B80">
      <w:pPr>
        <w:rPr>
          <w:rFonts w:ascii="Cambria" w:hAnsi="Cambria" w:cs="Arial"/>
          <w:b/>
        </w:rPr>
      </w:pPr>
    </w:p>
    <w:p w14:paraId="7E86426D" w14:textId="77777777" w:rsidR="00706B80" w:rsidRDefault="00706B80" w:rsidP="00706B80">
      <w:pPr>
        <w:rPr>
          <w:rFonts w:ascii="Cambria" w:hAnsi="Cambria" w:cs="Arial"/>
          <w:b/>
        </w:rPr>
      </w:pPr>
      <w:r w:rsidRPr="004B33DC">
        <w:rPr>
          <w:rFonts w:ascii="Cambria" w:hAnsi="Cambria" w:cs="Arial"/>
          <w:b/>
        </w:rPr>
        <w:t>Zařízení je homologováno, vybaveno a schváleno pro provoz na pozemních komunikacích</w:t>
      </w:r>
      <w:bookmarkStart w:id="0" w:name="_GoBack"/>
      <w:bookmarkEnd w:id="0"/>
      <w:r w:rsidRPr="004B33DC">
        <w:rPr>
          <w:rFonts w:ascii="Cambria" w:hAnsi="Cambria" w:cs="Arial"/>
          <w:b/>
        </w:rPr>
        <w:t xml:space="preserve"> dle platných zákonných norem.</w:t>
      </w:r>
    </w:p>
    <w:p w14:paraId="78AF7956" w14:textId="3A9D94C8" w:rsidR="009D7716" w:rsidRPr="004B33DC" w:rsidRDefault="009D7716" w:rsidP="00486168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Žlutá pole </w:t>
      </w:r>
      <w:r w:rsidRPr="00AF7E52">
        <w:rPr>
          <w:rFonts w:ascii="Cambria" w:hAnsi="Cambria" w:cs="Arial"/>
        </w:rPr>
        <w:t>doplní dodavatel dle parametrů nabízeného stroje. Parametry však musí dodržet rozmezí (maximum, minimum) stanovené zadavatelem. Parametry nepodbarvené žlutou barvou jsou pevným požadavkem zadavatele a nabízený stroj je musí splňovat.</w:t>
      </w:r>
    </w:p>
    <w:p w14:paraId="6FDD2A7C" w14:textId="1BDDABE9" w:rsidR="003252EE" w:rsidRPr="004B33DC" w:rsidRDefault="001E4501" w:rsidP="007D5252">
      <w:pPr>
        <w:rPr>
          <w:rFonts w:ascii="Cambria" w:hAnsi="Cambria"/>
        </w:rPr>
      </w:pPr>
      <w:r w:rsidRPr="004B33DC">
        <w:rPr>
          <w:rFonts w:ascii="Cambria" w:hAnsi="Cambria"/>
        </w:rPr>
        <w:t xml:space="preserve"> </w:t>
      </w:r>
      <w:r w:rsidR="00554B09" w:rsidRPr="001F271C">
        <w:rPr>
          <w:rFonts w:ascii="Cambria" w:hAnsi="Cambria" w:cstheme="minorHAnsi"/>
          <w:b/>
          <w:color w:val="FF0000"/>
          <w:u w:val="single"/>
        </w:rPr>
        <w:t>Součástí nabídky účastníka musí být také technický list výrobku či jiný dokument, který prokazuje výše zmíněné</w:t>
      </w:r>
    </w:p>
    <w:sectPr w:rsidR="003252EE" w:rsidRPr="004B33DC" w:rsidSect="007D5252">
      <w:headerReference w:type="default" r:id="rId6"/>
      <w:pgSz w:w="11906" w:h="16838"/>
      <w:pgMar w:top="1418" w:right="1418" w:bottom="1134" w:left="1418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D23C6" w14:textId="77777777" w:rsidR="00ED28A5" w:rsidRDefault="00ED28A5" w:rsidP="007D5252">
      <w:pPr>
        <w:spacing w:after="0" w:line="240" w:lineRule="auto"/>
      </w:pPr>
      <w:r>
        <w:separator/>
      </w:r>
    </w:p>
  </w:endnote>
  <w:endnote w:type="continuationSeparator" w:id="0">
    <w:p w14:paraId="1AF54FBB" w14:textId="77777777" w:rsidR="00ED28A5" w:rsidRDefault="00ED28A5" w:rsidP="007D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9D154" w14:textId="77777777" w:rsidR="00ED28A5" w:rsidRDefault="00ED28A5" w:rsidP="007D5252">
      <w:pPr>
        <w:spacing w:after="0" w:line="240" w:lineRule="auto"/>
      </w:pPr>
      <w:r>
        <w:separator/>
      </w:r>
    </w:p>
  </w:footnote>
  <w:footnote w:type="continuationSeparator" w:id="0">
    <w:p w14:paraId="0DA45CF6" w14:textId="77777777" w:rsidR="00ED28A5" w:rsidRDefault="00ED28A5" w:rsidP="007D5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FAEE8" w14:textId="4509E8CD" w:rsidR="004B33DC" w:rsidRDefault="00507C64" w:rsidP="004B33DC">
    <w:pPr>
      <w:pStyle w:val="Zhlav"/>
      <w:jc w:val="right"/>
      <w:rPr>
        <w:rFonts w:ascii="Cambria" w:hAnsi="Cambria"/>
      </w:rPr>
    </w:pPr>
    <w:r>
      <w:rPr>
        <w:rFonts w:ascii="Cambria" w:hAnsi="Cambria"/>
      </w:rPr>
      <w:t>„</w:t>
    </w:r>
    <w:r w:rsidR="004B33DC" w:rsidRPr="004B33DC">
      <w:rPr>
        <w:rFonts w:ascii="Cambria" w:hAnsi="Cambria"/>
      </w:rPr>
      <w:t>Elektromobil pro TS Havlíčkův Brod</w:t>
    </w:r>
    <w:r>
      <w:rPr>
        <w:rFonts w:ascii="Cambria" w:hAnsi="Cambria"/>
      </w:rPr>
      <w:t>“</w:t>
    </w:r>
  </w:p>
  <w:p w14:paraId="738976D3" w14:textId="0A71C615" w:rsidR="00507C64" w:rsidRPr="004B33DC" w:rsidRDefault="00507C64" w:rsidP="004B33DC">
    <w:pPr>
      <w:pStyle w:val="Zhlav"/>
      <w:jc w:val="right"/>
      <w:rPr>
        <w:rFonts w:ascii="Cambria" w:hAnsi="Cambria"/>
      </w:rPr>
    </w:pPr>
    <w:r>
      <w:rPr>
        <w:rFonts w:ascii="Cambria" w:hAnsi="Cambria"/>
      </w:rPr>
      <w:t>Příloha č. 3_Technická specifikace k doplnění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Lz2rRSB6SpV760j9K7nmIhC7CSb+AVRW/uKzFZ9PYiiuMQpecb7l89RK/yOCfN4Bfgv/336tx7dtRzx8/jbvw==" w:salt="UPgEi2G63pescYQxXAFR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80"/>
    <w:rsid w:val="00083E2C"/>
    <w:rsid w:val="001043E3"/>
    <w:rsid w:val="00124F8F"/>
    <w:rsid w:val="00127E30"/>
    <w:rsid w:val="001427CF"/>
    <w:rsid w:val="001603F6"/>
    <w:rsid w:val="001E4501"/>
    <w:rsid w:val="001F5506"/>
    <w:rsid w:val="002069C6"/>
    <w:rsid w:val="00274C9B"/>
    <w:rsid w:val="00276E66"/>
    <w:rsid w:val="002C3166"/>
    <w:rsid w:val="002E6EB5"/>
    <w:rsid w:val="002F581B"/>
    <w:rsid w:val="002F626D"/>
    <w:rsid w:val="00313D2F"/>
    <w:rsid w:val="00313E9D"/>
    <w:rsid w:val="003252EE"/>
    <w:rsid w:val="003272D0"/>
    <w:rsid w:val="00372D45"/>
    <w:rsid w:val="003B0E87"/>
    <w:rsid w:val="003B3695"/>
    <w:rsid w:val="0044295C"/>
    <w:rsid w:val="00453437"/>
    <w:rsid w:val="00467B5D"/>
    <w:rsid w:val="00472AD3"/>
    <w:rsid w:val="004840D2"/>
    <w:rsid w:val="00486168"/>
    <w:rsid w:val="004B33DC"/>
    <w:rsid w:val="004B3B6F"/>
    <w:rsid w:val="004C2085"/>
    <w:rsid w:val="004E15FE"/>
    <w:rsid w:val="004E6BB2"/>
    <w:rsid w:val="004F1FDD"/>
    <w:rsid w:val="00501877"/>
    <w:rsid w:val="00507C64"/>
    <w:rsid w:val="00514C83"/>
    <w:rsid w:val="0052503B"/>
    <w:rsid w:val="00546E20"/>
    <w:rsid w:val="00554B09"/>
    <w:rsid w:val="00560E96"/>
    <w:rsid w:val="005764EF"/>
    <w:rsid w:val="0059459B"/>
    <w:rsid w:val="005C1288"/>
    <w:rsid w:val="005C18A2"/>
    <w:rsid w:val="005C4866"/>
    <w:rsid w:val="005E4A4E"/>
    <w:rsid w:val="0062482A"/>
    <w:rsid w:val="00634A91"/>
    <w:rsid w:val="006561DC"/>
    <w:rsid w:val="00682160"/>
    <w:rsid w:val="006A212D"/>
    <w:rsid w:val="006B2338"/>
    <w:rsid w:val="006C027B"/>
    <w:rsid w:val="006C061F"/>
    <w:rsid w:val="006C579C"/>
    <w:rsid w:val="00702065"/>
    <w:rsid w:val="00706B80"/>
    <w:rsid w:val="00716DEC"/>
    <w:rsid w:val="00775345"/>
    <w:rsid w:val="007837C7"/>
    <w:rsid w:val="007A1EB9"/>
    <w:rsid w:val="007A3818"/>
    <w:rsid w:val="007D5252"/>
    <w:rsid w:val="0082098F"/>
    <w:rsid w:val="0088357F"/>
    <w:rsid w:val="008C4835"/>
    <w:rsid w:val="008C561D"/>
    <w:rsid w:val="008C7E4B"/>
    <w:rsid w:val="0090153B"/>
    <w:rsid w:val="00961A91"/>
    <w:rsid w:val="0097085F"/>
    <w:rsid w:val="00975B97"/>
    <w:rsid w:val="009A3271"/>
    <w:rsid w:val="009D7716"/>
    <w:rsid w:val="009E692D"/>
    <w:rsid w:val="00A0464F"/>
    <w:rsid w:val="00A15015"/>
    <w:rsid w:val="00A35FFD"/>
    <w:rsid w:val="00A57EBC"/>
    <w:rsid w:val="00A648F5"/>
    <w:rsid w:val="00A7511E"/>
    <w:rsid w:val="00A962E4"/>
    <w:rsid w:val="00B128B1"/>
    <w:rsid w:val="00B9000C"/>
    <w:rsid w:val="00B91D71"/>
    <w:rsid w:val="00BB269C"/>
    <w:rsid w:val="00BB5DD9"/>
    <w:rsid w:val="00BB77A6"/>
    <w:rsid w:val="00BC6554"/>
    <w:rsid w:val="00BF1565"/>
    <w:rsid w:val="00C12B2A"/>
    <w:rsid w:val="00C53C38"/>
    <w:rsid w:val="00C7061B"/>
    <w:rsid w:val="00C76C5B"/>
    <w:rsid w:val="00C91C5D"/>
    <w:rsid w:val="00C92EA5"/>
    <w:rsid w:val="00D25E62"/>
    <w:rsid w:val="00D307BB"/>
    <w:rsid w:val="00D44060"/>
    <w:rsid w:val="00D51FD8"/>
    <w:rsid w:val="00D7469C"/>
    <w:rsid w:val="00DA6217"/>
    <w:rsid w:val="00DC44F6"/>
    <w:rsid w:val="00E22582"/>
    <w:rsid w:val="00E307E1"/>
    <w:rsid w:val="00E521D3"/>
    <w:rsid w:val="00EB0434"/>
    <w:rsid w:val="00EC466C"/>
    <w:rsid w:val="00ED28A5"/>
    <w:rsid w:val="00ED5B0F"/>
    <w:rsid w:val="00F13046"/>
    <w:rsid w:val="00F629C4"/>
    <w:rsid w:val="00FA0BF5"/>
    <w:rsid w:val="00FA7F47"/>
    <w:rsid w:val="00FB21E8"/>
    <w:rsid w:val="00FC0DB1"/>
    <w:rsid w:val="00FD05FB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88A29"/>
  <w15:chartTrackingRefBased/>
  <w15:docId w15:val="{9D64173E-88B1-47DB-A52B-15733CFF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B8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70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D5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5252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D5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5252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5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5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512</Words>
  <Characters>3027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 Radek</dc:creator>
  <cp:keywords/>
  <dc:description/>
  <cp:lastModifiedBy>Anna Rutarová</cp:lastModifiedBy>
  <cp:revision>43</cp:revision>
  <dcterms:created xsi:type="dcterms:W3CDTF">2025-11-13T07:01:00Z</dcterms:created>
  <dcterms:modified xsi:type="dcterms:W3CDTF">2025-11-14T12:19:00Z</dcterms:modified>
</cp:coreProperties>
</file>