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9B" w:rsidRPr="004A6851" w:rsidRDefault="0081089B" w:rsidP="0081089B">
      <w:pPr>
        <w:shd w:val="clear" w:color="auto" w:fill="FFCC99"/>
        <w:jc w:val="center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>VÝŠE SKUTEČNĚ UHRAZENÉ CENY</w:t>
      </w:r>
    </w:p>
    <w:p w:rsidR="0081089B" w:rsidRPr="004A6851" w:rsidRDefault="0081089B" w:rsidP="0081089B">
      <w:pPr>
        <w:jc w:val="center"/>
        <w:rPr>
          <w:b/>
        </w:rPr>
      </w:pPr>
    </w:p>
    <w:p w:rsidR="0081089B" w:rsidRPr="004A6851" w:rsidRDefault="0081089B" w:rsidP="0081089B">
      <w:pPr>
        <w:jc w:val="center"/>
      </w:pPr>
      <w:r w:rsidRPr="004A6851">
        <w:t>(v souladu s § 147a odst. 3 zákona č. 137/2006 Sb., o veřejných zakázkách)</w:t>
      </w:r>
    </w:p>
    <w:p w:rsidR="0081089B" w:rsidRPr="004A6851" w:rsidRDefault="0081089B" w:rsidP="0081089B">
      <w:pPr>
        <w:jc w:val="both"/>
        <w:rPr>
          <w:b/>
        </w:rPr>
      </w:pPr>
    </w:p>
    <w:p w:rsidR="0081089B" w:rsidRPr="004A6851" w:rsidRDefault="0081089B" w:rsidP="0081089B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81089B" w:rsidRPr="004A6851" w:rsidRDefault="0081089B" w:rsidP="0081089B">
      <w:pPr>
        <w:autoSpaceDE w:val="0"/>
        <w:autoSpaceDN w:val="0"/>
        <w:adjustRightInd w:val="0"/>
        <w:rPr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ZADAVATEL: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Statutární město Brno</w:t>
      </w:r>
    </w:p>
    <w:p w:rsidR="0081089B" w:rsidRDefault="0081089B" w:rsidP="0081089B">
      <w:pPr>
        <w:ind w:left="1410" w:hanging="1410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Sídlo: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Dominikánské náměstí 1, 601 67 Brno</w:t>
      </w:r>
    </w:p>
    <w:p w:rsidR="0081089B" w:rsidRPr="004A6851" w:rsidRDefault="0081089B" w:rsidP="0081089B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Zastoupené: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Ing. Petrem </w:t>
      </w:r>
      <w:proofErr w:type="spellStart"/>
      <w:r>
        <w:rPr>
          <w:sz w:val="24"/>
          <w:szCs w:val="24"/>
        </w:rPr>
        <w:t>Vokřálem</w:t>
      </w:r>
      <w:proofErr w:type="spellEnd"/>
      <w:r w:rsidRPr="004A6851">
        <w:rPr>
          <w:bCs/>
          <w:sz w:val="24"/>
          <w:szCs w:val="24"/>
        </w:rPr>
        <w:t>, primátorem</w:t>
      </w:r>
    </w:p>
    <w:p w:rsidR="0081089B" w:rsidRPr="004A6851" w:rsidRDefault="0081089B" w:rsidP="0081089B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technických</w:t>
      </w:r>
    </w:p>
    <w:p w:rsidR="0081089B" w:rsidRPr="004A6851" w:rsidRDefault="0081089B" w:rsidP="0081089B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 w:rsidRPr="004A6851">
        <w:rPr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ab/>
        <w:t>Ing. Jaromír Emmer, vedoucí OMI MMB</w:t>
      </w:r>
    </w:p>
    <w:p w:rsidR="0081089B" w:rsidRPr="004A6851" w:rsidRDefault="0081089B" w:rsidP="0081089B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smluvních</w:t>
      </w:r>
    </w:p>
    <w:p w:rsidR="0081089B" w:rsidRPr="004A6851" w:rsidRDefault="0081089B" w:rsidP="0081089B">
      <w:pPr>
        <w:ind w:left="2832" w:hanging="2832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>
        <w:rPr>
          <w:bCs/>
          <w:sz w:val="24"/>
          <w:szCs w:val="24"/>
        </w:rPr>
        <w:tab/>
      </w:r>
      <w:r w:rsidRPr="00D632D8">
        <w:rPr>
          <w:sz w:val="24"/>
          <w:szCs w:val="24"/>
        </w:rPr>
        <w:t xml:space="preserve">Richard Mrázek, náměstek primátora města Brna pro </w:t>
      </w:r>
      <w:proofErr w:type="gramStart"/>
      <w:r w:rsidRPr="00D632D8">
        <w:rPr>
          <w:sz w:val="24"/>
          <w:szCs w:val="24"/>
        </w:rPr>
        <w:t xml:space="preserve">oblast </w:t>
      </w:r>
      <w:r>
        <w:rPr>
          <w:sz w:val="24"/>
          <w:szCs w:val="24"/>
        </w:rPr>
        <w:t xml:space="preserve">      </w:t>
      </w:r>
      <w:r w:rsidRPr="00D632D8">
        <w:rPr>
          <w:sz w:val="24"/>
          <w:szCs w:val="24"/>
        </w:rPr>
        <w:t>technickou</w:t>
      </w:r>
      <w:proofErr w:type="gramEnd"/>
    </w:p>
    <w:p w:rsidR="0081089B" w:rsidRPr="004A6851" w:rsidRDefault="0081089B" w:rsidP="0081089B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IČ: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44992785</w:t>
      </w:r>
    </w:p>
    <w:p w:rsidR="0081089B" w:rsidRPr="004A6851" w:rsidRDefault="0081089B" w:rsidP="0081089B">
      <w:pPr>
        <w:rPr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 xml:space="preserve">DIČ: </w:t>
      </w:r>
      <w:r w:rsidRPr="004A6851">
        <w:rPr>
          <w:rFonts w:eastAsia="MS Mincho"/>
          <w:bCs/>
          <w:sz w:val="24"/>
          <w:szCs w:val="24"/>
        </w:rPr>
        <w:t xml:space="preserve">                                      CZ44992785</w:t>
      </w:r>
    </w:p>
    <w:p w:rsidR="0081089B" w:rsidRPr="004A6851" w:rsidRDefault="0081089B" w:rsidP="0081089B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Cs/>
          <w:sz w:val="24"/>
          <w:szCs w:val="24"/>
        </w:rPr>
      </w:pPr>
    </w:p>
    <w:p w:rsidR="0081089B" w:rsidRPr="004A6851" w:rsidRDefault="0081089B" w:rsidP="0081089B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>Název veřejné zakázky:</w:t>
      </w:r>
      <w:r w:rsidRPr="004A6851">
        <w:rPr>
          <w:rFonts w:eastAsia="MS Mincho"/>
          <w:bCs/>
          <w:sz w:val="24"/>
          <w:szCs w:val="24"/>
        </w:rPr>
        <w:t xml:space="preserve"> </w:t>
      </w:r>
      <w:r w:rsidR="005F1397" w:rsidRPr="005F1397">
        <w:rPr>
          <w:rFonts w:eastAsia="MS Mincho"/>
          <w:b/>
          <w:bCs/>
          <w:sz w:val="24"/>
          <w:szCs w:val="24"/>
        </w:rPr>
        <w:t>„Centrální nákup mobilních hlasových a datových služeb pro statutární město Brno“</w:t>
      </w:r>
    </w:p>
    <w:p w:rsidR="0081089B" w:rsidRPr="004A6851" w:rsidRDefault="0081089B" w:rsidP="0081089B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81089B" w:rsidRPr="004A6851" w:rsidRDefault="0081089B" w:rsidP="000071E6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81089B" w:rsidRPr="004A6851" w:rsidRDefault="0081089B" w:rsidP="0081089B">
      <w:pPr>
        <w:jc w:val="both"/>
        <w:rPr>
          <w:sz w:val="24"/>
          <w:szCs w:val="24"/>
        </w:rPr>
      </w:pPr>
      <w:r w:rsidRPr="004A6851">
        <w:rPr>
          <w:sz w:val="24"/>
          <w:szCs w:val="24"/>
        </w:rPr>
        <w:t xml:space="preserve">Zadavatel na základě ustanovení § 147a odst. 3 zákona č. 137/2006 Sb., o veřejných zakázkách (dále jen „zákon“) k výše uvedené </w:t>
      </w:r>
      <w:r w:rsidR="006C76E7">
        <w:rPr>
          <w:sz w:val="24"/>
          <w:szCs w:val="24"/>
        </w:rPr>
        <w:t>na</w:t>
      </w:r>
      <w:r w:rsidRPr="00384575">
        <w:rPr>
          <w:sz w:val="24"/>
          <w:szCs w:val="24"/>
        </w:rPr>
        <w:t xml:space="preserve">dlimitní </w:t>
      </w:r>
      <w:r>
        <w:rPr>
          <w:sz w:val="24"/>
          <w:szCs w:val="24"/>
        </w:rPr>
        <w:t>veřejné</w:t>
      </w:r>
      <w:r w:rsidRPr="00384575">
        <w:rPr>
          <w:sz w:val="24"/>
          <w:szCs w:val="24"/>
        </w:rPr>
        <w:t xml:space="preserve"> </w:t>
      </w:r>
      <w:r>
        <w:rPr>
          <w:sz w:val="24"/>
          <w:szCs w:val="24"/>
        </w:rPr>
        <w:t>zakázce</w:t>
      </w:r>
      <w:r w:rsidRPr="00384575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služby zadané</w:t>
      </w:r>
      <w:r w:rsidRPr="00384575">
        <w:rPr>
          <w:sz w:val="24"/>
          <w:szCs w:val="24"/>
        </w:rPr>
        <w:t xml:space="preserve"> v otevřeném zadávacím řízení podle </w:t>
      </w:r>
      <w:proofErr w:type="spellStart"/>
      <w:r w:rsidRPr="00384575">
        <w:rPr>
          <w:sz w:val="24"/>
          <w:szCs w:val="24"/>
        </w:rPr>
        <w:t>ust</w:t>
      </w:r>
      <w:proofErr w:type="spellEnd"/>
      <w:r w:rsidRPr="00384575">
        <w:rPr>
          <w:sz w:val="24"/>
          <w:szCs w:val="24"/>
        </w:rPr>
        <w:t>. § 21 odst. 1 písm. a) zákona č. 137/2006 Sb., o veřejných zakázkách, ve znění pozdějších předpisů</w:t>
      </w:r>
      <w:r>
        <w:rPr>
          <w:sz w:val="24"/>
          <w:szCs w:val="24"/>
        </w:rPr>
        <w:t xml:space="preserve"> </w:t>
      </w:r>
      <w:r w:rsidRPr="004A6851">
        <w:rPr>
          <w:sz w:val="24"/>
          <w:szCs w:val="24"/>
        </w:rPr>
        <w:t>uvádí výši skutečně uhrazené ceny.</w:t>
      </w:r>
    </w:p>
    <w:p w:rsidR="0081089B" w:rsidRPr="004A6851" w:rsidRDefault="0081089B" w:rsidP="0081089B">
      <w:pPr>
        <w:jc w:val="both"/>
        <w:rPr>
          <w:sz w:val="24"/>
          <w:szCs w:val="24"/>
        </w:rPr>
      </w:pPr>
    </w:p>
    <w:p w:rsidR="0081089B" w:rsidRPr="00F84D11" w:rsidRDefault="0081089B" w:rsidP="00F84D1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 xml:space="preserve">Výše skutečné uhrazené ceny na základě </w:t>
      </w:r>
      <w:r w:rsidR="0073000F">
        <w:rPr>
          <w:b/>
          <w:sz w:val="24"/>
          <w:szCs w:val="24"/>
        </w:rPr>
        <w:t xml:space="preserve">rámcové </w:t>
      </w:r>
      <w:r w:rsidRPr="004A6851">
        <w:rPr>
          <w:b/>
          <w:sz w:val="24"/>
          <w:szCs w:val="24"/>
        </w:rPr>
        <w:t>smlouvy</w:t>
      </w:r>
      <w:r>
        <w:rPr>
          <w:b/>
          <w:sz w:val="24"/>
          <w:szCs w:val="24"/>
        </w:rPr>
        <w:t xml:space="preserve"> o </w:t>
      </w:r>
      <w:r w:rsidRPr="008A4E81">
        <w:rPr>
          <w:b/>
          <w:sz w:val="24"/>
          <w:szCs w:val="24"/>
        </w:rPr>
        <w:t xml:space="preserve">poskytování </w:t>
      </w:r>
      <w:r w:rsidR="0073000F" w:rsidRPr="0073000F">
        <w:rPr>
          <w:b/>
          <w:sz w:val="24"/>
          <w:szCs w:val="24"/>
        </w:rPr>
        <w:t xml:space="preserve">veřejně dostupných </w:t>
      </w:r>
      <w:r w:rsidRPr="008A4E81">
        <w:rPr>
          <w:b/>
          <w:sz w:val="24"/>
          <w:szCs w:val="24"/>
        </w:rPr>
        <w:t>služeb elektronických komunikací</w:t>
      </w:r>
      <w:r w:rsidR="00C91683">
        <w:rPr>
          <w:b/>
          <w:sz w:val="24"/>
          <w:szCs w:val="24"/>
        </w:rPr>
        <w:t xml:space="preserve"> č. </w:t>
      </w:r>
      <w:r w:rsidR="00C91683" w:rsidRPr="00C91683">
        <w:rPr>
          <w:b/>
          <w:sz w:val="24"/>
          <w:szCs w:val="24"/>
        </w:rPr>
        <w:t>5313174509</w:t>
      </w:r>
      <w:r w:rsidRPr="0073000F">
        <w:rPr>
          <w:b/>
          <w:sz w:val="24"/>
          <w:szCs w:val="24"/>
        </w:rPr>
        <w:t>,</w:t>
      </w:r>
      <w:r w:rsidRPr="004A68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část</w:t>
      </w:r>
      <w:r w:rsidRPr="004A6851">
        <w:rPr>
          <w:b/>
          <w:sz w:val="24"/>
          <w:szCs w:val="24"/>
        </w:rPr>
        <w:t xml:space="preserve"> předmět</w:t>
      </w:r>
      <w:r>
        <w:rPr>
          <w:b/>
          <w:sz w:val="24"/>
          <w:szCs w:val="24"/>
        </w:rPr>
        <w:t>u</w:t>
      </w:r>
      <w:r w:rsidRPr="004A6851">
        <w:rPr>
          <w:b/>
          <w:sz w:val="24"/>
          <w:szCs w:val="24"/>
        </w:rPr>
        <w:t xml:space="preserve"> veřejné zakázky</w:t>
      </w:r>
      <w:r>
        <w:rPr>
          <w:b/>
          <w:sz w:val="24"/>
          <w:szCs w:val="24"/>
        </w:rPr>
        <w:t>,</w:t>
      </w:r>
      <w:r w:rsidRPr="00D22E31">
        <w:rPr>
          <w:b/>
          <w:sz w:val="24"/>
          <w:szCs w:val="24"/>
        </w:rPr>
        <w:t xml:space="preserve"> </w:t>
      </w:r>
      <w:r w:rsidR="00D7768A">
        <w:rPr>
          <w:b/>
          <w:sz w:val="24"/>
          <w:szCs w:val="24"/>
        </w:rPr>
        <w:t>který</w:t>
      </w:r>
      <w:r w:rsidRPr="00D22E31">
        <w:rPr>
          <w:b/>
          <w:sz w:val="24"/>
          <w:szCs w:val="24"/>
        </w:rPr>
        <w:t xml:space="preserve"> </w:t>
      </w:r>
      <w:proofErr w:type="gramStart"/>
      <w:r w:rsidRPr="00D22E31">
        <w:rPr>
          <w:b/>
          <w:sz w:val="24"/>
          <w:szCs w:val="24"/>
        </w:rPr>
        <w:t>byl</w:t>
      </w:r>
      <w:proofErr w:type="gramEnd"/>
      <w:r w:rsidR="00F84D11">
        <w:rPr>
          <w:b/>
          <w:sz w:val="24"/>
          <w:szCs w:val="24"/>
        </w:rPr>
        <w:t xml:space="preserve"> </w:t>
      </w:r>
      <w:r w:rsidR="00D7768A">
        <w:rPr>
          <w:b/>
          <w:sz w:val="24"/>
          <w:szCs w:val="24"/>
        </w:rPr>
        <w:t>plněn</w:t>
      </w:r>
      <w:r w:rsidR="00F84D11">
        <w:rPr>
          <w:b/>
          <w:sz w:val="24"/>
          <w:szCs w:val="24"/>
        </w:rPr>
        <w:t xml:space="preserve"> pro </w:t>
      </w:r>
      <w:r w:rsidR="00F84D11" w:rsidRPr="00F84D11">
        <w:rPr>
          <w:b/>
          <w:bCs/>
          <w:sz w:val="24"/>
          <w:szCs w:val="24"/>
        </w:rPr>
        <w:t>Statutární město Brno</w:t>
      </w:r>
      <w:r w:rsidR="00E8515B">
        <w:rPr>
          <w:b/>
          <w:sz w:val="24"/>
          <w:szCs w:val="24"/>
        </w:rPr>
        <w:t xml:space="preserve"> v roce 2015</w:t>
      </w:r>
      <w:r w:rsidRPr="00F84D11">
        <w:rPr>
          <w:b/>
          <w:sz w:val="24"/>
          <w:szCs w:val="24"/>
        </w:rPr>
        <w:t xml:space="preserve"> </w:t>
      </w:r>
      <w:proofErr w:type="gramStart"/>
      <w:r w:rsidRPr="00F84D11">
        <w:rPr>
          <w:b/>
          <w:sz w:val="24"/>
          <w:szCs w:val="24"/>
        </w:rPr>
        <w:t>činí</w:t>
      </w:r>
      <w:proofErr w:type="gramEnd"/>
      <w:r w:rsidRPr="00F84D11">
        <w:rPr>
          <w:b/>
          <w:sz w:val="24"/>
          <w:szCs w:val="24"/>
        </w:rPr>
        <w:t>:</w:t>
      </w:r>
    </w:p>
    <w:p w:rsidR="0081089B" w:rsidRPr="004A6851" w:rsidRDefault="0081089B" w:rsidP="0081089B">
      <w:pPr>
        <w:rPr>
          <w:sz w:val="24"/>
          <w:szCs w:val="24"/>
        </w:rPr>
      </w:pPr>
    </w:p>
    <w:p w:rsidR="0081089B" w:rsidRPr="00F73FB4" w:rsidRDefault="0081089B" w:rsidP="0081089B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cel</w:t>
      </w:r>
      <w:r>
        <w:rPr>
          <w:sz w:val="24"/>
          <w:szCs w:val="24"/>
        </w:rPr>
        <w:t xml:space="preserve">kem bez </w:t>
      </w:r>
      <w:proofErr w:type="gramStart"/>
      <w:r>
        <w:rPr>
          <w:sz w:val="24"/>
          <w:szCs w:val="24"/>
        </w:rPr>
        <w:t xml:space="preserve">DPH               </w:t>
      </w:r>
      <w:r w:rsidR="00F84D11">
        <w:rPr>
          <w:sz w:val="24"/>
          <w:szCs w:val="24"/>
        </w:rPr>
        <w:t xml:space="preserve"> </w:t>
      </w:r>
      <w:r w:rsidR="00E50AED" w:rsidRPr="00E50AED">
        <w:rPr>
          <w:sz w:val="24"/>
          <w:szCs w:val="24"/>
        </w:rPr>
        <w:t>248 552,76</w:t>
      </w:r>
      <w:proofErr w:type="gramEnd"/>
      <w:r w:rsidR="00F84D11" w:rsidRPr="00F84D11">
        <w:rPr>
          <w:sz w:val="24"/>
          <w:szCs w:val="24"/>
        </w:rPr>
        <w:t xml:space="preserve"> </w:t>
      </w:r>
      <w:r w:rsidRPr="00F73FB4">
        <w:rPr>
          <w:sz w:val="24"/>
          <w:szCs w:val="24"/>
        </w:rPr>
        <w:t>Kč</w:t>
      </w:r>
    </w:p>
    <w:p w:rsidR="0081089B" w:rsidRPr="00F73FB4" w:rsidRDefault="0081089B" w:rsidP="0081089B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</w:t>
      </w:r>
      <w:r>
        <w:rPr>
          <w:sz w:val="24"/>
          <w:szCs w:val="24"/>
        </w:rPr>
        <w:t xml:space="preserve">lkem včetně </w:t>
      </w:r>
      <w:proofErr w:type="gramStart"/>
      <w:r>
        <w:rPr>
          <w:sz w:val="24"/>
          <w:szCs w:val="24"/>
        </w:rPr>
        <w:t>DPH</w:t>
      </w:r>
      <w:r w:rsidR="00F84D11">
        <w:rPr>
          <w:sz w:val="24"/>
          <w:szCs w:val="24"/>
        </w:rPr>
        <w:t xml:space="preserve">           </w:t>
      </w:r>
      <w:r w:rsidR="00E50AED" w:rsidRPr="00E50AED">
        <w:rPr>
          <w:sz w:val="24"/>
          <w:szCs w:val="24"/>
        </w:rPr>
        <w:t>300 748,84</w:t>
      </w:r>
      <w:proofErr w:type="gramEnd"/>
      <w:r w:rsidRPr="00F73FB4">
        <w:rPr>
          <w:sz w:val="24"/>
          <w:szCs w:val="24"/>
        </w:rPr>
        <w:t xml:space="preserve"> Kč</w:t>
      </w:r>
    </w:p>
    <w:p w:rsidR="0081089B" w:rsidRPr="004A6851" w:rsidRDefault="0081089B" w:rsidP="0081089B">
      <w:pPr>
        <w:ind w:firstLine="705"/>
        <w:rPr>
          <w:color w:val="000000"/>
          <w:sz w:val="24"/>
          <w:szCs w:val="24"/>
        </w:rPr>
      </w:pPr>
    </w:p>
    <w:p w:rsidR="0081089B" w:rsidRDefault="0081089B" w:rsidP="0081089B">
      <w:pPr>
        <w:ind w:left="705"/>
        <w:rPr>
          <w:sz w:val="24"/>
          <w:szCs w:val="24"/>
        </w:rPr>
      </w:pPr>
    </w:p>
    <w:p w:rsidR="00A17023" w:rsidRPr="00A17023" w:rsidRDefault="0081089B" w:rsidP="00A17023">
      <w:pPr>
        <w:jc w:val="both"/>
        <w:rPr>
          <w:sz w:val="24"/>
          <w:szCs w:val="24"/>
        </w:rPr>
      </w:pPr>
      <w:r>
        <w:rPr>
          <w:sz w:val="24"/>
          <w:szCs w:val="24"/>
        </w:rPr>
        <w:t>Celý předmět plnění veřejné zakázky byl</w:t>
      </w:r>
      <w:r w:rsidR="00A17023">
        <w:rPr>
          <w:sz w:val="24"/>
          <w:szCs w:val="24"/>
        </w:rPr>
        <w:t xml:space="preserve"> realizován vybraným uchazečem společností </w:t>
      </w:r>
      <w:r w:rsidR="00A17023" w:rsidRPr="00A17023">
        <w:rPr>
          <w:sz w:val="24"/>
          <w:szCs w:val="24"/>
        </w:rPr>
        <w:t xml:space="preserve">Vodafone </w:t>
      </w:r>
      <w:proofErr w:type="spellStart"/>
      <w:r w:rsidR="00A17023" w:rsidRPr="00A17023">
        <w:rPr>
          <w:sz w:val="24"/>
          <w:szCs w:val="24"/>
        </w:rPr>
        <w:t>Czech</w:t>
      </w:r>
      <w:proofErr w:type="spellEnd"/>
      <w:r w:rsidR="00A17023" w:rsidRPr="00A17023">
        <w:rPr>
          <w:sz w:val="24"/>
          <w:szCs w:val="24"/>
        </w:rPr>
        <w:t xml:space="preserve"> </w:t>
      </w:r>
      <w:proofErr w:type="spellStart"/>
      <w:r w:rsidR="00A17023" w:rsidRPr="00A17023">
        <w:rPr>
          <w:sz w:val="24"/>
          <w:szCs w:val="24"/>
        </w:rPr>
        <w:t>Republic</w:t>
      </w:r>
      <w:proofErr w:type="spellEnd"/>
      <w:r w:rsidR="00A17023" w:rsidRPr="00A17023">
        <w:rPr>
          <w:sz w:val="24"/>
          <w:szCs w:val="24"/>
        </w:rPr>
        <w:t xml:space="preserve"> a.s.,</w:t>
      </w:r>
      <w:r w:rsidR="00A17023">
        <w:rPr>
          <w:sz w:val="24"/>
          <w:szCs w:val="24"/>
        </w:rPr>
        <w:t xml:space="preserve"> </w:t>
      </w:r>
      <w:r w:rsidR="00A17023" w:rsidRPr="00A17023">
        <w:rPr>
          <w:sz w:val="24"/>
          <w:szCs w:val="24"/>
        </w:rPr>
        <w:t>IČ: 25788001</w:t>
      </w:r>
      <w:r w:rsidR="00A17023">
        <w:rPr>
          <w:sz w:val="24"/>
          <w:szCs w:val="24"/>
        </w:rPr>
        <w:t xml:space="preserve">, </w:t>
      </w:r>
      <w:r w:rsidR="00A17023" w:rsidRPr="00A17023">
        <w:rPr>
          <w:sz w:val="24"/>
          <w:szCs w:val="24"/>
        </w:rPr>
        <w:t>Vinohradská 167, 100 00 Praha 10</w:t>
      </w:r>
      <w:r w:rsidR="00A17023">
        <w:rPr>
          <w:sz w:val="24"/>
          <w:szCs w:val="24"/>
        </w:rPr>
        <w:t>.</w:t>
      </w:r>
      <w:r w:rsidR="00A17023" w:rsidRPr="00A17023">
        <w:rPr>
          <w:sz w:val="24"/>
          <w:szCs w:val="24"/>
        </w:rPr>
        <w:t xml:space="preserve"> </w:t>
      </w:r>
    </w:p>
    <w:p w:rsidR="00A17023" w:rsidRDefault="00A17023" w:rsidP="0081089B">
      <w:pPr>
        <w:jc w:val="both"/>
        <w:rPr>
          <w:sz w:val="24"/>
          <w:szCs w:val="24"/>
        </w:rPr>
      </w:pPr>
    </w:p>
    <w:p w:rsidR="0081089B" w:rsidRPr="004A6851" w:rsidRDefault="0081089B" w:rsidP="0081089B">
      <w:pPr>
        <w:rPr>
          <w:sz w:val="24"/>
          <w:szCs w:val="24"/>
        </w:rPr>
      </w:pPr>
    </w:p>
    <w:p w:rsidR="0081089B" w:rsidRPr="004A6851" w:rsidRDefault="0081089B" w:rsidP="0081089B">
      <w:pPr>
        <w:rPr>
          <w:sz w:val="24"/>
          <w:szCs w:val="24"/>
        </w:rPr>
      </w:pPr>
      <w:r w:rsidRPr="004A6851">
        <w:rPr>
          <w:sz w:val="24"/>
          <w:szCs w:val="24"/>
        </w:rPr>
        <w:t>V</w:t>
      </w:r>
      <w:r>
        <w:rPr>
          <w:sz w:val="24"/>
          <w:szCs w:val="24"/>
        </w:rPr>
        <w:t xml:space="preserve"> Brně </w:t>
      </w:r>
      <w:r w:rsidRPr="004A6851">
        <w:rPr>
          <w:color w:val="000000"/>
          <w:sz w:val="24"/>
          <w:szCs w:val="24"/>
        </w:rPr>
        <w:t xml:space="preserve">dne </w:t>
      </w:r>
      <w:r w:rsidR="0040287A">
        <w:rPr>
          <w:color w:val="000000"/>
          <w:sz w:val="24"/>
          <w:szCs w:val="24"/>
        </w:rPr>
        <w:t>30. 3. 2016</w:t>
      </w:r>
    </w:p>
    <w:p w:rsidR="0081089B" w:rsidRPr="004A6851" w:rsidRDefault="0081089B" w:rsidP="0081089B">
      <w:pPr>
        <w:rPr>
          <w:sz w:val="24"/>
          <w:szCs w:val="24"/>
        </w:rPr>
      </w:pPr>
    </w:p>
    <w:p w:rsidR="0081089B" w:rsidRDefault="0081089B" w:rsidP="0081089B">
      <w:pPr>
        <w:rPr>
          <w:sz w:val="24"/>
          <w:szCs w:val="24"/>
        </w:rPr>
      </w:pPr>
    </w:p>
    <w:p w:rsidR="0081089B" w:rsidRPr="004A6851" w:rsidRDefault="0081089B" w:rsidP="0081089B">
      <w:pPr>
        <w:rPr>
          <w:sz w:val="24"/>
          <w:szCs w:val="24"/>
        </w:rPr>
      </w:pPr>
    </w:p>
    <w:p w:rsidR="0081089B" w:rsidRPr="00361307" w:rsidRDefault="0081089B" w:rsidP="0081089B">
      <w:pPr>
        <w:ind w:left="4956" w:firstLine="708"/>
        <w:rPr>
          <w:sz w:val="24"/>
          <w:szCs w:val="24"/>
        </w:rPr>
      </w:pPr>
      <w:r w:rsidRPr="00361307">
        <w:rPr>
          <w:sz w:val="24"/>
          <w:szCs w:val="24"/>
        </w:rPr>
        <w:t xml:space="preserve">Ing. </w:t>
      </w:r>
      <w:proofErr w:type="gramStart"/>
      <w:r w:rsidRPr="00361307">
        <w:rPr>
          <w:sz w:val="24"/>
          <w:szCs w:val="24"/>
        </w:rPr>
        <w:t>Jaromír  Emmer</w:t>
      </w:r>
      <w:proofErr w:type="gramEnd"/>
    </w:p>
    <w:p w:rsidR="0081089B" w:rsidRPr="00361307" w:rsidRDefault="0081089B" w:rsidP="0081089B">
      <w:pPr>
        <w:rPr>
          <w:sz w:val="24"/>
          <w:szCs w:val="24"/>
        </w:rPr>
      </w:pP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  <w:t xml:space="preserve"> vedoucí OMI MMB</w:t>
      </w:r>
    </w:p>
    <w:p w:rsidR="00DC7EA1" w:rsidRDefault="00DC7EA1"/>
    <w:p w:rsidR="0073000F" w:rsidRDefault="0073000F"/>
    <w:sectPr w:rsidR="0073000F" w:rsidSect="0088610C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9644E"/>
    <w:multiLevelType w:val="hybridMultilevel"/>
    <w:tmpl w:val="3B48C9B8"/>
    <w:lvl w:ilvl="0" w:tplc="538C7C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1089B"/>
    <w:rsid w:val="00001829"/>
    <w:rsid w:val="000020F8"/>
    <w:rsid w:val="00002479"/>
    <w:rsid w:val="00003155"/>
    <w:rsid w:val="00005320"/>
    <w:rsid w:val="00005A03"/>
    <w:rsid w:val="000068C8"/>
    <w:rsid w:val="000071E6"/>
    <w:rsid w:val="0001037C"/>
    <w:rsid w:val="000104CD"/>
    <w:rsid w:val="00010C7C"/>
    <w:rsid w:val="000122D9"/>
    <w:rsid w:val="00012425"/>
    <w:rsid w:val="0001410B"/>
    <w:rsid w:val="00014292"/>
    <w:rsid w:val="00014500"/>
    <w:rsid w:val="000174E2"/>
    <w:rsid w:val="0002054B"/>
    <w:rsid w:val="00020A94"/>
    <w:rsid w:val="000317E5"/>
    <w:rsid w:val="00040B9C"/>
    <w:rsid w:val="000410FE"/>
    <w:rsid w:val="000449F1"/>
    <w:rsid w:val="000456AA"/>
    <w:rsid w:val="0004590E"/>
    <w:rsid w:val="000461C6"/>
    <w:rsid w:val="00050A31"/>
    <w:rsid w:val="00051940"/>
    <w:rsid w:val="000528D5"/>
    <w:rsid w:val="00057F87"/>
    <w:rsid w:val="00061F91"/>
    <w:rsid w:val="0006452C"/>
    <w:rsid w:val="00067877"/>
    <w:rsid w:val="000726BD"/>
    <w:rsid w:val="00075933"/>
    <w:rsid w:val="000767AF"/>
    <w:rsid w:val="00076C76"/>
    <w:rsid w:val="00076D27"/>
    <w:rsid w:val="00076FAF"/>
    <w:rsid w:val="00077919"/>
    <w:rsid w:val="00077974"/>
    <w:rsid w:val="00080C4A"/>
    <w:rsid w:val="00082536"/>
    <w:rsid w:val="00084245"/>
    <w:rsid w:val="00087470"/>
    <w:rsid w:val="00093A70"/>
    <w:rsid w:val="00094A45"/>
    <w:rsid w:val="000957CC"/>
    <w:rsid w:val="00095CA6"/>
    <w:rsid w:val="0009632E"/>
    <w:rsid w:val="0009679F"/>
    <w:rsid w:val="000A18C5"/>
    <w:rsid w:val="000A1BA4"/>
    <w:rsid w:val="000A6E5D"/>
    <w:rsid w:val="000B05BC"/>
    <w:rsid w:val="000B09CE"/>
    <w:rsid w:val="000B291B"/>
    <w:rsid w:val="000B3E35"/>
    <w:rsid w:val="000B4488"/>
    <w:rsid w:val="000B44A0"/>
    <w:rsid w:val="000B4F99"/>
    <w:rsid w:val="000B5FB3"/>
    <w:rsid w:val="000B603F"/>
    <w:rsid w:val="000C050D"/>
    <w:rsid w:val="000C1F19"/>
    <w:rsid w:val="000C5C2E"/>
    <w:rsid w:val="000C6147"/>
    <w:rsid w:val="000C61CD"/>
    <w:rsid w:val="000C75DD"/>
    <w:rsid w:val="000D046A"/>
    <w:rsid w:val="000D1051"/>
    <w:rsid w:val="000D3FAD"/>
    <w:rsid w:val="000D587A"/>
    <w:rsid w:val="000D58BF"/>
    <w:rsid w:val="000D7839"/>
    <w:rsid w:val="000E1A4B"/>
    <w:rsid w:val="000E530F"/>
    <w:rsid w:val="000E7C51"/>
    <w:rsid w:val="000F2D80"/>
    <w:rsid w:val="000F58D6"/>
    <w:rsid w:val="000F5F4D"/>
    <w:rsid w:val="000F7651"/>
    <w:rsid w:val="00100B5D"/>
    <w:rsid w:val="00101D67"/>
    <w:rsid w:val="00105569"/>
    <w:rsid w:val="00106171"/>
    <w:rsid w:val="00107EBD"/>
    <w:rsid w:val="00112B9D"/>
    <w:rsid w:val="0011470A"/>
    <w:rsid w:val="00122D0C"/>
    <w:rsid w:val="001253C3"/>
    <w:rsid w:val="00126177"/>
    <w:rsid w:val="001262B9"/>
    <w:rsid w:val="00130B77"/>
    <w:rsid w:val="00134889"/>
    <w:rsid w:val="001364B3"/>
    <w:rsid w:val="001407EA"/>
    <w:rsid w:val="00140AE2"/>
    <w:rsid w:val="00140BBE"/>
    <w:rsid w:val="00154111"/>
    <w:rsid w:val="00155019"/>
    <w:rsid w:val="00156A47"/>
    <w:rsid w:val="00162EDD"/>
    <w:rsid w:val="00163A07"/>
    <w:rsid w:val="00163C5A"/>
    <w:rsid w:val="00163C69"/>
    <w:rsid w:val="00164F9F"/>
    <w:rsid w:val="001675FF"/>
    <w:rsid w:val="00173C9B"/>
    <w:rsid w:val="001834D3"/>
    <w:rsid w:val="00191006"/>
    <w:rsid w:val="001916A4"/>
    <w:rsid w:val="00192020"/>
    <w:rsid w:val="001937C1"/>
    <w:rsid w:val="00193B63"/>
    <w:rsid w:val="00193F39"/>
    <w:rsid w:val="001A0A80"/>
    <w:rsid w:val="001A1205"/>
    <w:rsid w:val="001A189B"/>
    <w:rsid w:val="001A2B3A"/>
    <w:rsid w:val="001A4F9E"/>
    <w:rsid w:val="001A63BC"/>
    <w:rsid w:val="001A6F1B"/>
    <w:rsid w:val="001A7A8A"/>
    <w:rsid w:val="001B3B6F"/>
    <w:rsid w:val="001B4FE3"/>
    <w:rsid w:val="001B549E"/>
    <w:rsid w:val="001B5FA9"/>
    <w:rsid w:val="001B6593"/>
    <w:rsid w:val="001B7F2D"/>
    <w:rsid w:val="001C1E48"/>
    <w:rsid w:val="001C2587"/>
    <w:rsid w:val="001C3144"/>
    <w:rsid w:val="001C3D2E"/>
    <w:rsid w:val="001C614F"/>
    <w:rsid w:val="001C634D"/>
    <w:rsid w:val="001D43E1"/>
    <w:rsid w:val="001D5F79"/>
    <w:rsid w:val="001D6948"/>
    <w:rsid w:val="001E264D"/>
    <w:rsid w:val="001E2B08"/>
    <w:rsid w:val="001E6532"/>
    <w:rsid w:val="001E7984"/>
    <w:rsid w:val="001E7AC2"/>
    <w:rsid w:val="001F07A8"/>
    <w:rsid w:val="001F0805"/>
    <w:rsid w:val="001F2AA1"/>
    <w:rsid w:val="001F303C"/>
    <w:rsid w:val="001F34BD"/>
    <w:rsid w:val="001F3863"/>
    <w:rsid w:val="001F5A19"/>
    <w:rsid w:val="001F6152"/>
    <w:rsid w:val="001F730C"/>
    <w:rsid w:val="00201687"/>
    <w:rsid w:val="00203AC2"/>
    <w:rsid w:val="0020458F"/>
    <w:rsid w:val="00204FB8"/>
    <w:rsid w:val="002055D6"/>
    <w:rsid w:val="002056F6"/>
    <w:rsid w:val="00205AFE"/>
    <w:rsid w:val="0020733B"/>
    <w:rsid w:val="00207576"/>
    <w:rsid w:val="002100E2"/>
    <w:rsid w:val="00212AAA"/>
    <w:rsid w:val="00212D37"/>
    <w:rsid w:val="002131F6"/>
    <w:rsid w:val="00214E0C"/>
    <w:rsid w:val="00216C63"/>
    <w:rsid w:val="002178A1"/>
    <w:rsid w:val="0022144F"/>
    <w:rsid w:val="0022730E"/>
    <w:rsid w:val="002278D5"/>
    <w:rsid w:val="00227C63"/>
    <w:rsid w:val="00230EDB"/>
    <w:rsid w:val="00230EFC"/>
    <w:rsid w:val="00231192"/>
    <w:rsid w:val="00236209"/>
    <w:rsid w:val="00236CF1"/>
    <w:rsid w:val="00236DDD"/>
    <w:rsid w:val="002374D9"/>
    <w:rsid w:val="00241674"/>
    <w:rsid w:val="00244D88"/>
    <w:rsid w:val="00253145"/>
    <w:rsid w:val="00254B21"/>
    <w:rsid w:val="00260D71"/>
    <w:rsid w:val="00261C72"/>
    <w:rsid w:val="00262DAE"/>
    <w:rsid w:val="00267293"/>
    <w:rsid w:val="0027199B"/>
    <w:rsid w:val="00271C1C"/>
    <w:rsid w:val="00272B37"/>
    <w:rsid w:val="002739CE"/>
    <w:rsid w:val="00275165"/>
    <w:rsid w:val="00280666"/>
    <w:rsid w:val="00280821"/>
    <w:rsid w:val="00282AA9"/>
    <w:rsid w:val="00286698"/>
    <w:rsid w:val="002873E6"/>
    <w:rsid w:val="00292047"/>
    <w:rsid w:val="00292EA2"/>
    <w:rsid w:val="00293234"/>
    <w:rsid w:val="00296AEE"/>
    <w:rsid w:val="002A0284"/>
    <w:rsid w:val="002A2E98"/>
    <w:rsid w:val="002A3099"/>
    <w:rsid w:val="002A4D62"/>
    <w:rsid w:val="002B5283"/>
    <w:rsid w:val="002C1899"/>
    <w:rsid w:val="002C1900"/>
    <w:rsid w:val="002C2BB6"/>
    <w:rsid w:val="002C4483"/>
    <w:rsid w:val="002C4611"/>
    <w:rsid w:val="002D2F17"/>
    <w:rsid w:val="002D36BE"/>
    <w:rsid w:val="002D3E92"/>
    <w:rsid w:val="002D4FDA"/>
    <w:rsid w:val="002D5E31"/>
    <w:rsid w:val="002E00D4"/>
    <w:rsid w:val="002E258A"/>
    <w:rsid w:val="002E29F0"/>
    <w:rsid w:val="002E53F8"/>
    <w:rsid w:val="002E578B"/>
    <w:rsid w:val="002F3EC5"/>
    <w:rsid w:val="002F55C0"/>
    <w:rsid w:val="002F70E8"/>
    <w:rsid w:val="002F7267"/>
    <w:rsid w:val="002F75F8"/>
    <w:rsid w:val="002F7C65"/>
    <w:rsid w:val="003029A4"/>
    <w:rsid w:val="00303F88"/>
    <w:rsid w:val="00304327"/>
    <w:rsid w:val="003045C8"/>
    <w:rsid w:val="003066D8"/>
    <w:rsid w:val="00306825"/>
    <w:rsid w:val="00306AAD"/>
    <w:rsid w:val="00312FCD"/>
    <w:rsid w:val="003144B8"/>
    <w:rsid w:val="00316D7D"/>
    <w:rsid w:val="0032025C"/>
    <w:rsid w:val="00321C02"/>
    <w:rsid w:val="00321C43"/>
    <w:rsid w:val="00323239"/>
    <w:rsid w:val="003266DF"/>
    <w:rsid w:val="00326AF9"/>
    <w:rsid w:val="00327B7F"/>
    <w:rsid w:val="00331B0E"/>
    <w:rsid w:val="00333B0B"/>
    <w:rsid w:val="0033460E"/>
    <w:rsid w:val="003351B2"/>
    <w:rsid w:val="00336337"/>
    <w:rsid w:val="003378BA"/>
    <w:rsid w:val="003408D7"/>
    <w:rsid w:val="00341939"/>
    <w:rsid w:val="003426FB"/>
    <w:rsid w:val="00345102"/>
    <w:rsid w:val="00345565"/>
    <w:rsid w:val="00351090"/>
    <w:rsid w:val="0035593D"/>
    <w:rsid w:val="00356EA7"/>
    <w:rsid w:val="0036185B"/>
    <w:rsid w:val="00361CF7"/>
    <w:rsid w:val="00362F4D"/>
    <w:rsid w:val="00363BC8"/>
    <w:rsid w:val="00364EFF"/>
    <w:rsid w:val="00367D72"/>
    <w:rsid w:val="00373846"/>
    <w:rsid w:val="00381692"/>
    <w:rsid w:val="00383216"/>
    <w:rsid w:val="0038341F"/>
    <w:rsid w:val="00383D3F"/>
    <w:rsid w:val="00386B27"/>
    <w:rsid w:val="00391CA8"/>
    <w:rsid w:val="00392AF1"/>
    <w:rsid w:val="0039371B"/>
    <w:rsid w:val="00395AE0"/>
    <w:rsid w:val="0039679B"/>
    <w:rsid w:val="00397B96"/>
    <w:rsid w:val="003A056F"/>
    <w:rsid w:val="003A1098"/>
    <w:rsid w:val="003A1E3C"/>
    <w:rsid w:val="003A3C68"/>
    <w:rsid w:val="003A63CF"/>
    <w:rsid w:val="003A6502"/>
    <w:rsid w:val="003B2343"/>
    <w:rsid w:val="003B2A57"/>
    <w:rsid w:val="003B4ADD"/>
    <w:rsid w:val="003B6275"/>
    <w:rsid w:val="003B67E6"/>
    <w:rsid w:val="003C19F1"/>
    <w:rsid w:val="003D0541"/>
    <w:rsid w:val="003D091D"/>
    <w:rsid w:val="003D221A"/>
    <w:rsid w:val="003D3736"/>
    <w:rsid w:val="003D38CB"/>
    <w:rsid w:val="003D653E"/>
    <w:rsid w:val="003E0110"/>
    <w:rsid w:val="003E108E"/>
    <w:rsid w:val="003E13AC"/>
    <w:rsid w:val="003E3567"/>
    <w:rsid w:val="003E5206"/>
    <w:rsid w:val="003E56E3"/>
    <w:rsid w:val="003F074F"/>
    <w:rsid w:val="003F4C1B"/>
    <w:rsid w:val="003F73EC"/>
    <w:rsid w:val="0040287A"/>
    <w:rsid w:val="00403F41"/>
    <w:rsid w:val="004046A8"/>
    <w:rsid w:val="00404E4A"/>
    <w:rsid w:val="004054BD"/>
    <w:rsid w:val="00405640"/>
    <w:rsid w:val="004103A8"/>
    <w:rsid w:val="00410851"/>
    <w:rsid w:val="00411574"/>
    <w:rsid w:val="00411C54"/>
    <w:rsid w:val="00411F50"/>
    <w:rsid w:val="00414CE7"/>
    <w:rsid w:val="00414DCC"/>
    <w:rsid w:val="00416F63"/>
    <w:rsid w:val="00420494"/>
    <w:rsid w:val="00420D55"/>
    <w:rsid w:val="00421AFC"/>
    <w:rsid w:val="004231C4"/>
    <w:rsid w:val="00423C28"/>
    <w:rsid w:val="00423DBA"/>
    <w:rsid w:val="00424E0E"/>
    <w:rsid w:val="0042735F"/>
    <w:rsid w:val="0044006F"/>
    <w:rsid w:val="004406A1"/>
    <w:rsid w:val="004419B8"/>
    <w:rsid w:val="00442022"/>
    <w:rsid w:val="00443E60"/>
    <w:rsid w:val="004443A7"/>
    <w:rsid w:val="004466A4"/>
    <w:rsid w:val="0045034C"/>
    <w:rsid w:val="004560FC"/>
    <w:rsid w:val="004567E6"/>
    <w:rsid w:val="00456DFE"/>
    <w:rsid w:val="004574AC"/>
    <w:rsid w:val="00460C6F"/>
    <w:rsid w:val="00461D84"/>
    <w:rsid w:val="00462D34"/>
    <w:rsid w:val="0046410F"/>
    <w:rsid w:val="00470EC8"/>
    <w:rsid w:val="00471990"/>
    <w:rsid w:val="00472F44"/>
    <w:rsid w:val="004735CC"/>
    <w:rsid w:val="00473AFD"/>
    <w:rsid w:val="00475A20"/>
    <w:rsid w:val="004769D1"/>
    <w:rsid w:val="00476E49"/>
    <w:rsid w:val="00481EAC"/>
    <w:rsid w:val="00482DA1"/>
    <w:rsid w:val="0048420B"/>
    <w:rsid w:val="00484F76"/>
    <w:rsid w:val="00486450"/>
    <w:rsid w:val="00487779"/>
    <w:rsid w:val="00494672"/>
    <w:rsid w:val="004A6BCD"/>
    <w:rsid w:val="004B38E5"/>
    <w:rsid w:val="004B5ABF"/>
    <w:rsid w:val="004B782D"/>
    <w:rsid w:val="004C042F"/>
    <w:rsid w:val="004C08EE"/>
    <w:rsid w:val="004C1D34"/>
    <w:rsid w:val="004C408D"/>
    <w:rsid w:val="004C45D4"/>
    <w:rsid w:val="004C4C09"/>
    <w:rsid w:val="004C5F8F"/>
    <w:rsid w:val="004D258D"/>
    <w:rsid w:val="004D3E6D"/>
    <w:rsid w:val="004D570C"/>
    <w:rsid w:val="004D6B1A"/>
    <w:rsid w:val="004D7460"/>
    <w:rsid w:val="004E1D57"/>
    <w:rsid w:val="004E21A9"/>
    <w:rsid w:val="004E36E7"/>
    <w:rsid w:val="004E3CDB"/>
    <w:rsid w:val="004E447E"/>
    <w:rsid w:val="004E5751"/>
    <w:rsid w:val="004E58A8"/>
    <w:rsid w:val="004E5972"/>
    <w:rsid w:val="004E64A3"/>
    <w:rsid w:val="004E7F5A"/>
    <w:rsid w:val="004F2538"/>
    <w:rsid w:val="004F3DCB"/>
    <w:rsid w:val="004F530D"/>
    <w:rsid w:val="004F65BC"/>
    <w:rsid w:val="004F66A4"/>
    <w:rsid w:val="00500ACB"/>
    <w:rsid w:val="00502DC4"/>
    <w:rsid w:val="00503C50"/>
    <w:rsid w:val="00504F37"/>
    <w:rsid w:val="0050517C"/>
    <w:rsid w:val="0050524A"/>
    <w:rsid w:val="00511E1C"/>
    <w:rsid w:val="00512857"/>
    <w:rsid w:val="0051521E"/>
    <w:rsid w:val="00515BF3"/>
    <w:rsid w:val="00516E75"/>
    <w:rsid w:val="00517673"/>
    <w:rsid w:val="00517DC3"/>
    <w:rsid w:val="005213E4"/>
    <w:rsid w:val="005246EF"/>
    <w:rsid w:val="00526929"/>
    <w:rsid w:val="0052766A"/>
    <w:rsid w:val="005349E0"/>
    <w:rsid w:val="00534D88"/>
    <w:rsid w:val="00540C71"/>
    <w:rsid w:val="00541D74"/>
    <w:rsid w:val="0054347B"/>
    <w:rsid w:val="00543549"/>
    <w:rsid w:val="005446D0"/>
    <w:rsid w:val="00547D63"/>
    <w:rsid w:val="0055036E"/>
    <w:rsid w:val="005537FF"/>
    <w:rsid w:val="005571B4"/>
    <w:rsid w:val="005579B7"/>
    <w:rsid w:val="00560A3A"/>
    <w:rsid w:val="00561706"/>
    <w:rsid w:val="00561F71"/>
    <w:rsid w:val="00563C43"/>
    <w:rsid w:val="00563E47"/>
    <w:rsid w:val="00563F69"/>
    <w:rsid w:val="0056711B"/>
    <w:rsid w:val="00570A2D"/>
    <w:rsid w:val="00570E89"/>
    <w:rsid w:val="00570F42"/>
    <w:rsid w:val="005713B3"/>
    <w:rsid w:val="00573B92"/>
    <w:rsid w:val="00576352"/>
    <w:rsid w:val="00576FB8"/>
    <w:rsid w:val="00581758"/>
    <w:rsid w:val="00583531"/>
    <w:rsid w:val="00583B27"/>
    <w:rsid w:val="005872CB"/>
    <w:rsid w:val="00592404"/>
    <w:rsid w:val="00593F39"/>
    <w:rsid w:val="00597152"/>
    <w:rsid w:val="005A07E7"/>
    <w:rsid w:val="005A0E29"/>
    <w:rsid w:val="005A1A8D"/>
    <w:rsid w:val="005A2682"/>
    <w:rsid w:val="005A31B7"/>
    <w:rsid w:val="005A3AC8"/>
    <w:rsid w:val="005B0866"/>
    <w:rsid w:val="005B0AD0"/>
    <w:rsid w:val="005B1800"/>
    <w:rsid w:val="005B1960"/>
    <w:rsid w:val="005B261E"/>
    <w:rsid w:val="005B2817"/>
    <w:rsid w:val="005B345E"/>
    <w:rsid w:val="005B43E4"/>
    <w:rsid w:val="005B4C7D"/>
    <w:rsid w:val="005B58D1"/>
    <w:rsid w:val="005B5996"/>
    <w:rsid w:val="005C08EF"/>
    <w:rsid w:val="005C0ACA"/>
    <w:rsid w:val="005C1379"/>
    <w:rsid w:val="005C18AE"/>
    <w:rsid w:val="005C43F1"/>
    <w:rsid w:val="005C49B0"/>
    <w:rsid w:val="005C4FF3"/>
    <w:rsid w:val="005C5463"/>
    <w:rsid w:val="005C589D"/>
    <w:rsid w:val="005C5C2D"/>
    <w:rsid w:val="005C627B"/>
    <w:rsid w:val="005C6683"/>
    <w:rsid w:val="005D08D2"/>
    <w:rsid w:val="005D5317"/>
    <w:rsid w:val="005D718D"/>
    <w:rsid w:val="005D75AF"/>
    <w:rsid w:val="005D7BC5"/>
    <w:rsid w:val="005E114B"/>
    <w:rsid w:val="005E128E"/>
    <w:rsid w:val="005E2174"/>
    <w:rsid w:val="005E30C8"/>
    <w:rsid w:val="005E6021"/>
    <w:rsid w:val="005F1397"/>
    <w:rsid w:val="005F1993"/>
    <w:rsid w:val="005F2680"/>
    <w:rsid w:val="005F2C51"/>
    <w:rsid w:val="005F3C43"/>
    <w:rsid w:val="005F43B7"/>
    <w:rsid w:val="005F7980"/>
    <w:rsid w:val="005F7C67"/>
    <w:rsid w:val="00602350"/>
    <w:rsid w:val="006036CE"/>
    <w:rsid w:val="00607930"/>
    <w:rsid w:val="006123D7"/>
    <w:rsid w:val="00612FA2"/>
    <w:rsid w:val="00614B8A"/>
    <w:rsid w:val="0061552A"/>
    <w:rsid w:val="00616D42"/>
    <w:rsid w:val="00617509"/>
    <w:rsid w:val="006212ED"/>
    <w:rsid w:val="00625AAE"/>
    <w:rsid w:val="0062629C"/>
    <w:rsid w:val="006272A0"/>
    <w:rsid w:val="006275F0"/>
    <w:rsid w:val="00631142"/>
    <w:rsid w:val="00631766"/>
    <w:rsid w:val="006334AE"/>
    <w:rsid w:val="00634CAF"/>
    <w:rsid w:val="00637871"/>
    <w:rsid w:val="00640720"/>
    <w:rsid w:val="00643AE7"/>
    <w:rsid w:val="00643BD9"/>
    <w:rsid w:val="0064436B"/>
    <w:rsid w:val="0064499E"/>
    <w:rsid w:val="00646D20"/>
    <w:rsid w:val="00652177"/>
    <w:rsid w:val="00653A8A"/>
    <w:rsid w:val="00656CB1"/>
    <w:rsid w:val="0065704B"/>
    <w:rsid w:val="0066025A"/>
    <w:rsid w:val="0066042F"/>
    <w:rsid w:val="00661B97"/>
    <w:rsid w:val="00665040"/>
    <w:rsid w:val="00666EFC"/>
    <w:rsid w:val="00670366"/>
    <w:rsid w:val="006719D1"/>
    <w:rsid w:val="0067206F"/>
    <w:rsid w:val="00672634"/>
    <w:rsid w:val="006778FE"/>
    <w:rsid w:val="00682CDB"/>
    <w:rsid w:val="0068563C"/>
    <w:rsid w:val="00692516"/>
    <w:rsid w:val="00694F33"/>
    <w:rsid w:val="00695B58"/>
    <w:rsid w:val="00697401"/>
    <w:rsid w:val="006A037E"/>
    <w:rsid w:val="006A06B9"/>
    <w:rsid w:val="006A5D0C"/>
    <w:rsid w:val="006B0377"/>
    <w:rsid w:val="006B12A9"/>
    <w:rsid w:val="006B4C1A"/>
    <w:rsid w:val="006B67F0"/>
    <w:rsid w:val="006C044F"/>
    <w:rsid w:val="006C0F09"/>
    <w:rsid w:val="006C2878"/>
    <w:rsid w:val="006C304A"/>
    <w:rsid w:val="006C332E"/>
    <w:rsid w:val="006C5A92"/>
    <w:rsid w:val="006C76E7"/>
    <w:rsid w:val="006D1486"/>
    <w:rsid w:val="006D42DE"/>
    <w:rsid w:val="006D669B"/>
    <w:rsid w:val="006D7A06"/>
    <w:rsid w:val="006D7F09"/>
    <w:rsid w:val="006E2C5A"/>
    <w:rsid w:val="006E328F"/>
    <w:rsid w:val="006E37D8"/>
    <w:rsid w:val="006E4968"/>
    <w:rsid w:val="006E54BE"/>
    <w:rsid w:val="006E7737"/>
    <w:rsid w:val="006F12BA"/>
    <w:rsid w:val="006F2E3D"/>
    <w:rsid w:val="006F3DD4"/>
    <w:rsid w:val="006F4235"/>
    <w:rsid w:val="006F5B28"/>
    <w:rsid w:val="006F63D3"/>
    <w:rsid w:val="006F6CF2"/>
    <w:rsid w:val="006F6F9B"/>
    <w:rsid w:val="006F7CAB"/>
    <w:rsid w:val="00701BB8"/>
    <w:rsid w:val="0070396A"/>
    <w:rsid w:val="00704B3C"/>
    <w:rsid w:val="007057B3"/>
    <w:rsid w:val="00711659"/>
    <w:rsid w:val="00712260"/>
    <w:rsid w:val="00713093"/>
    <w:rsid w:val="00713BE1"/>
    <w:rsid w:val="0071416E"/>
    <w:rsid w:val="007172FE"/>
    <w:rsid w:val="00723066"/>
    <w:rsid w:val="00723B8F"/>
    <w:rsid w:val="00725110"/>
    <w:rsid w:val="00725208"/>
    <w:rsid w:val="00725352"/>
    <w:rsid w:val="0073000F"/>
    <w:rsid w:val="007345F3"/>
    <w:rsid w:val="00740589"/>
    <w:rsid w:val="0074100E"/>
    <w:rsid w:val="00741E90"/>
    <w:rsid w:val="00742933"/>
    <w:rsid w:val="00743081"/>
    <w:rsid w:val="007431EA"/>
    <w:rsid w:val="007466FF"/>
    <w:rsid w:val="00751179"/>
    <w:rsid w:val="00752B4D"/>
    <w:rsid w:val="00753A58"/>
    <w:rsid w:val="00756B53"/>
    <w:rsid w:val="00756C3A"/>
    <w:rsid w:val="0076061B"/>
    <w:rsid w:val="00761A56"/>
    <w:rsid w:val="00763580"/>
    <w:rsid w:val="0076446C"/>
    <w:rsid w:val="00766A0D"/>
    <w:rsid w:val="0076738C"/>
    <w:rsid w:val="00771A9A"/>
    <w:rsid w:val="007734AC"/>
    <w:rsid w:val="00776614"/>
    <w:rsid w:val="007837B2"/>
    <w:rsid w:val="0078402E"/>
    <w:rsid w:val="00784296"/>
    <w:rsid w:val="00785CFB"/>
    <w:rsid w:val="00785E72"/>
    <w:rsid w:val="00790D52"/>
    <w:rsid w:val="0079201C"/>
    <w:rsid w:val="00792210"/>
    <w:rsid w:val="00792304"/>
    <w:rsid w:val="00792672"/>
    <w:rsid w:val="007963C9"/>
    <w:rsid w:val="00797CB8"/>
    <w:rsid w:val="007A1A80"/>
    <w:rsid w:val="007A4F57"/>
    <w:rsid w:val="007A645F"/>
    <w:rsid w:val="007A72DD"/>
    <w:rsid w:val="007B0B0D"/>
    <w:rsid w:val="007B1A05"/>
    <w:rsid w:val="007B2CB3"/>
    <w:rsid w:val="007B6AA5"/>
    <w:rsid w:val="007C1FB9"/>
    <w:rsid w:val="007C592F"/>
    <w:rsid w:val="007C5C42"/>
    <w:rsid w:val="007C5E09"/>
    <w:rsid w:val="007C5F06"/>
    <w:rsid w:val="007D1542"/>
    <w:rsid w:val="007D669D"/>
    <w:rsid w:val="007E06C0"/>
    <w:rsid w:val="007E24E6"/>
    <w:rsid w:val="007E36F4"/>
    <w:rsid w:val="007E472A"/>
    <w:rsid w:val="007E4DA0"/>
    <w:rsid w:val="007E6504"/>
    <w:rsid w:val="007E7DC7"/>
    <w:rsid w:val="007F0E99"/>
    <w:rsid w:val="007F1D84"/>
    <w:rsid w:val="007F2E87"/>
    <w:rsid w:val="007F3053"/>
    <w:rsid w:val="007F7938"/>
    <w:rsid w:val="007F7A4D"/>
    <w:rsid w:val="007F7F68"/>
    <w:rsid w:val="00801A4D"/>
    <w:rsid w:val="00802E23"/>
    <w:rsid w:val="00803AF9"/>
    <w:rsid w:val="008053A0"/>
    <w:rsid w:val="0081089B"/>
    <w:rsid w:val="0081123F"/>
    <w:rsid w:val="008168F6"/>
    <w:rsid w:val="00824DD8"/>
    <w:rsid w:val="0083075E"/>
    <w:rsid w:val="00831CA6"/>
    <w:rsid w:val="00835302"/>
    <w:rsid w:val="008418A2"/>
    <w:rsid w:val="00841915"/>
    <w:rsid w:val="00842030"/>
    <w:rsid w:val="00842356"/>
    <w:rsid w:val="00842BCC"/>
    <w:rsid w:val="00844039"/>
    <w:rsid w:val="008441E8"/>
    <w:rsid w:val="00845C90"/>
    <w:rsid w:val="0084623E"/>
    <w:rsid w:val="00847769"/>
    <w:rsid w:val="0084794F"/>
    <w:rsid w:val="00852CCD"/>
    <w:rsid w:val="00854DE7"/>
    <w:rsid w:val="008568D4"/>
    <w:rsid w:val="00861942"/>
    <w:rsid w:val="0086199D"/>
    <w:rsid w:val="0086254D"/>
    <w:rsid w:val="00863A70"/>
    <w:rsid w:val="00864D8C"/>
    <w:rsid w:val="008652E3"/>
    <w:rsid w:val="00866152"/>
    <w:rsid w:val="0086641D"/>
    <w:rsid w:val="00866C4B"/>
    <w:rsid w:val="00867A0F"/>
    <w:rsid w:val="00870345"/>
    <w:rsid w:val="008704E9"/>
    <w:rsid w:val="00872FFB"/>
    <w:rsid w:val="00874FAC"/>
    <w:rsid w:val="008766E4"/>
    <w:rsid w:val="00881272"/>
    <w:rsid w:val="00882333"/>
    <w:rsid w:val="0088276E"/>
    <w:rsid w:val="00882F36"/>
    <w:rsid w:val="008833F8"/>
    <w:rsid w:val="008854A4"/>
    <w:rsid w:val="0088610C"/>
    <w:rsid w:val="00886CCC"/>
    <w:rsid w:val="00887D78"/>
    <w:rsid w:val="00891DE6"/>
    <w:rsid w:val="0089251B"/>
    <w:rsid w:val="008A129C"/>
    <w:rsid w:val="008A1AFC"/>
    <w:rsid w:val="008A2B63"/>
    <w:rsid w:val="008A2BE2"/>
    <w:rsid w:val="008B015E"/>
    <w:rsid w:val="008B2570"/>
    <w:rsid w:val="008B2BFF"/>
    <w:rsid w:val="008B2D20"/>
    <w:rsid w:val="008C0973"/>
    <w:rsid w:val="008C1F76"/>
    <w:rsid w:val="008C2CEC"/>
    <w:rsid w:val="008C6863"/>
    <w:rsid w:val="008D0FCB"/>
    <w:rsid w:val="008D12A6"/>
    <w:rsid w:val="008D385B"/>
    <w:rsid w:val="008D67FC"/>
    <w:rsid w:val="008E12E4"/>
    <w:rsid w:val="008E2FAC"/>
    <w:rsid w:val="008E30A0"/>
    <w:rsid w:val="008E3A2E"/>
    <w:rsid w:val="008E3F1D"/>
    <w:rsid w:val="008E3F26"/>
    <w:rsid w:val="008E6444"/>
    <w:rsid w:val="008F0CEF"/>
    <w:rsid w:val="008F184C"/>
    <w:rsid w:val="008F2776"/>
    <w:rsid w:val="008F2FF2"/>
    <w:rsid w:val="008F38F3"/>
    <w:rsid w:val="008F5C94"/>
    <w:rsid w:val="008F6A7A"/>
    <w:rsid w:val="008F7AB4"/>
    <w:rsid w:val="00900226"/>
    <w:rsid w:val="009006E6"/>
    <w:rsid w:val="009022C4"/>
    <w:rsid w:val="00906BEC"/>
    <w:rsid w:val="00906F9C"/>
    <w:rsid w:val="009071B6"/>
    <w:rsid w:val="00910B42"/>
    <w:rsid w:val="00910DB8"/>
    <w:rsid w:val="00913D47"/>
    <w:rsid w:val="00920F54"/>
    <w:rsid w:val="0092413A"/>
    <w:rsid w:val="00925DCD"/>
    <w:rsid w:val="00930247"/>
    <w:rsid w:val="00930C00"/>
    <w:rsid w:val="009323F5"/>
    <w:rsid w:val="00932678"/>
    <w:rsid w:val="00934F6F"/>
    <w:rsid w:val="00934FC6"/>
    <w:rsid w:val="00937FB0"/>
    <w:rsid w:val="009415C3"/>
    <w:rsid w:val="0094333A"/>
    <w:rsid w:val="00943949"/>
    <w:rsid w:val="00947795"/>
    <w:rsid w:val="00950E78"/>
    <w:rsid w:val="00951AF1"/>
    <w:rsid w:val="00952ACA"/>
    <w:rsid w:val="0095400F"/>
    <w:rsid w:val="00957C60"/>
    <w:rsid w:val="00964D49"/>
    <w:rsid w:val="0096500B"/>
    <w:rsid w:val="00965D63"/>
    <w:rsid w:val="009662DE"/>
    <w:rsid w:val="00966948"/>
    <w:rsid w:val="00967368"/>
    <w:rsid w:val="0097367D"/>
    <w:rsid w:val="009765E1"/>
    <w:rsid w:val="00976E49"/>
    <w:rsid w:val="00980017"/>
    <w:rsid w:val="0098181F"/>
    <w:rsid w:val="00982C54"/>
    <w:rsid w:val="00982E1A"/>
    <w:rsid w:val="009838F8"/>
    <w:rsid w:val="009857F0"/>
    <w:rsid w:val="00985F5C"/>
    <w:rsid w:val="009866A6"/>
    <w:rsid w:val="00987714"/>
    <w:rsid w:val="0099607B"/>
    <w:rsid w:val="009A042D"/>
    <w:rsid w:val="009A5CE9"/>
    <w:rsid w:val="009A6B4B"/>
    <w:rsid w:val="009A7E62"/>
    <w:rsid w:val="009B0985"/>
    <w:rsid w:val="009B18AB"/>
    <w:rsid w:val="009B369D"/>
    <w:rsid w:val="009B49F1"/>
    <w:rsid w:val="009B4A53"/>
    <w:rsid w:val="009B52E6"/>
    <w:rsid w:val="009B59B6"/>
    <w:rsid w:val="009B6BB5"/>
    <w:rsid w:val="009C1954"/>
    <w:rsid w:val="009C3368"/>
    <w:rsid w:val="009C46CA"/>
    <w:rsid w:val="009C73EC"/>
    <w:rsid w:val="009C7F00"/>
    <w:rsid w:val="009D06DE"/>
    <w:rsid w:val="009D1797"/>
    <w:rsid w:val="009D3C6E"/>
    <w:rsid w:val="009D4A26"/>
    <w:rsid w:val="009D787E"/>
    <w:rsid w:val="009E05AA"/>
    <w:rsid w:val="009E0F0F"/>
    <w:rsid w:val="009E13D3"/>
    <w:rsid w:val="009E1BEF"/>
    <w:rsid w:val="009E1ED7"/>
    <w:rsid w:val="009E5C53"/>
    <w:rsid w:val="009E6C1A"/>
    <w:rsid w:val="009F039E"/>
    <w:rsid w:val="009F133F"/>
    <w:rsid w:val="009F3B54"/>
    <w:rsid w:val="009F3EB5"/>
    <w:rsid w:val="009F5E8B"/>
    <w:rsid w:val="009F6D84"/>
    <w:rsid w:val="009F7043"/>
    <w:rsid w:val="00A043DF"/>
    <w:rsid w:val="00A06B57"/>
    <w:rsid w:val="00A10D04"/>
    <w:rsid w:val="00A12BC3"/>
    <w:rsid w:val="00A1307A"/>
    <w:rsid w:val="00A16FEF"/>
    <w:rsid w:val="00A17023"/>
    <w:rsid w:val="00A211D0"/>
    <w:rsid w:val="00A213D8"/>
    <w:rsid w:val="00A23EEC"/>
    <w:rsid w:val="00A2459E"/>
    <w:rsid w:val="00A2579A"/>
    <w:rsid w:val="00A26CE4"/>
    <w:rsid w:val="00A26F6A"/>
    <w:rsid w:val="00A27555"/>
    <w:rsid w:val="00A30977"/>
    <w:rsid w:val="00A32B16"/>
    <w:rsid w:val="00A34736"/>
    <w:rsid w:val="00A427B2"/>
    <w:rsid w:val="00A4347D"/>
    <w:rsid w:val="00A436C2"/>
    <w:rsid w:val="00A452E2"/>
    <w:rsid w:val="00A46221"/>
    <w:rsid w:val="00A4657E"/>
    <w:rsid w:val="00A505B9"/>
    <w:rsid w:val="00A511C0"/>
    <w:rsid w:val="00A543D2"/>
    <w:rsid w:val="00A57D0D"/>
    <w:rsid w:val="00A60BB8"/>
    <w:rsid w:val="00A655F4"/>
    <w:rsid w:val="00A659E6"/>
    <w:rsid w:val="00A667CD"/>
    <w:rsid w:val="00A66D2F"/>
    <w:rsid w:val="00A72466"/>
    <w:rsid w:val="00A74D59"/>
    <w:rsid w:val="00A767E5"/>
    <w:rsid w:val="00A7798B"/>
    <w:rsid w:val="00A8115A"/>
    <w:rsid w:val="00A8125C"/>
    <w:rsid w:val="00A843F1"/>
    <w:rsid w:val="00A855EA"/>
    <w:rsid w:val="00A87B1D"/>
    <w:rsid w:val="00A87EA9"/>
    <w:rsid w:val="00A91928"/>
    <w:rsid w:val="00A93A4F"/>
    <w:rsid w:val="00A95B94"/>
    <w:rsid w:val="00A9626B"/>
    <w:rsid w:val="00A978AB"/>
    <w:rsid w:val="00A9798B"/>
    <w:rsid w:val="00AA0187"/>
    <w:rsid w:val="00AA5297"/>
    <w:rsid w:val="00AA579F"/>
    <w:rsid w:val="00AA67A6"/>
    <w:rsid w:val="00AB1C38"/>
    <w:rsid w:val="00AB5F68"/>
    <w:rsid w:val="00AB638F"/>
    <w:rsid w:val="00AC1220"/>
    <w:rsid w:val="00AC160C"/>
    <w:rsid w:val="00AC2B08"/>
    <w:rsid w:val="00AC4128"/>
    <w:rsid w:val="00AC4DA0"/>
    <w:rsid w:val="00AC795F"/>
    <w:rsid w:val="00AC796A"/>
    <w:rsid w:val="00AC7F26"/>
    <w:rsid w:val="00AD0C05"/>
    <w:rsid w:val="00AD37CA"/>
    <w:rsid w:val="00AD38AE"/>
    <w:rsid w:val="00AD5AF2"/>
    <w:rsid w:val="00AD6932"/>
    <w:rsid w:val="00AD6C12"/>
    <w:rsid w:val="00AD70D6"/>
    <w:rsid w:val="00AD73C7"/>
    <w:rsid w:val="00AD7987"/>
    <w:rsid w:val="00AD7B69"/>
    <w:rsid w:val="00AD7E0A"/>
    <w:rsid w:val="00AE0A03"/>
    <w:rsid w:val="00AE0A3C"/>
    <w:rsid w:val="00AE1D8A"/>
    <w:rsid w:val="00AE2871"/>
    <w:rsid w:val="00AE47BB"/>
    <w:rsid w:val="00AE716F"/>
    <w:rsid w:val="00AE74AD"/>
    <w:rsid w:val="00AF1538"/>
    <w:rsid w:val="00AF16FC"/>
    <w:rsid w:val="00AF184D"/>
    <w:rsid w:val="00AF21E9"/>
    <w:rsid w:val="00AF4A32"/>
    <w:rsid w:val="00AF5006"/>
    <w:rsid w:val="00AF7E10"/>
    <w:rsid w:val="00B00739"/>
    <w:rsid w:val="00B0529F"/>
    <w:rsid w:val="00B05362"/>
    <w:rsid w:val="00B05C1D"/>
    <w:rsid w:val="00B077B0"/>
    <w:rsid w:val="00B14FA5"/>
    <w:rsid w:val="00B152C7"/>
    <w:rsid w:val="00B1750C"/>
    <w:rsid w:val="00B17ED0"/>
    <w:rsid w:val="00B22D47"/>
    <w:rsid w:val="00B23CB8"/>
    <w:rsid w:val="00B24494"/>
    <w:rsid w:val="00B26269"/>
    <w:rsid w:val="00B26FDB"/>
    <w:rsid w:val="00B3512F"/>
    <w:rsid w:val="00B41F45"/>
    <w:rsid w:val="00B45664"/>
    <w:rsid w:val="00B47D49"/>
    <w:rsid w:val="00B5228D"/>
    <w:rsid w:val="00B52E9C"/>
    <w:rsid w:val="00B5341A"/>
    <w:rsid w:val="00B60014"/>
    <w:rsid w:val="00B60159"/>
    <w:rsid w:val="00B61280"/>
    <w:rsid w:val="00B63A96"/>
    <w:rsid w:val="00B64F16"/>
    <w:rsid w:val="00B67090"/>
    <w:rsid w:val="00B70709"/>
    <w:rsid w:val="00B7300D"/>
    <w:rsid w:val="00B7401B"/>
    <w:rsid w:val="00B74760"/>
    <w:rsid w:val="00B74A99"/>
    <w:rsid w:val="00B76359"/>
    <w:rsid w:val="00B832EA"/>
    <w:rsid w:val="00B85E28"/>
    <w:rsid w:val="00B87C12"/>
    <w:rsid w:val="00B91CAC"/>
    <w:rsid w:val="00B9609F"/>
    <w:rsid w:val="00B96B27"/>
    <w:rsid w:val="00BA2A0B"/>
    <w:rsid w:val="00BA2E2C"/>
    <w:rsid w:val="00BA3924"/>
    <w:rsid w:val="00BA6C8B"/>
    <w:rsid w:val="00BA7123"/>
    <w:rsid w:val="00BB0CC7"/>
    <w:rsid w:val="00BB0E32"/>
    <w:rsid w:val="00BB26D0"/>
    <w:rsid w:val="00BB2B26"/>
    <w:rsid w:val="00BB3497"/>
    <w:rsid w:val="00BB43A4"/>
    <w:rsid w:val="00BB5430"/>
    <w:rsid w:val="00BB5487"/>
    <w:rsid w:val="00BB5D37"/>
    <w:rsid w:val="00BC0816"/>
    <w:rsid w:val="00BC22F4"/>
    <w:rsid w:val="00BC465F"/>
    <w:rsid w:val="00BC6C82"/>
    <w:rsid w:val="00BD0B92"/>
    <w:rsid w:val="00BD14A7"/>
    <w:rsid w:val="00BD14AA"/>
    <w:rsid w:val="00BD427A"/>
    <w:rsid w:val="00BD50E1"/>
    <w:rsid w:val="00BD56E8"/>
    <w:rsid w:val="00BD5953"/>
    <w:rsid w:val="00BD7C15"/>
    <w:rsid w:val="00BE0288"/>
    <w:rsid w:val="00BE0858"/>
    <w:rsid w:val="00BE1A5D"/>
    <w:rsid w:val="00BE1F9F"/>
    <w:rsid w:val="00BE2F1F"/>
    <w:rsid w:val="00BF02DC"/>
    <w:rsid w:val="00BF637C"/>
    <w:rsid w:val="00C024D8"/>
    <w:rsid w:val="00C02C48"/>
    <w:rsid w:val="00C02FF8"/>
    <w:rsid w:val="00C03C29"/>
    <w:rsid w:val="00C04EF8"/>
    <w:rsid w:val="00C04F48"/>
    <w:rsid w:val="00C11B16"/>
    <w:rsid w:val="00C1371C"/>
    <w:rsid w:val="00C14605"/>
    <w:rsid w:val="00C15BC4"/>
    <w:rsid w:val="00C2111B"/>
    <w:rsid w:val="00C211AE"/>
    <w:rsid w:val="00C21307"/>
    <w:rsid w:val="00C21EEB"/>
    <w:rsid w:val="00C22765"/>
    <w:rsid w:val="00C25A07"/>
    <w:rsid w:val="00C26F53"/>
    <w:rsid w:val="00C30878"/>
    <w:rsid w:val="00C331E8"/>
    <w:rsid w:val="00C33C32"/>
    <w:rsid w:val="00C3541A"/>
    <w:rsid w:val="00C36CF7"/>
    <w:rsid w:val="00C42AE0"/>
    <w:rsid w:val="00C43647"/>
    <w:rsid w:val="00C44D0B"/>
    <w:rsid w:val="00C450DD"/>
    <w:rsid w:val="00C4517F"/>
    <w:rsid w:val="00C461AE"/>
    <w:rsid w:val="00C469D4"/>
    <w:rsid w:val="00C54939"/>
    <w:rsid w:val="00C54D27"/>
    <w:rsid w:val="00C55FCC"/>
    <w:rsid w:val="00C56BC7"/>
    <w:rsid w:val="00C661E9"/>
    <w:rsid w:val="00C7023C"/>
    <w:rsid w:val="00C705D4"/>
    <w:rsid w:val="00C71D86"/>
    <w:rsid w:val="00C72899"/>
    <w:rsid w:val="00C741C8"/>
    <w:rsid w:val="00C74D0A"/>
    <w:rsid w:val="00C76B32"/>
    <w:rsid w:val="00C76EC4"/>
    <w:rsid w:val="00C7777F"/>
    <w:rsid w:val="00C81239"/>
    <w:rsid w:val="00C8226D"/>
    <w:rsid w:val="00C83544"/>
    <w:rsid w:val="00C83F71"/>
    <w:rsid w:val="00C8641B"/>
    <w:rsid w:val="00C87137"/>
    <w:rsid w:val="00C91683"/>
    <w:rsid w:val="00C918CA"/>
    <w:rsid w:val="00C93A3E"/>
    <w:rsid w:val="00C95EAE"/>
    <w:rsid w:val="00C96B5E"/>
    <w:rsid w:val="00C9718F"/>
    <w:rsid w:val="00CA121C"/>
    <w:rsid w:val="00CA2D4C"/>
    <w:rsid w:val="00CA35D4"/>
    <w:rsid w:val="00CA3D35"/>
    <w:rsid w:val="00CA4D93"/>
    <w:rsid w:val="00CA5B98"/>
    <w:rsid w:val="00CA6919"/>
    <w:rsid w:val="00CA7C30"/>
    <w:rsid w:val="00CB10C1"/>
    <w:rsid w:val="00CB15E9"/>
    <w:rsid w:val="00CB59B5"/>
    <w:rsid w:val="00CB5C15"/>
    <w:rsid w:val="00CB5E75"/>
    <w:rsid w:val="00CB7494"/>
    <w:rsid w:val="00CB7EC3"/>
    <w:rsid w:val="00CC18E1"/>
    <w:rsid w:val="00CC2587"/>
    <w:rsid w:val="00CC6779"/>
    <w:rsid w:val="00CD0F2B"/>
    <w:rsid w:val="00CD259B"/>
    <w:rsid w:val="00CD28AB"/>
    <w:rsid w:val="00CD2CF7"/>
    <w:rsid w:val="00CD626F"/>
    <w:rsid w:val="00CD67AF"/>
    <w:rsid w:val="00CD7064"/>
    <w:rsid w:val="00CD7210"/>
    <w:rsid w:val="00CD7AC9"/>
    <w:rsid w:val="00CE315F"/>
    <w:rsid w:val="00CE3BF9"/>
    <w:rsid w:val="00CE4113"/>
    <w:rsid w:val="00CE4541"/>
    <w:rsid w:val="00CE5AEF"/>
    <w:rsid w:val="00CE5EB0"/>
    <w:rsid w:val="00CF45B5"/>
    <w:rsid w:val="00CF60DA"/>
    <w:rsid w:val="00D015AD"/>
    <w:rsid w:val="00D02FC7"/>
    <w:rsid w:val="00D03B79"/>
    <w:rsid w:val="00D04559"/>
    <w:rsid w:val="00D05962"/>
    <w:rsid w:val="00D06D79"/>
    <w:rsid w:val="00D108F1"/>
    <w:rsid w:val="00D13A23"/>
    <w:rsid w:val="00D15AAF"/>
    <w:rsid w:val="00D16D2E"/>
    <w:rsid w:val="00D17C5C"/>
    <w:rsid w:val="00D17D29"/>
    <w:rsid w:val="00D21060"/>
    <w:rsid w:val="00D2126D"/>
    <w:rsid w:val="00D21978"/>
    <w:rsid w:val="00D21E5E"/>
    <w:rsid w:val="00D22B0F"/>
    <w:rsid w:val="00D23A38"/>
    <w:rsid w:val="00D23ACF"/>
    <w:rsid w:val="00D243B1"/>
    <w:rsid w:val="00D25D30"/>
    <w:rsid w:val="00D317F0"/>
    <w:rsid w:val="00D3420C"/>
    <w:rsid w:val="00D34B7D"/>
    <w:rsid w:val="00D363F2"/>
    <w:rsid w:val="00D3687F"/>
    <w:rsid w:val="00D379DF"/>
    <w:rsid w:val="00D41A05"/>
    <w:rsid w:val="00D44E17"/>
    <w:rsid w:val="00D46485"/>
    <w:rsid w:val="00D464AC"/>
    <w:rsid w:val="00D46DC2"/>
    <w:rsid w:val="00D5201F"/>
    <w:rsid w:val="00D52C16"/>
    <w:rsid w:val="00D53488"/>
    <w:rsid w:val="00D54858"/>
    <w:rsid w:val="00D558DB"/>
    <w:rsid w:val="00D57C22"/>
    <w:rsid w:val="00D608B8"/>
    <w:rsid w:val="00D64948"/>
    <w:rsid w:val="00D710AB"/>
    <w:rsid w:val="00D718CB"/>
    <w:rsid w:val="00D719D1"/>
    <w:rsid w:val="00D73583"/>
    <w:rsid w:val="00D74754"/>
    <w:rsid w:val="00D7768A"/>
    <w:rsid w:val="00D77B10"/>
    <w:rsid w:val="00D8115C"/>
    <w:rsid w:val="00D83209"/>
    <w:rsid w:val="00D90EBD"/>
    <w:rsid w:val="00D9173A"/>
    <w:rsid w:val="00D91820"/>
    <w:rsid w:val="00D96F20"/>
    <w:rsid w:val="00DA0DB0"/>
    <w:rsid w:val="00DA1DA4"/>
    <w:rsid w:val="00DA7053"/>
    <w:rsid w:val="00DA73C3"/>
    <w:rsid w:val="00DB04F5"/>
    <w:rsid w:val="00DB0AB5"/>
    <w:rsid w:val="00DB31CA"/>
    <w:rsid w:val="00DB3EB8"/>
    <w:rsid w:val="00DB4E8B"/>
    <w:rsid w:val="00DB65F3"/>
    <w:rsid w:val="00DC0F44"/>
    <w:rsid w:val="00DC2389"/>
    <w:rsid w:val="00DC5250"/>
    <w:rsid w:val="00DC7EA1"/>
    <w:rsid w:val="00DD1E6B"/>
    <w:rsid w:val="00DD4A73"/>
    <w:rsid w:val="00DE0AAD"/>
    <w:rsid w:val="00DE0EC0"/>
    <w:rsid w:val="00DE6D36"/>
    <w:rsid w:val="00DE6ECC"/>
    <w:rsid w:val="00DE755E"/>
    <w:rsid w:val="00DE7A9D"/>
    <w:rsid w:val="00DF022D"/>
    <w:rsid w:val="00DF2637"/>
    <w:rsid w:val="00DF299F"/>
    <w:rsid w:val="00DF2D91"/>
    <w:rsid w:val="00E00CD4"/>
    <w:rsid w:val="00E01CC1"/>
    <w:rsid w:val="00E02293"/>
    <w:rsid w:val="00E02949"/>
    <w:rsid w:val="00E0314B"/>
    <w:rsid w:val="00E06C98"/>
    <w:rsid w:val="00E1585D"/>
    <w:rsid w:val="00E16F6F"/>
    <w:rsid w:val="00E22F1C"/>
    <w:rsid w:val="00E24B73"/>
    <w:rsid w:val="00E265A7"/>
    <w:rsid w:val="00E278AB"/>
    <w:rsid w:val="00E27AC2"/>
    <w:rsid w:val="00E30AA1"/>
    <w:rsid w:val="00E32D36"/>
    <w:rsid w:val="00E345DF"/>
    <w:rsid w:val="00E36A28"/>
    <w:rsid w:val="00E36ED9"/>
    <w:rsid w:val="00E40716"/>
    <w:rsid w:val="00E428AB"/>
    <w:rsid w:val="00E44394"/>
    <w:rsid w:val="00E4481F"/>
    <w:rsid w:val="00E46707"/>
    <w:rsid w:val="00E46E3B"/>
    <w:rsid w:val="00E47AAE"/>
    <w:rsid w:val="00E50AED"/>
    <w:rsid w:val="00E52071"/>
    <w:rsid w:val="00E5410F"/>
    <w:rsid w:val="00E5499D"/>
    <w:rsid w:val="00E55249"/>
    <w:rsid w:val="00E55270"/>
    <w:rsid w:val="00E6434E"/>
    <w:rsid w:val="00E65052"/>
    <w:rsid w:val="00E65DCF"/>
    <w:rsid w:val="00E71ED9"/>
    <w:rsid w:val="00E72414"/>
    <w:rsid w:val="00E726EE"/>
    <w:rsid w:val="00E76323"/>
    <w:rsid w:val="00E77168"/>
    <w:rsid w:val="00E7731F"/>
    <w:rsid w:val="00E84EE2"/>
    <w:rsid w:val="00E8515B"/>
    <w:rsid w:val="00E852CD"/>
    <w:rsid w:val="00E85860"/>
    <w:rsid w:val="00E9284C"/>
    <w:rsid w:val="00E93514"/>
    <w:rsid w:val="00E9501E"/>
    <w:rsid w:val="00E9508D"/>
    <w:rsid w:val="00E950A7"/>
    <w:rsid w:val="00E9530E"/>
    <w:rsid w:val="00E97695"/>
    <w:rsid w:val="00EA1702"/>
    <w:rsid w:val="00EA1ED6"/>
    <w:rsid w:val="00EB3367"/>
    <w:rsid w:val="00EB36D2"/>
    <w:rsid w:val="00EB3C02"/>
    <w:rsid w:val="00EB7C9B"/>
    <w:rsid w:val="00EC1A51"/>
    <w:rsid w:val="00EC32E6"/>
    <w:rsid w:val="00EC52BF"/>
    <w:rsid w:val="00EC6B36"/>
    <w:rsid w:val="00ED23AD"/>
    <w:rsid w:val="00ED3842"/>
    <w:rsid w:val="00ED543E"/>
    <w:rsid w:val="00ED544E"/>
    <w:rsid w:val="00ED5A28"/>
    <w:rsid w:val="00ED5EC0"/>
    <w:rsid w:val="00EE1295"/>
    <w:rsid w:val="00EE22CD"/>
    <w:rsid w:val="00EE5002"/>
    <w:rsid w:val="00EF0BD5"/>
    <w:rsid w:val="00EF1A76"/>
    <w:rsid w:val="00EF1A8B"/>
    <w:rsid w:val="00EF1AF6"/>
    <w:rsid w:val="00EF22E1"/>
    <w:rsid w:val="00EF3AAE"/>
    <w:rsid w:val="00F024F0"/>
    <w:rsid w:val="00F03A6F"/>
    <w:rsid w:val="00F12BE2"/>
    <w:rsid w:val="00F1559D"/>
    <w:rsid w:val="00F16B60"/>
    <w:rsid w:val="00F16B7C"/>
    <w:rsid w:val="00F20783"/>
    <w:rsid w:val="00F20E27"/>
    <w:rsid w:val="00F22E69"/>
    <w:rsid w:val="00F233F9"/>
    <w:rsid w:val="00F23925"/>
    <w:rsid w:val="00F248BF"/>
    <w:rsid w:val="00F2657B"/>
    <w:rsid w:val="00F300BD"/>
    <w:rsid w:val="00F30202"/>
    <w:rsid w:val="00F30AE5"/>
    <w:rsid w:val="00F316C9"/>
    <w:rsid w:val="00F32160"/>
    <w:rsid w:val="00F378A4"/>
    <w:rsid w:val="00F44F64"/>
    <w:rsid w:val="00F44FD0"/>
    <w:rsid w:val="00F46590"/>
    <w:rsid w:val="00F5142E"/>
    <w:rsid w:val="00F52507"/>
    <w:rsid w:val="00F52C7E"/>
    <w:rsid w:val="00F53250"/>
    <w:rsid w:val="00F53CE7"/>
    <w:rsid w:val="00F54621"/>
    <w:rsid w:val="00F555E4"/>
    <w:rsid w:val="00F55819"/>
    <w:rsid w:val="00F61753"/>
    <w:rsid w:val="00F618E6"/>
    <w:rsid w:val="00F6265F"/>
    <w:rsid w:val="00F63039"/>
    <w:rsid w:val="00F646A2"/>
    <w:rsid w:val="00F6557C"/>
    <w:rsid w:val="00F65FFF"/>
    <w:rsid w:val="00F67882"/>
    <w:rsid w:val="00F679C0"/>
    <w:rsid w:val="00F707B8"/>
    <w:rsid w:val="00F71575"/>
    <w:rsid w:val="00F7246F"/>
    <w:rsid w:val="00F74C83"/>
    <w:rsid w:val="00F801BC"/>
    <w:rsid w:val="00F80A79"/>
    <w:rsid w:val="00F83CED"/>
    <w:rsid w:val="00F84867"/>
    <w:rsid w:val="00F84D11"/>
    <w:rsid w:val="00F84D6A"/>
    <w:rsid w:val="00F85D6B"/>
    <w:rsid w:val="00F93B3A"/>
    <w:rsid w:val="00F96585"/>
    <w:rsid w:val="00F97ECC"/>
    <w:rsid w:val="00FA0467"/>
    <w:rsid w:val="00FA0AA1"/>
    <w:rsid w:val="00FA0C25"/>
    <w:rsid w:val="00FA4E79"/>
    <w:rsid w:val="00FB24CA"/>
    <w:rsid w:val="00FB5315"/>
    <w:rsid w:val="00FB7144"/>
    <w:rsid w:val="00FC182E"/>
    <w:rsid w:val="00FC3EA0"/>
    <w:rsid w:val="00FC58C6"/>
    <w:rsid w:val="00FC58FB"/>
    <w:rsid w:val="00FD0000"/>
    <w:rsid w:val="00FD1B42"/>
    <w:rsid w:val="00FD2D6B"/>
    <w:rsid w:val="00FD2EC0"/>
    <w:rsid w:val="00FD3038"/>
    <w:rsid w:val="00FD30D0"/>
    <w:rsid w:val="00FD4B00"/>
    <w:rsid w:val="00FD6424"/>
    <w:rsid w:val="00FD64EF"/>
    <w:rsid w:val="00FD658F"/>
    <w:rsid w:val="00FD66AD"/>
    <w:rsid w:val="00FE07EB"/>
    <w:rsid w:val="00FE16F7"/>
    <w:rsid w:val="00FE2079"/>
    <w:rsid w:val="00FE21EE"/>
    <w:rsid w:val="00FE3308"/>
    <w:rsid w:val="00FF08F7"/>
    <w:rsid w:val="00FF28DA"/>
    <w:rsid w:val="00FF7884"/>
    <w:rsid w:val="00FF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A17023"/>
    <w:pPr>
      <w:widowControl w:val="0"/>
      <w:tabs>
        <w:tab w:val="left" w:pos="-720"/>
      </w:tabs>
      <w:suppressAutoHyphens/>
      <w:jc w:val="center"/>
    </w:pPr>
    <w:rPr>
      <w:b/>
      <w:sz w:val="48"/>
      <w:lang w:val="en-US" w:eastAsia="zh-CN"/>
    </w:rPr>
  </w:style>
  <w:style w:type="character" w:customStyle="1" w:styleId="NzevChar">
    <w:name w:val="Název Char"/>
    <w:basedOn w:val="Standardnpsmoodstavce"/>
    <w:link w:val="Nzev"/>
    <w:rsid w:val="00A17023"/>
    <w:rPr>
      <w:rFonts w:ascii="Times New Roman" w:eastAsia="Times New Roman" w:hAnsi="Times New Roman" w:cs="Times New Roman"/>
      <w:b/>
      <w:sz w:val="48"/>
      <w:szCs w:val="20"/>
      <w:lang w:val="en-US" w:eastAsia="zh-CN"/>
    </w:rPr>
  </w:style>
  <w:style w:type="paragraph" w:styleId="Podtitul">
    <w:name w:val="Subtitle"/>
    <w:basedOn w:val="Normln"/>
    <w:next w:val="Normln"/>
    <w:link w:val="PodtitulChar"/>
    <w:uiPriority w:val="11"/>
    <w:qFormat/>
    <w:rsid w:val="00A170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170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8BF6-B2F4-47F1-8E81-9593F220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1298</Characters>
  <Application>Microsoft Office Word</Application>
  <DocSecurity>0</DocSecurity>
  <Lines>10</Lines>
  <Paragraphs>3</Paragraphs>
  <ScaleCrop>false</ScaleCrop>
  <Company>MMB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21</cp:revision>
  <dcterms:created xsi:type="dcterms:W3CDTF">2015-02-12T09:14:00Z</dcterms:created>
  <dcterms:modified xsi:type="dcterms:W3CDTF">2016-03-30T13:38:00Z</dcterms:modified>
</cp:coreProperties>
</file>