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3CB4" w14:textId="77777777" w:rsidR="009279F3" w:rsidRPr="00E71D23" w:rsidRDefault="009279F3" w:rsidP="009279F3">
      <w:pPr>
        <w:jc w:val="center"/>
        <w:rPr>
          <w:rFonts w:ascii="Book Antiqua" w:hAnsi="Book Antiqua" w:cs="Times New Roman"/>
          <w:b/>
          <w:sz w:val="24"/>
        </w:rPr>
      </w:pPr>
      <w:r w:rsidRPr="00E71D23">
        <w:rPr>
          <w:rFonts w:ascii="Book Antiqua" w:hAnsi="Book Antiqua" w:cs="Times New Roman"/>
          <w:b/>
          <w:sz w:val="24"/>
        </w:rPr>
        <w:t>Příloha č.</w:t>
      </w:r>
      <w:r w:rsidR="00675D16" w:rsidRPr="00E71D23">
        <w:rPr>
          <w:rFonts w:ascii="Book Antiqua" w:hAnsi="Book Antiqua" w:cs="Times New Roman"/>
          <w:b/>
          <w:sz w:val="24"/>
        </w:rPr>
        <w:t xml:space="preserve"> </w:t>
      </w:r>
      <w:r w:rsidRPr="00E71D23">
        <w:rPr>
          <w:rFonts w:ascii="Book Antiqua" w:hAnsi="Book Antiqua" w:cs="Times New Roman"/>
          <w:b/>
          <w:sz w:val="24"/>
        </w:rPr>
        <w:t>1</w:t>
      </w:r>
    </w:p>
    <w:p w14:paraId="016C86CF" w14:textId="77777777" w:rsidR="009279F3" w:rsidRPr="00E71D23" w:rsidRDefault="009279F3" w:rsidP="00675D1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Book Antiqua" w:hAnsi="Book Antiqua" w:cs="Times New Roman"/>
          <w:sz w:val="28"/>
          <w:szCs w:val="28"/>
        </w:rPr>
      </w:pPr>
      <w:r w:rsidRPr="00E71D23">
        <w:rPr>
          <w:rFonts w:ascii="Book Antiqua" w:hAnsi="Book Antiqua" w:cs="Times New Roman"/>
          <w:sz w:val="28"/>
          <w:szCs w:val="28"/>
        </w:rPr>
        <w:t>KRYCÍ LIST NABÍDKY</w:t>
      </w:r>
    </w:p>
    <w:p w14:paraId="3B7C61C5" w14:textId="77777777" w:rsidR="009279F3" w:rsidRPr="00E71D23" w:rsidRDefault="009279F3" w:rsidP="009279F3">
      <w:pPr>
        <w:rPr>
          <w:rFonts w:ascii="Book Antiqua" w:hAnsi="Book Antiqua"/>
        </w:rPr>
      </w:pP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279F3" w:rsidRPr="00E71D23" w14:paraId="5D7A3A04" w14:textId="77777777" w:rsidTr="009C143E">
        <w:trPr>
          <w:trHeight w:val="2205"/>
        </w:trPr>
        <w:tc>
          <w:tcPr>
            <w:tcW w:w="9089" w:type="dxa"/>
          </w:tcPr>
          <w:p w14:paraId="2DBF84FE" w14:textId="77777777" w:rsidR="009279F3" w:rsidRPr="00E71D23" w:rsidRDefault="009279F3" w:rsidP="009C143E">
            <w:pPr>
              <w:rPr>
                <w:rFonts w:ascii="Book Antiqua" w:hAnsi="Book Antiqua" w:cs="Times New Roman"/>
                <w:b/>
                <w:szCs w:val="16"/>
              </w:rPr>
            </w:pPr>
            <w:bookmarkStart w:id="0" w:name="_Hlk49196629"/>
          </w:p>
          <w:p w14:paraId="275DD75F" w14:textId="4E40446F" w:rsidR="00C12594" w:rsidRPr="00E71D23" w:rsidRDefault="00C12594" w:rsidP="00C125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>VEŘEJN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>Á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 ZAKÁZK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>A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 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MALÉHO ROZSAHU 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>NA STAVEBNÍ PRÁCE S NÁZVEM:</w:t>
            </w:r>
          </w:p>
          <w:p w14:paraId="561C1BD8" w14:textId="7B6A99D1" w:rsidR="00124C27" w:rsidRPr="00E71D23" w:rsidRDefault="00124C27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4"/>
              </w:rPr>
            </w:pPr>
            <w:bookmarkStart w:id="1" w:name="_Toc506991019"/>
            <w:r w:rsidRPr="00E71D23">
              <w:rPr>
                <w:rFonts w:ascii="Book Antiqua" w:hAnsi="Book Antiqua" w:cs="Times New Roman"/>
                <w:b/>
                <w:bCs/>
                <w:sz w:val="24"/>
              </w:rPr>
              <w:t>„</w:t>
            </w:r>
            <w:r w:rsidR="005F5F2C" w:rsidRPr="005F5F2C">
              <w:rPr>
                <w:rFonts w:ascii="Book Antiqua" w:hAnsi="Book Antiqua" w:cs="Times New Roman"/>
                <w:b/>
                <w:bCs/>
                <w:sz w:val="24"/>
              </w:rPr>
              <w:t>Drásov, ulice Školní – Stavební úpravy místní komunikace</w:t>
            </w:r>
            <w:r w:rsidRPr="00E71D23">
              <w:rPr>
                <w:rFonts w:ascii="Book Antiqua" w:hAnsi="Book Antiqua" w:cs="Times New Roman"/>
                <w:b/>
                <w:bCs/>
                <w:sz w:val="24"/>
              </w:rPr>
              <w:t>“</w:t>
            </w:r>
            <w:r w:rsidRPr="00E71D23">
              <w:rPr>
                <w:rFonts w:ascii="Book Antiqua" w:hAnsi="Book Antiqua" w:cs="Times New Roman"/>
                <w:b/>
                <w:sz w:val="24"/>
              </w:rPr>
              <w:t xml:space="preserve"> </w:t>
            </w:r>
          </w:p>
          <w:p w14:paraId="0F65207D" w14:textId="77777777" w:rsidR="00124C27" w:rsidRPr="00E71D23" w:rsidRDefault="00124C27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(dále: „veřejná zakázka“ nebo „VZ“)</w:t>
            </w:r>
          </w:p>
          <w:p w14:paraId="359C07EB" w14:textId="00C73B42" w:rsidR="00124C27" w:rsidRPr="00E71D23" w:rsidRDefault="00124C27" w:rsidP="00124C27">
            <w:pPr>
              <w:spacing w:before="120" w:after="40"/>
              <w:rPr>
                <w:rFonts w:ascii="Book Antiqua" w:hAnsi="Book Antiqua" w:cs="Times New Roman"/>
                <w:caps/>
                <w:sz w:val="20"/>
                <w:szCs w:val="20"/>
              </w:rPr>
            </w:pPr>
            <w:bookmarkStart w:id="2" w:name="_Hlk49195584"/>
            <w:bookmarkStart w:id="3" w:name="_Hlk49196317"/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ZADAVATEL VEŘEJNÉ ZAKÁZKY: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5F5F2C" w:rsidRPr="005F5F2C">
              <w:rPr>
                <w:rFonts w:ascii="Book Antiqua" w:hAnsi="Book Antiqua" w:cs="Times New Roman"/>
                <w:sz w:val="20"/>
                <w:szCs w:val="20"/>
              </w:rPr>
              <w:t>Městys Drásov</w:t>
            </w:r>
          </w:p>
          <w:p w14:paraId="3DE8982A" w14:textId="77777777" w:rsidR="00124C27" w:rsidRPr="00E71D23" w:rsidRDefault="00124C27" w:rsidP="00124C27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>Právní forma zadavatele: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Pr="00E71D23">
              <w:rPr>
                <w:rFonts w:ascii="Book Antiqua" w:hAnsi="Book Antiqua" w:cs="Times New Roman"/>
                <w:sz w:val="20"/>
                <w:szCs w:val="20"/>
              </w:rPr>
              <w:t>801 - Obec nebo městská část hlavního města Prahy</w:t>
            </w:r>
          </w:p>
          <w:p w14:paraId="1F225C46" w14:textId="2E7F0D46" w:rsidR="00124C27" w:rsidRPr="00E71D23" w:rsidRDefault="00124C27" w:rsidP="005F5F2C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Adresa sídla zadavatele:    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proofErr w:type="spellStart"/>
            <w:r w:rsidR="005F5F2C" w:rsidRPr="005F5F2C">
              <w:rPr>
                <w:rFonts w:ascii="Book Antiqua" w:hAnsi="Book Antiqua" w:cs="Times New Roman"/>
                <w:sz w:val="20"/>
                <w:szCs w:val="20"/>
              </w:rPr>
              <w:t>Všechovická</w:t>
            </w:r>
            <w:proofErr w:type="spellEnd"/>
            <w:r w:rsidR="005F5F2C" w:rsidRPr="005F5F2C">
              <w:rPr>
                <w:rFonts w:ascii="Book Antiqua" w:hAnsi="Book Antiqua" w:cs="Times New Roman"/>
                <w:sz w:val="20"/>
                <w:szCs w:val="20"/>
              </w:rPr>
              <w:t xml:space="preserve"> 61</w:t>
            </w:r>
            <w:r w:rsidR="005F5F2C">
              <w:rPr>
                <w:rFonts w:ascii="Book Antiqua" w:hAnsi="Book Antiqua" w:cs="Times New Roman"/>
                <w:sz w:val="20"/>
                <w:szCs w:val="20"/>
              </w:rPr>
              <w:t xml:space="preserve">, </w:t>
            </w:r>
            <w:r w:rsidR="005F5F2C" w:rsidRPr="005F5F2C">
              <w:rPr>
                <w:rFonts w:ascii="Book Antiqua" w:hAnsi="Book Antiqua" w:cs="Times New Roman"/>
                <w:sz w:val="20"/>
                <w:szCs w:val="20"/>
              </w:rPr>
              <w:t>664 24 Drásov</w:t>
            </w:r>
          </w:p>
          <w:p w14:paraId="043ABB2E" w14:textId="1C4B6BD0" w:rsidR="00124C27" w:rsidRPr="00E71D23" w:rsidRDefault="00124C27" w:rsidP="00124C27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Zadavatele zastupuje: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5F5F2C" w:rsidRPr="005F5F2C">
              <w:rPr>
                <w:rFonts w:ascii="Book Antiqua" w:hAnsi="Book Antiqua" w:cs="Times New Roman"/>
                <w:sz w:val="20"/>
                <w:szCs w:val="20"/>
              </w:rPr>
              <w:t>Mgr. Martina Bočková, starostka městyse</w:t>
            </w:r>
          </w:p>
          <w:p w14:paraId="5C2B8DB4" w14:textId="51822DD6" w:rsidR="00124C27" w:rsidRPr="00E71D23" w:rsidRDefault="00124C27" w:rsidP="00124C27">
            <w:pPr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IČO zadavatele:                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5F5F2C" w:rsidRPr="005F5F2C">
              <w:rPr>
                <w:rFonts w:ascii="Book Antiqua" w:hAnsi="Book Antiqua" w:cs="Times New Roman"/>
                <w:sz w:val="20"/>
                <w:szCs w:val="20"/>
              </w:rPr>
              <w:t>00281727</w:t>
            </w:r>
          </w:p>
          <w:bookmarkEnd w:id="2"/>
          <w:p w14:paraId="76080DEE" w14:textId="77777777" w:rsidR="00A00085" w:rsidRPr="00E71D23" w:rsidRDefault="00A00085" w:rsidP="00174D4B">
            <w:pPr>
              <w:keepNext/>
              <w:jc w:val="both"/>
              <w:outlineLvl w:val="0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  <w:p w14:paraId="1D8E1E0D" w14:textId="35FD4BC1" w:rsidR="00174D4B" w:rsidRPr="00E71D23" w:rsidRDefault="00174D4B" w:rsidP="00174D4B">
            <w:pPr>
              <w:keepNext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ab/>
            </w:r>
            <w:bookmarkEnd w:id="1"/>
            <w:r w:rsidR="005C5EB8" w:rsidRPr="005C5EB8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Veřejná zakázka malého rozsahu </w:t>
            </w:r>
          </w:p>
          <w:p w14:paraId="7023A12D" w14:textId="0022B0D4" w:rsidR="00174D4B" w:rsidRPr="00E71D23" w:rsidRDefault="00174D4B" w:rsidP="00174D4B">
            <w:pPr>
              <w:keepNext/>
              <w:ind w:left="708"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bookmarkStart w:id="4" w:name="_Toc506991020"/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>dle § 3</w:t>
            </w:r>
            <w:r w:rsidR="006542FC">
              <w:rPr>
                <w:rFonts w:ascii="Book Antiqua" w:hAnsi="Book Antiqua" w:cs="Times New Roman"/>
                <w:bCs/>
                <w:sz w:val="20"/>
                <w:szCs w:val="20"/>
              </w:rPr>
              <w:t>1</w:t>
            </w:r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>, zákona č. 134/2016 Sb., o zadávání veřejných zakázek ve znění pozd</w:t>
            </w:r>
            <w:r w:rsidR="000300E6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ějších </w:t>
            </w:r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předpisů </w:t>
            </w:r>
            <w:bookmarkEnd w:id="4"/>
          </w:p>
          <w:bookmarkEnd w:id="3"/>
          <w:p w14:paraId="56501974" w14:textId="4C5757B7" w:rsidR="00174D4B" w:rsidRPr="00E71D23" w:rsidRDefault="00174D4B" w:rsidP="00174D4B">
            <w:pPr>
              <w:keepNext/>
              <w:outlineLvl w:val="0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  <w:p w14:paraId="59ED491C" w14:textId="77777777" w:rsidR="0045021D" w:rsidRPr="00E71D23" w:rsidRDefault="00294732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</w:t>
            </w:r>
          </w:p>
          <w:p w14:paraId="7F1AAC6E" w14:textId="77777777" w:rsidR="00174F65" w:rsidRPr="00E71D23" w:rsidRDefault="00174F65" w:rsidP="0045021D">
            <w:pPr>
              <w:keepNext/>
              <w:ind w:left="1416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3D56026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Obchodní název a právní forma:……………………………………..</w:t>
            </w:r>
          </w:p>
          <w:p w14:paraId="27A8033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Sídlo a adresa:…………………………………………………………</w:t>
            </w:r>
            <w:r w:rsidR="0045021D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IČ: ………………… </w:t>
            </w:r>
          </w:p>
          <w:p w14:paraId="739012D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Tel:…………………….. E-mail:………………..</w:t>
            </w:r>
            <w:r w:rsidR="00870B6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www:..................................</w:t>
            </w:r>
          </w:p>
          <w:p w14:paraId="7930D032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  <w:p w14:paraId="60B0109D" w14:textId="77777777" w:rsidR="00E158A5" w:rsidRPr="00E71D23" w:rsidRDefault="003F1443" w:rsidP="003F1443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</w:rPr>
              <w:t>Číslo účtu pro navrácení peněžní formy jistoty soutěže: ...................... VS: .....................</w:t>
            </w:r>
          </w:p>
        </w:tc>
      </w:tr>
      <w:tr w:rsidR="009279F3" w:rsidRPr="00E71D23" w14:paraId="3DCA224A" w14:textId="77777777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14:paraId="35108345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Osoba oprávněná jednat jménem či za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:</w:t>
            </w:r>
          </w:p>
          <w:p w14:paraId="5588C369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7ABD68B6" w14:textId="77777777" w:rsidR="009279F3" w:rsidRPr="00E71D23" w:rsidRDefault="00870B6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:……………………..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e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-mail: ………………..</w:t>
            </w:r>
          </w:p>
          <w:p w14:paraId="4F66F89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Kontaktní osoba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pro průběh soutěže:</w:t>
            </w:r>
          </w:p>
          <w:p w14:paraId="3C5B970A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20BE40D6" w14:textId="77777777" w:rsidR="009279F3" w:rsidRPr="00E71D23" w:rsidRDefault="00870B63" w:rsidP="00174F65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</w:tc>
      </w:tr>
      <w:tr w:rsidR="009279F3" w:rsidRPr="00E71D23" w14:paraId="6C45518C" w14:textId="77777777" w:rsidTr="00174F65">
        <w:trPr>
          <w:trHeight w:val="964"/>
        </w:trPr>
        <w:tc>
          <w:tcPr>
            <w:tcW w:w="9089" w:type="dxa"/>
            <w:tcBorders>
              <w:bottom w:val="nil"/>
            </w:tcBorders>
          </w:tcPr>
          <w:p w14:paraId="0E9254D7" w14:textId="77777777" w:rsidR="008959E8" w:rsidRPr="00E71D23" w:rsidRDefault="00870B6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</w:t>
            </w:r>
          </w:p>
          <w:p w14:paraId="1ECD7B6C" w14:textId="77777777" w:rsidR="009279F3" w:rsidRPr="00E71D23" w:rsidRDefault="008959E8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CENA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 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bez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4C04A45E" w14:textId="77777777" w:rsidR="009279F3" w:rsidRPr="00E71D23" w:rsidRDefault="009279F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Kč samostatně DPH (….%):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42BA9907" w14:textId="77777777" w:rsidR="009279F3" w:rsidRDefault="009279F3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NABÍDKOVÁ CENA CELKEM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v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včetně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33C39903" w14:textId="77777777" w:rsidR="003D4468" w:rsidRDefault="003D4468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69228496" w14:textId="19FBCA31" w:rsidR="003C72BA" w:rsidRPr="006542FC" w:rsidRDefault="00853C2C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Termín realizace díla ve dnech</w:t>
            </w:r>
            <w:r w:rsidR="003D4468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………………………………………………..</w:t>
            </w:r>
          </w:p>
        </w:tc>
      </w:tr>
      <w:tr w:rsidR="009279F3" w:rsidRPr="00E71D23" w14:paraId="031E52EB" w14:textId="77777777" w:rsidTr="00174F65">
        <w:trPr>
          <w:trHeight w:val="1119"/>
        </w:trPr>
        <w:tc>
          <w:tcPr>
            <w:tcW w:w="9089" w:type="dxa"/>
            <w:tcBorders>
              <w:top w:val="nil"/>
            </w:tcBorders>
          </w:tcPr>
          <w:p w14:paraId="3A5646A5" w14:textId="77777777" w:rsidR="00174F65" w:rsidRPr="00E71D23" w:rsidRDefault="00174F65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</w:p>
          <w:p w14:paraId="1AE0F93E" w14:textId="77777777" w:rsidR="009279F3" w:rsidRPr="00E71D23" w:rsidRDefault="009279F3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>V……………………..</w:t>
            </w: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  <w:t>dne…………………</w:t>
            </w:r>
          </w:p>
          <w:p w14:paraId="43C67612" w14:textId="77777777" w:rsidR="009279F3" w:rsidRPr="00E71D23" w:rsidRDefault="009279F3" w:rsidP="00174F65">
            <w:pPr>
              <w:pBdr>
                <w:top w:val="single" w:sz="6" w:space="1" w:color="auto"/>
              </w:pBdr>
              <w:rPr>
                <w:rFonts w:ascii="Book Antiqua" w:hAnsi="Book Antiqua" w:cs="Times New Roman"/>
                <w:sz w:val="22"/>
              </w:rPr>
            </w:pPr>
          </w:p>
          <w:p w14:paraId="2FAC735F" w14:textId="77777777" w:rsidR="008959E8" w:rsidRPr="00E71D23" w:rsidRDefault="009279F3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</w:r>
          </w:p>
          <w:p w14:paraId="05D2CD65" w14:textId="0B8DF813" w:rsidR="009279F3" w:rsidRPr="00E71D23" w:rsidRDefault="006542FC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="Book Antiqua" w:hAnsi="Book Antiqua" w:cs="Times New Roman"/>
                <w:sz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                                                       </w:t>
            </w:r>
            <w:r w:rsidR="009279F3" w:rsidRPr="00E71D23">
              <w:rPr>
                <w:rFonts w:ascii="Book Antiqua" w:hAnsi="Book Antiqua" w:cs="Times New Roman"/>
                <w:sz w:val="22"/>
                <w:szCs w:val="22"/>
              </w:rPr>
              <w:t>razítko a podpis………………………</w:t>
            </w:r>
          </w:p>
        </w:tc>
      </w:tr>
      <w:bookmarkEnd w:id="0"/>
    </w:tbl>
    <w:p w14:paraId="3D5FAFD4" w14:textId="77777777" w:rsidR="00360225" w:rsidRPr="00E71D23" w:rsidRDefault="00360225">
      <w:pPr>
        <w:rPr>
          <w:rFonts w:ascii="Book Antiqua" w:hAnsi="Book Antiqua"/>
        </w:rPr>
      </w:pPr>
    </w:p>
    <w:sectPr w:rsidR="00360225" w:rsidRPr="00E71D23" w:rsidSect="00A00085">
      <w:headerReference w:type="default" r:id="rId6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36F9" w14:textId="77777777" w:rsidR="00FF1ECE" w:rsidRDefault="00FF1ECE" w:rsidP="009279F3">
      <w:r>
        <w:separator/>
      </w:r>
    </w:p>
  </w:endnote>
  <w:endnote w:type="continuationSeparator" w:id="0">
    <w:p w14:paraId="318CAB74" w14:textId="77777777" w:rsidR="00FF1ECE" w:rsidRDefault="00FF1ECE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4B6B" w14:textId="77777777" w:rsidR="00FF1ECE" w:rsidRDefault="00FF1ECE" w:rsidP="009279F3">
      <w:r>
        <w:separator/>
      </w:r>
    </w:p>
  </w:footnote>
  <w:footnote w:type="continuationSeparator" w:id="0">
    <w:p w14:paraId="6CC3F0A6" w14:textId="77777777" w:rsidR="00FF1ECE" w:rsidRDefault="00FF1ECE" w:rsidP="0092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D4A7" w14:textId="36B68907" w:rsidR="00A00085" w:rsidRDefault="00A00085" w:rsidP="00A00085">
    <w:pPr>
      <w:pStyle w:val="Zhlav"/>
      <w:jc w:val="center"/>
    </w:pPr>
    <w:bookmarkStart w:id="5" w:name="_Hlk49171287"/>
  </w:p>
  <w:bookmarkEnd w:id="5"/>
  <w:p w14:paraId="41D9C010" w14:textId="77777777" w:rsidR="009279F3" w:rsidRDefault="00C87189" w:rsidP="005A77A2"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F3"/>
    <w:rsid w:val="00005C1D"/>
    <w:rsid w:val="000300E6"/>
    <w:rsid w:val="000445AE"/>
    <w:rsid w:val="00062825"/>
    <w:rsid w:val="0007399E"/>
    <w:rsid w:val="00124C27"/>
    <w:rsid w:val="00174D4B"/>
    <w:rsid w:val="00174F65"/>
    <w:rsid w:val="001E01B4"/>
    <w:rsid w:val="00216111"/>
    <w:rsid w:val="00230AE0"/>
    <w:rsid w:val="0026380A"/>
    <w:rsid w:val="00270B9B"/>
    <w:rsid w:val="00294732"/>
    <w:rsid w:val="002C3B3E"/>
    <w:rsid w:val="002E3ECF"/>
    <w:rsid w:val="002E5BB2"/>
    <w:rsid w:val="003322DC"/>
    <w:rsid w:val="00360225"/>
    <w:rsid w:val="00387116"/>
    <w:rsid w:val="003A196A"/>
    <w:rsid w:val="003B6EC2"/>
    <w:rsid w:val="003C72BA"/>
    <w:rsid w:val="003D4468"/>
    <w:rsid w:val="003F1443"/>
    <w:rsid w:val="0040094F"/>
    <w:rsid w:val="00444F05"/>
    <w:rsid w:val="0045021D"/>
    <w:rsid w:val="004722B4"/>
    <w:rsid w:val="004756F6"/>
    <w:rsid w:val="004A19FE"/>
    <w:rsid w:val="004C125B"/>
    <w:rsid w:val="004F4EE3"/>
    <w:rsid w:val="005151DB"/>
    <w:rsid w:val="005663D0"/>
    <w:rsid w:val="005A77A2"/>
    <w:rsid w:val="005B5DC0"/>
    <w:rsid w:val="005C5EB8"/>
    <w:rsid w:val="005F5F2C"/>
    <w:rsid w:val="00640859"/>
    <w:rsid w:val="006542FC"/>
    <w:rsid w:val="00675D16"/>
    <w:rsid w:val="00691A65"/>
    <w:rsid w:val="007366E8"/>
    <w:rsid w:val="007D28B1"/>
    <w:rsid w:val="008203DB"/>
    <w:rsid w:val="00821CDF"/>
    <w:rsid w:val="00837B07"/>
    <w:rsid w:val="00853C2C"/>
    <w:rsid w:val="00870B63"/>
    <w:rsid w:val="008959E8"/>
    <w:rsid w:val="00906A0A"/>
    <w:rsid w:val="009073A3"/>
    <w:rsid w:val="009279F3"/>
    <w:rsid w:val="009514F4"/>
    <w:rsid w:val="009C07A6"/>
    <w:rsid w:val="009C74A2"/>
    <w:rsid w:val="009E5AFE"/>
    <w:rsid w:val="009F49D7"/>
    <w:rsid w:val="00A00085"/>
    <w:rsid w:val="00AD54CC"/>
    <w:rsid w:val="00B6579A"/>
    <w:rsid w:val="00BC1778"/>
    <w:rsid w:val="00C03E1B"/>
    <w:rsid w:val="00C12594"/>
    <w:rsid w:val="00C320D1"/>
    <w:rsid w:val="00C45623"/>
    <w:rsid w:val="00C52CA2"/>
    <w:rsid w:val="00C87189"/>
    <w:rsid w:val="00CB4361"/>
    <w:rsid w:val="00CE0CA6"/>
    <w:rsid w:val="00D11F28"/>
    <w:rsid w:val="00D149A6"/>
    <w:rsid w:val="00D24D71"/>
    <w:rsid w:val="00D70FD0"/>
    <w:rsid w:val="00D95126"/>
    <w:rsid w:val="00DB7E26"/>
    <w:rsid w:val="00E158A5"/>
    <w:rsid w:val="00E35D4A"/>
    <w:rsid w:val="00E71D23"/>
    <w:rsid w:val="00ED11A3"/>
    <w:rsid w:val="00F0504B"/>
    <w:rsid w:val="00F0524A"/>
    <w:rsid w:val="00F43CA9"/>
    <w:rsid w:val="00FA7DCC"/>
    <w:rsid w:val="00FB439D"/>
    <w:rsid w:val="00FB5D0C"/>
    <w:rsid w:val="00FE1FF4"/>
    <w:rsid w:val="00FF0A31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448219"/>
  <w15:docId w15:val="{7C439074-B3E1-402A-885C-D8A399F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Valentýna Budišová</cp:lastModifiedBy>
  <cp:revision>2</cp:revision>
  <dcterms:created xsi:type="dcterms:W3CDTF">2023-04-15T19:33:00Z</dcterms:created>
  <dcterms:modified xsi:type="dcterms:W3CDTF">2023-04-15T19:33:00Z</dcterms:modified>
</cp:coreProperties>
</file>