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C1E1" w14:textId="77777777" w:rsidR="000B3A11" w:rsidRPr="00404CB6" w:rsidRDefault="000B3A11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24A2028A" w14:textId="77777777" w:rsidR="00720144" w:rsidRPr="00404CB6" w:rsidRDefault="00720144"/>
    <w:tbl>
      <w:tblPr>
        <w:tblW w:w="13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075"/>
        <w:gridCol w:w="2410"/>
        <w:gridCol w:w="1728"/>
        <w:gridCol w:w="1783"/>
      </w:tblGrid>
      <w:tr w:rsidR="00074E78" w:rsidRPr="00404CB6" w14:paraId="125E18BD" w14:textId="77777777" w:rsidTr="00074E78">
        <w:trPr>
          <w:trHeight w:val="582"/>
          <w:jc w:val="center"/>
        </w:trPr>
        <w:tc>
          <w:tcPr>
            <w:tcW w:w="13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E24AD7" w14:textId="617133B6" w:rsidR="00074E78" w:rsidRPr="00074E78" w:rsidRDefault="00074E78" w:rsidP="00074E78">
            <w:pPr>
              <w:pStyle w:val="Odstavecseseznamem"/>
              <w:tabs>
                <w:tab w:val="center" w:pos="7797"/>
              </w:tabs>
              <w:spacing w:line="360" w:lineRule="auto"/>
              <w:ind w:left="0"/>
              <w:jc w:val="center"/>
              <w:rPr>
                <w:b/>
                <w:bCs/>
              </w:rPr>
            </w:pPr>
            <w:r w:rsidRPr="00404CB6">
              <w:rPr>
                <w:b/>
                <w:bCs/>
              </w:rPr>
              <w:t>ČESTNÉ PROHLÁŠENÍ O SEZNAMU REFERENČNÍCH ZAKÁZEK</w:t>
            </w:r>
          </w:p>
        </w:tc>
      </w:tr>
      <w:tr w:rsidR="00074E78" w:rsidRPr="00404CB6" w14:paraId="6AD45087" w14:textId="77777777" w:rsidTr="00074E78">
        <w:trPr>
          <w:trHeight w:val="474"/>
          <w:jc w:val="center"/>
        </w:trPr>
        <w:tc>
          <w:tcPr>
            <w:tcW w:w="13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FAEE" w14:textId="0FE02057" w:rsidR="00074E78" w:rsidRPr="00404CB6" w:rsidRDefault="00074E78" w:rsidP="00074E78">
            <w:pPr>
              <w:pStyle w:val="Odstavecseseznamem"/>
              <w:spacing w:line="276" w:lineRule="auto"/>
              <w:ind w:left="0"/>
              <w:jc w:val="center"/>
              <w:rPr>
                <w:b/>
              </w:rPr>
            </w:pPr>
            <w:r w:rsidRPr="00074E78">
              <w:rPr>
                <w:bCs/>
              </w:rPr>
              <w:t xml:space="preserve">k veřejné zakázce: </w:t>
            </w:r>
            <w:r w:rsidRPr="00074E78">
              <w:rPr>
                <w:b/>
                <w:bCs/>
              </w:rPr>
              <w:t>„ČOV Uherské Hradiště – obnova dekantační odstředivky pro odvodnění čistírenských kalů“</w:t>
            </w:r>
          </w:p>
        </w:tc>
      </w:tr>
      <w:tr w:rsidR="00074E78" w:rsidRPr="00404CB6" w14:paraId="3A146844" w14:textId="77777777" w:rsidTr="00074E78">
        <w:trPr>
          <w:trHeight w:val="841"/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7C75402" w14:textId="77777777" w:rsidR="00074E78" w:rsidRPr="00404CB6" w:rsidRDefault="00074E78" w:rsidP="00074E78">
            <w:pPr>
              <w:spacing w:line="240" w:lineRule="auto"/>
              <w:jc w:val="center"/>
              <w:rPr>
                <w:b/>
                <w:bCs/>
              </w:rPr>
            </w:pPr>
            <w:r w:rsidRPr="00404CB6">
              <w:rPr>
                <w:b/>
                <w:bCs/>
              </w:rPr>
              <w:t>Předmět zakázky</w:t>
            </w:r>
          </w:p>
          <w:p w14:paraId="17B33D2C" w14:textId="44EEBCD9" w:rsidR="00074E78" w:rsidRPr="00404CB6" w:rsidRDefault="00074E78" w:rsidP="00074E78">
            <w:pPr>
              <w:spacing w:line="240" w:lineRule="auto"/>
              <w:jc w:val="center"/>
              <w:rPr>
                <w:b/>
                <w:bCs/>
              </w:rPr>
            </w:pPr>
            <w:r w:rsidRPr="00404CB6">
              <w:rPr>
                <w:bCs/>
                <w:i/>
              </w:rPr>
              <w:t>(název zakázky, stručný popis)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5CFAECC" w14:textId="77777777" w:rsidR="00074E78" w:rsidRPr="00404CB6" w:rsidRDefault="00074E78" w:rsidP="00074E78">
            <w:pPr>
              <w:spacing w:line="240" w:lineRule="auto"/>
              <w:jc w:val="center"/>
              <w:rPr>
                <w:b/>
              </w:rPr>
            </w:pPr>
            <w:r w:rsidRPr="00404CB6">
              <w:rPr>
                <w:b/>
              </w:rPr>
              <w:t xml:space="preserve">Objednatel a kontaktní osoba objednatele </w:t>
            </w:r>
          </w:p>
          <w:p w14:paraId="523E8E76" w14:textId="5B71730B" w:rsidR="00074E78" w:rsidRPr="00404CB6" w:rsidRDefault="00074E78" w:rsidP="00074E78">
            <w:pPr>
              <w:spacing w:line="240" w:lineRule="auto"/>
              <w:jc w:val="center"/>
              <w:rPr>
                <w:b/>
              </w:rPr>
            </w:pPr>
            <w:r w:rsidRPr="00404CB6">
              <w:rPr>
                <w:i/>
              </w:rPr>
              <w:t>(jméno, telefon, e-mail)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4EC17AA" w14:textId="2A5749E9" w:rsidR="00074E78" w:rsidRPr="00404CB6" w:rsidRDefault="00074E78" w:rsidP="00074E78">
            <w:pPr>
              <w:spacing w:line="240" w:lineRule="auto"/>
              <w:jc w:val="center"/>
              <w:rPr>
                <w:b/>
              </w:rPr>
            </w:pPr>
            <w:r w:rsidRPr="00404CB6">
              <w:rPr>
                <w:b/>
              </w:rPr>
              <w:t>Doba plnění zakázky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1BB2C1C" w14:textId="77777777" w:rsidR="00074E78" w:rsidRPr="00404CB6" w:rsidRDefault="00074E78" w:rsidP="00074E78">
            <w:pPr>
              <w:spacing w:line="240" w:lineRule="auto"/>
              <w:jc w:val="center"/>
              <w:rPr>
                <w:b/>
              </w:rPr>
            </w:pPr>
            <w:r w:rsidRPr="00404CB6">
              <w:rPr>
                <w:b/>
              </w:rPr>
              <w:t xml:space="preserve">Cena zakázky </w:t>
            </w:r>
          </w:p>
          <w:p w14:paraId="3054A395" w14:textId="34981E6A" w:rsidR="00074E78" w:rsidRPr="00404CB6" w:rsidRDefault="00074E78" w:rsidP="00074E78">
            <w:pPr>
              <w:spacing w:line="240" w:lineRule="auto"/>
              <w:jc w:val="center"/>
              <w:rPr>
                <w:b/>
              </w:rPr>
            </w:pPr>
            <w:r w:rsidRPr="00404CB6">
              <w:rPr>
                <w:b/>
              </w:rPr>
              <w:t>v Kč bez DPH</w:t>
            </w:r>
          </w:p>
        </w:tc>
      </w:tr>
      <w:tr w:rsidR="00074E78" w:rsidRPr="00404CB6" w14:paraId="7A1AD71A" w14:textId="77777777" w:rsidTr="00074E78">
        <w:trPr>
          <w:trHeight w:val="1005"/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074E78" w:rsidRPr="00404CB6" w:rsidRDefault="00074E78" w:rsidP="00074E78">
            <w:pPr>
              <w:spacing w:line="240" w:lineRule="auto"/>
              <w:rPr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5A479F62" w:rsidR="00074E78" w:rsidRPr="00404CB6" w:rsidRDefault="00074E78" w:rsidP="00074E78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074E78" w:rsidRPr="00404CB6" w:rsidRDefault="00074E78" w:rsidP="00074E78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074E78" w:rsidRPr="00404CB6" w:rsidRDefault="00074E78" w:rsidP="00074E78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074E78" w:rsidRPr="00404CB6" w14:paraId="072D2F01" w14:textId="77777777" w:rsidTr="00074E78">
        <w:trPr>
          <w:trHeight w:val="1005"/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074E78" w:rsidRPr="00404CB6" w:rsidRDefault="00074E78" w:rsidP="00074E78">
            <w:pPr>
              <w:spacing w:line="240" w:lineRule="auto"/>
              <w:rPr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0ED7BDF" w:rsidR="00074E78" w:rsidRPr="00404CB6" w:rsidRDefault="00074E78" w:rsidP="00074E78">
            <w:pPr>
              <w:spacing w:line="240" w:lineRule="auto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074E78" w:rsidRPr="00404CB6" w:rsidRDefault="00074E78" w:rsidP="00074E78">
            <w:pPr>
              <w:spacing w:line="240" w:lineRule="auto"/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074E78" w:rsidRPr="00404CB6" w:rsidRDefault="00074E78" w:rsidP="00074E78">
            <w:pPr>
              <w:spacing w:line="240" w:lineRule="auto"/>
            </w:pPr>
          </w:p>
        </w:tc>
      </w:tr>
      <w:tr w:rsidR="00074E78" w:rsidRPr="00404CB6" w14:paraId="4753FF0D" w14:textId="77777777" w:rsidTr="00074E78">
        <w:trPr>
          <w:trHeight w:val="1005"/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074E78" w:rsidRPr="00404CB6" w:rsidRDefault="00074E78" w:rsidP="00074E78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20639563" w:rsidR="00074E78" w:rsidRPr="00404CB6" w:rsidRDefault="00074E78" w:rsidP="00074E78">
            <w:pPr>
              <w:spacing w:line="240" w:lineRule="auto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074E78" w:rsidRPr="00404CB6" w:rsidRDefault="00074E78" w:rsidP="00074E78">
            <w:pPr>
              <w:spacing w:line="240" w:lineRule="auto"/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074E78" w:rsidRPr="00404CB6" w:rsidRDefault="00074E78" w:rsidP="00074E78">
            <w:pPr>
              <w:spacing w:line="240" w:lineRule="auto"/>
            </w:pPr>
          </w:p>
        </w:tc>
      </w:tr>
      <w:tr w:rsidR="00074E78" w:rsidRPr="00404CB6" w14:paraId="5162072D" w14:textId="77777777" w:rsidTr="00074E78">
        <w:trPr>
          <w:trHeight w:val="1005"/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074E78" w:rsidRPr="00404CB6" w:rsidRDefault="00074E78" w:rsidP="00074E78">
            <w:pPr>
              <w:spacing w:line="240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2B8281BF" w:rsidR="00074E78" w:rsidRPr="00404CB6" w:rsidRDefault="00074E78" w:rsidP="00074E78">
            <w:pPr>
              <w:spacing w:line="240" w:lineRule="auto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074E78" w:rsidRPr="00404CB6" w:rsidRDefault="00074E78" w:rsidP="00074E78">
            <w:pPr>
              <w:spacing w:line="240" w:lineRule="auto"/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074E78" w:rsidRPr="00404CB6" w:rsidRDefault="00074E78" w:rsidP="00074E78">
            <w:pPr>
              <w:spacing w:line="240" w:lineRule="auto"/>
            </w:pPr>
          </w:p>
        </w:tc>
      </w:tr>
    </w:tbl>
    <w:p w14:paraId="33059CC4" w14:textId="77777777" w:rsidR="007304BE" w:rsidRPr="00404CB6" w:rsidRDefault="007304BE" w:rsidP="0060219E">
      <w:pPr>
        <w:keepNext/>
        <w:jc w:val="both"/>
      </w:pPr>
    </w:p>
    <w:p w14:paraId="2FCCB90D" w14:textId="77777777" w:rsidR="00621E29" w:rsidRPr="00404CB6" w:rsidRDefault="00621E29" w:rsidP="0060219E">
      <w:pPr>
        <w:keepNext/>
        <w:jc w:val="both"/>
      </w:pPr>
    </w:p>
    <w:p w14:paraId="06C24D44" w14:textId="5BA04D92" w:rsidR="00E25FAE" w:rsidRPr="00404CB6" w:rsidRDefault="00E25FAE" w:rsidP="0060219E">
      <w:pPr>
        <w:keepNext/>
        <w:jc w:val="both"/>
      </w:pPr>
      <w:r w:rsidRPr="00404CB6">
        <w:t>V ………………</w:t>
      </w:r>
      <w:r w:rsidR="007304BE" w:rsidRPr="00404CB6">
        <w:t>…………………</w:t>
      </w:r>
      <w:r w:rsidRPr="00404CB6">
        <w:t>…</w:t>
      </w:r>
      <w:r w:rsidR="007304BE" w:rsidRPr="00404CB6">
        <w:t xml:space="preserve">         </w:t>
      </w:r>
      <w:r w:rsidR="00720144" w:rsidRPr="00404CB6">
        <w:t xml:space="preserve"> </w:t>
      </w:r>
      <w:r w:rsidRPr="00404CB6">
        <w:t>dne</w:t>
      </w:r>
      <w:r w:rsidR="00720144" w:rsidRPr="00404CB6">
        <w:t xml:space="preserve"> </w:t>
      </w:r>
      <w:r w:rsidRPr="00404CB6">
        <w:t>………………</w:t>
      </w:r>
      <w:r w:rsidR="007304BE" w:rsidRPr="00404CB6">
        <w:t>……….</w:t>
      </w:r>
      <w:r w:rsidRPr="00404CB6">
        <w:tab/>
      </w:r>
      <w:r w:rsidRPr="00404CB6">
        <w:tab/>
      </w:r>
      <w:r w:rsidRPr="00404CB6">
        <w:tab/>
      </w:r>
      <w:r w:rsidRPr="00404CB6">
        <w:tab/>
      </w:r>
      <w:r w:rsidRPr="00404CB6">
        <w:tab/>
      </w:r>
    </w:p>
    <w:p w14:paraId="671AF082" w14:textId="77777777" w:rsidR="00E25FAE" w:rsidRPr="00404CB6" w:rsidRDefault="00E25FAE" w:rsidP="00E25FAE">
      <w:pPr>
        <w:keepNext/>
        <w:jc w:val="both"/>
      </w:pPr>
    </w:p>
    <w:p w14:paraId="0F899E05" w14:textId="77777777" w:rsidR="000371C7" w:rsidRPr="00404CB6" w:rsidRDefault="000371C7" w:rsidP="00E25FAE">
      <w:pPr>
        <w:keepNext/>
        <w:jc w:val="both"/>
      </w:pPr>
    </w:p>
    <w:p w14:paraId="6AB99565" w14:textId="77777777" w:rsidR="00824488" w:rsidRPr="00404CB6" w:rsidRDefault="00824488" w:rsidP="0060219E">
      <w:pPr>
        <w:keepNext/>
        <w:tabs>
          <w:tab w:val="center" w:pos="9923"/>
        </w:tabs>
        <w:ind w:left="7788"/>
        <w:jc w:val="both"/>
      </w:pPr>
    </w:p>
    <w:p w14:paraId="3431CA57" w14:textId="19304A87" w:rsidR="00E25FAE" w:rsidRPr="00404CB6" w:rsidRDefault="00E25FAE" w:rsidP="00404CB6">
      <w:pPr>
        <w:keepNext/>
        <w:tabs>
          <w:tab w:val="center" w:pos="9923"/>
        </w:tabs>
        <w:ind w:left="7371"/>
        <w:jc w:val="both"/>
      </w:pPr>
      <w:r w:rsidRPr="00404CB6">
        <w:tab/>
      </w:r>
      <w:r w:rsidRPr="00404CB6">
        <w:tab/>
      </w:r>
      <w:r w:rsidRPr="00404CB6">
        <w:tab/>
      </w:r>
      <w:r w:rsidRPr="00404CB6">
        <w:tab/>
        <w:t xml:space="preserve">           </w:t>
      </w:r>
      <w:r w:rsidR="000371C7" w:rsidRPr="00404CB6">
        <w:t xml:space="preserve">  </w:t>
      </w:r>
      <w:r w:rsidRPr="00404CB6">
        <w:t>…………….……………………………………………</w:t>
      </w:r>
      <w:r w:rsidR="00404CB6">
        <w:t>…..</w:t>
      </w:r>
      <w:r w:rsidRPr="00404CB6">
        <w:t>………..….</w:t>
      </w:r>
    </w:p>
    <w:p w14:paraId="631AB47D" w14:textId="0332F3F0" w:rsidR="0060219E" w:rsidRPr="00404CB6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i/>
        </w:rPr>
      </w:pPr>
      <w:r w:rsidRPr="00404CB6">
        <w:tab/>
      </w:r>
      <w:r w:rsidR="0060219E" w:rsidRPr="00404CB6">
        <w:tab/>
      </w:r>
      <w:r w:rsidR="00720144" w:rsidRPr="00404CB6">
        <w:rPr>
          <w:i/>
        </w:rPr>
        <w:t xml:space="preserve">(Obchodní firma, jméno oprávněné </w:t>
      </w:r>
    </w:p>
    <w:p w14:paraId="5DAA6049" w14:textId="54C4FABB" w:rsidR="00E25FAE" w:rsidRPr="00404CB6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i/>
        </w:rPr>
      </w:pPr>
      <w:r w:rsidRPr="00404CB6">
        <w:rPr>
          <w:i/>
        </w:rPr>
        <w:tab/>
      </w:r>
      <w:r w:rsidRPr="00404CB6">
        <w:rPr>
          <w:i/>
        </w:rPr>
        <w:tab/>
      </w:r>
      <w:r w:rsidR="00720144" w:rsidRPr="00404CB6">
        <w:rPr>
          <w:i/>
        </w:rPr>
        <w:t xml:space="preserve">osoby a její podpis – doplní </w:t>
      </w:r>
      <w:r w:rsidR="006C6DB7" w:rsidRPr="00404CB6">
        <w:rPr>
          <w:i/>
        </w:rPr>
        <w:t>dodavatel</w:t>
      </w:r>
      <w:r w:rsidR="00720144" w:rsidRPr="00404CB6">
        <w:rPr>
          <w:i/>
        </w:rPr>
        <w:t>)</w:t>
      </w:r>
    </w:p>
    <w:sectPr w:rsidR="00E25FAE" w:rsidRPr="00404CB6" w:rsidSect="00CE0992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A9C29" w14:textId="77777777" w:rsidR="00B96A76" w:rsidRDefault="00B96A76" w:rsidP="000371C7">
      <w:pPr>
        <w:spacing w:line="240" w:lineRule="auto"/>
      </w:pPr>
      <w:r>
        <w:separator/>
      </w:r>
    </w:p>
  </w:endnote>
  <w:endnote w:type="continuationSeparator" w:id="0">
    <w:p w14:paraId="4B1D49B0" w14:textId="77777777" w:rsidR="00B96A76" w:rsidRDefault="00B96A76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29D91" w14:textId="77777777" w:rsidR="00B96A76" w:rsidRDefault="00B96A76" w:rsidP="000371C7">
      <w:pPr>
        <w:spacing w:line="240" w:lineRule="auto"/>
      </w:pPr>
      <w:r>
        <w:separator/>
      </w:r>
    </w:p>
  </w:footnote>
  <w:footnote w:type="continuationSeparator" w:id="0">
    <w:p w14:paraId="15EC32D5" w14:textId="77777777" w:rsidR="00B96A76" w:rsidRDefault="00B96A76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8452" w14:textId="77777777" w:rsidR="000B3A11" w:rsidRPr="00404CB6" w:rsidRDefault="000B3A11" w:rsidP="000371C7">
    <w:pPr>
      <w:pStyle w:val="Zhlav"/>
      <w:ind w:left="-567"/>
      <w:rPr>
        <w:bCs/>
      </w:rPr>
    </w:pPr>
    <w:r w:rsidRPr="00404CB6">
      <w:rPr>
        <w:bCs/>
      </w:rPr>
      <w:t xml:space="preserve">ČOV Uherské Hradiště – obnova dekantační odstředivky pro odvodnění čistírenských kalů </w:t>
    </w:r>
  </w:p>
  <w:p w14:paraId="3D543F99" w14:textId="77777777" w:rsidR="000B3A11" w:rsidRPr="00404CB6" w:rsidRDefault="000B3A11" w:rsidP="000371C7">
    <w:pPr>
      <w:pStyle w:val="Zhlav"/>
      <w:ind w:left="-567"/>
    </w:pPr>
  </w:p>
  <w:p w14:paraId="7B5E4CF3" w14:textId="01B5FA69" w:rsidR="000371C7" w:rsidRPr="00404CB6" w:rsidRDefault="00720144" w:rsidP="000371C7">
    <w:pPr>
      <w:pStyle w:val="Zhlav"/>
      <w:ind w:left="-567"/>
    </w:pPr>
    <w:r w:rsidRPr="00404CB6">
      <w:t>Příloha č. 3</w:t>
    </w:r>
    <w:r w:rsidR="009220EA" w:rsidRPr="00404CB6">
      <w:t xml:space="preserve"> –</w:t>
    </w:r>
    <w:r w:rsidR="00E57E7F" w:rsidRPr="00404CB6">
      <w:t xml:space="preserve"> Čestné prohlášení o seznamu referenčních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161D1"/>
    <w:rsid w:val="00026699"/>
    <w:rsid w:val="000371C7"/>
    <w:rsid w:val="000671D0"/>
    <w:rsid w:val="00074E78"/>
    <w:rsid w:val="00081919"/>
    <w:rsid w:val="000866F5"/>
    <w:rsid w:val="000A5A59"/>
    <w:rsid w:val="000B3A11"/>
    <w:rsid w:val="00100ECA"/>
    <w:rsid w:val="00152C29"/>
    <w:rsid w:val="001857F6"/>
    <w:rsid w:val="00192065"/>
    <w:rsid w:val="001973E4"/>
    <w:rsid w:val="001A130A"/>
    <w:rsid w:val="001B4512"/>
    <w:rsid w:val="001E7C63"/>
    <w:rsid w:val="00223964"/>
    <w:rsid w:val="002E4113"/>
    <w:rsid w:val="002F4B55"/>
    <w:rsid w:val="00302281"/>
    <w:rsid w:val="00357807"/>
    <w:rsid w:val="00363E34"/>
    <w:rsid w:val="00377847"/>
    <w:rsid w:val="003818C7"/>
    <w:rsid w:val="00404CB6"/>
    <w:rsid w:val="004B5928"/>
    <w:rsid w:val="00505DAA"/>
    <w:rsid w:val="00523655"/>
    <w:rsid w:val="00533F9B"/>
    <w:rsid w:val="00576C93"/>
    <w:rsid w:val="0060219E"/>
    <w:rsid w:val="00621E29"/>
    <w:rsid w:val="00634982"/>
    <w:rsid w:val="0065110D"/>
    <w:rsid w:val="00663E05"/>
    <w:rsid w:val="00681A02"/>
    <w:rsid w:val="006C6DB7"/>
    <w:rsid w:val="006D41B3"/>
    <w:rsid w:val="006F4362"/>
    <w:rsid w:val="00720144"/>
    <w:rsid w:val="00722024"/>
    <w:rsid w:val="007304BE"/>
    <w:rsid w:val="00733C4D"/>
    <w:rsid w:val="00735351"/>
    <w:rsid w:val="007A3AC3"/>
    <w:rsid w:val="007E28E4"/>
    <w:rsid w:val="00824488"/>
    <w:rsid w:val="00887171"/>
    <w:rsid w:val="008F1F42"/>
    <w:rsid w:val="0090374E"/>
    <w:rsid w:val="009220EA"/>
    <w:rsid w:val="009419F4"/>
    <w:rsid w:val="009458CD"/>
    <w:rsid w:val="00950881"/>
    <w:rsid w:val="00951FCC"/>
    <w:rsid w:val="00952098"/>
    <w:rsid w:val="009973F1"/>
    <w:rsid w:val="009A0622"/>
    <w:rsid w:val="009F2633"/>
    <w:rsid w:val="009F5B50"/>
    <w:rsid w:val="00A12564"/>
    <w:rsid w:val="00A2649E"/>
    <w:rsid w:val="00A34832"/>
    <w:rsid w:val="00AE2CE8"/>
    <w:rsid w:val="00AF2356"/>
    <w:rsid w:val="00B031F1"/>
    <w:rsid w:val="00B14937"/>
    <w:rsid w:val="00B63D9B"/>
    <w:rsid w:val="00B96A76"/>
    <w:rsid w:val="00C05436"/>
    <w:rsid w:val="00C56229"/>
    <w:rsid w:val="00C80A29"/>
    <w:rsid w:val="00C9058B"/>
    <w:rsid w:val="00C92E82"/>
    <w:rsid w:val="00CB3FF9"/>
    <w:rsid w:val="00CB54AE"/>
    <w:rsid w:val="00CC70F8"/>
    <w:rsid w:val="00CE0992"/>
    <w:rsid w:val="00CF2D4B"/>
    <w:rsid w:val="00D14EBA"/>
    <w:rsid w:val="00D91E79"/>
    <w:rsid w:val="00E256E9"/>
    <w:rsid w:val="00E25FAE"/>
    <w:rsid w:val="00E57E7F"/>
    <w:rsid w:val="00E94080"/>
    <w:rsid w:val="00ED1897"/>
    <w:rsid w:val="00ED486C"/>
    <w:rsid w:val="00EE497C"/>
    <w:rsid w:val="00F14D23"/>
    <w:rsid w:val="00F60949"/>
    <w:rsid w:val="00F72AF4"/>
    <w:rsid w:val="00FA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75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Skryja Jan</cp:lastModifiedBy>
  <cp:revision>64</cp:revision>
  <dcterms:created xsi:type="dcterms:W3CDTF">2021-02-01T07:52:00Z</dcterms:created>
  <dcterms:modified xsi:type="dcterms:W3CDTF">2026-04-10T07:15:00Z</dcterms:modified>
</cp:coreProperties>
</file>