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04DD" w14:textId="77777777" w:rsidR="001376B7" w:rsidRPr="00E966A3" w:rsidRDefault="001376B7" w:rsidP="009C0A5A">
      <w:pPr>
        <w:pStyle w:val="Nadpis1"/>
        <w:spacing w:before="120"/>
        <w:rPr>
          <w:rFonts w:asciiTheme="minorHAnsi" w:hAnsiTheme="minorHAnsi" w:cstheme="minorHAnsi"/>
        </w:rPr>
      </w:pPr>
      <w:r w:rsidRPr="00E966A3">
        <w:rPr>
          <w:rFonts w:asciiTheme="minorHAnsi" w:hAnsiTheme="minorHAnsi" w:cstheme="minorHAnsi"/>
        </w:rPr>
        <w:t>Krycí list zakázky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132"/>
      </w:tblGrid>
      <w:tr w:rsidR="001376B7" w:rsidRPr="00E966A3" w14:paraId="13579098" w14:textId="77777777" w:rsidTr="00BD5C6C">
        <w:trPr>
          <w:trHeight w:val="48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A7398B" w14:textId="77777777" w:rsidR="001376B7" w:rsidRPr="00E966A3" w:rsidRDefault="001376B7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ZAKÁZKA</w:t>
            </w:r>
          </w:p>
        </w:tc>
      </w:tr>
      <w:tr w:rsidR="001376B7" w:rsidRPr="00E966A3" w14:paraId="1AB300A5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2DDE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6BF3C" w14:textId="46EE3AD5" w:rsidR="001376B7" w:rsidRPr="00E966A3" w:rsidRDefault="00C841CF" w:rsidP="00D87B64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C841CF">
              <w:rPr>
                <w:rFonts w:asciiTheme="minorHAnsi" w:hAnsiTheme="minorHAnsi" w:cstheme="minorHAnsi"/>
                <w:sz w:val="22"/>
              </w:rPr>
              <w:t>Vzdělávání zaměstnanců členských firem OHK</w:t>
            </w:r>
          </w:p>
        </w:tc>
      </w:tr>
      <w:tr w:rsidR="001376B7" w:rsidRPr="00E966A3" w14:paraId="648DB423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C74FC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Druh zakázky: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90DD7C" w14:textId="77777777" w:rsidR="001376B7" w:rsidRPr="00E966A3" w:rsidRDefault="007D4C19" w:rsidP="0048773B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Zakázka na služby</w:t>
            </w:r>
          </w:p>
        </w:tc>
      </w:tr>
      <w:tr w:rsidR="0083402B" w:rsidRPr="00E966A3" w14:paraId="13CC80E6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4979B" w14:textId="77777777" w:rsidR="0083402B" w:rsidRPr="00E966A3" w:rsidRDefault="0083402B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 projektu: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8D693" w14:textId="6FF4374A" w:rsidR="0083402B" w:rsidRPr="00E966A3" w:rsidRDefault="004F6AF5" w:rsidP="00C37B1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bookmarkStart w:id="0" w:name="_Hlk22220005"/>
            <w:r w:rsidRPr="00E966A3">
              <w:rPr>
                <w:rFonts w:asciiTheme="minorHAnsi" w:hAnsiTheme="minorHAnsi" w:cstheme="minorHAnsi"/>
                <w:sz w:val="22"/>
              </w:rPr>
              <w:t>„Vzdělávání zaměstnanců členských firem OHK“</w:t>
            </w:r>
            <w:bookmarkEnd w:id="0"/>
          </w:p>
        </w:tc>
      </w:tr>
      <w:tr w:rsidR="0083402B" w:rsidRPr="00E966A3" w14:paraId="07AD21D8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9B393" w14:textId="77777777" w:rsidR="0083402B" w:rsidRPr="00E966A3" w:rsidRDefault="0083402B" w:rsidP="00B170ED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</w:rPr>
              <w:t>Reg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</w:rPr>
              <w:t>. č.: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AE057" w14:textId="5C7B828A" w:rsidR="0083402B" w:rsidRPr="00E966A3" w:rsidRDefault="00E966A3" w:rsidP="00087A1B">
            <w:pPr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bookmarkStart w:id="1" w:name="_Hlk22220022"/>
            <w:r w:rsidRPr="00634A62">
              <w:rPr>
                <w:rFonts w:asciiTheme="minorHAnsi" w:hAnsiTheme="minorHAnsi" w:cstheme="minorHAnsi"/>
                <w:sz w:val="22"/>
              </w:rPr>
              <w:t>CZ.03.01.03/00/22_040/0002178</w:t>
            </w:r>
            <w:bookmarkEnd w:id="1"/>
          </w:p>
        </w:tc>
      </w:tr>
      <w:tr w:rsidR="001376B7" w:rsidRPr="00E966A3" w14:paraId="55624E7D" w14:textId="77777777" w:rsidTr="00BD5C6C">
        <w:trPr>
          <w:trHeight w:val="3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A76F5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Program: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25777" w14:textId="56F3225B" w:rsidR="001376B7" w:rsidRPr="00E966A3" w:rsidRDefault="007D4C19" w:rsidP="007D4C19">
            <w:pPr>
              <w:keepNext/>
              <w:tabs>
                <w:tab w:val="left" w:pos="2268"/>
              </w:tabs>
              <w:spacing w:after="0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Operační program Zaměstnanost</w:t>
            </w:r>
            <w:r w:rsidR="00E966A3">
              <w:rPr>
                <w:rFonts w:asciiTheme="minorHAnsi" w:hAnsiTheme="minorHAnsi" w:cstheme="minorHAnsi"/>
                <w:sz w:val="22"/>
              </w:rPr>
              <w:t xml:space="preserve"> plus</w:t>
            </w:r>
          </w:p>
        </w:tc>
      </w:tr>
    </w:tbl>
    <w:p w14:paraId="3769FE95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88"/>
        <w:gridCol w:w="2286"/>
        <w:gridCol w:w="2286"/>
        <w:gridCol w:w="2302"/>
      </w:tblGrid>
      <w:tr w:rsidR="001376B7" w:rsidRPr="00E966A3" w14:paraId="726339EA" w14:textId="77777777" w:rsidTr="00771A0D">
        <w:trPr>
          <w:trHeight w:val="48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58668D" w14:textId="77777777" w:rsidR="001376B7" w:rsidRPr="00E966A3" w:rsidRDefault="001376B7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ZADAVATEL</w:t>
            </w:r>
          </w:p>
        </w:tc>
      </w:tr>
      <w:tr w:rsidR="001376B7" w:rsidRPr="00E966A3" w14:paraId="7E0676E0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1A83D" w14:textId="77777777" w:rsidR="001376B7" w:rsidRPr="00E966A3" w:rsidRDefault="00DD395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Název</w:t>
            </w:r>
            <w:proofErr w:type="spellEnd"/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00B18" w14:textId="77777777" w:rsidR="001376B7" w:rsidRPr="00E966A3" w:rsidRDefault="00DD3957" w:rsidP="00087A1B">
            <w:pPr>
              <w:pStyle w:val="Bezmezer"/>
              <w:spacing w:after="4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 xml:space="preserve">Okresní hospodářská komora </w:t>
            </w:r>
            <w:r w:rsidR="004F6AF5" w:rsidRPr="00E966A3">
              <w:rPr>
                <w:rFonts w:asciiTheme="minorHAnsi" w:hAnsiTheme="minorHAnsi" w:cstheme="minorHAnsi"/>
                <w:b/>
                <w:sz w:val="22"/>
              </w:rPr>
              <w:t>Přerov</w:t>
            </w:r>
          </w:p>
        </w:tc>
      </w:tr>
      <w:tr w:rsidR="001376B7" w:rsidRPr="00E966A3" w14:paraId="0C0F49AA" w14:textId="77777777" w:rsidTr="00771A0D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0B637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Sídlo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2A777" w14:textId="77777777" w:rsidR="001376B7" w:rsidRPr="00E966A3" w:rsidRDefault="004F6AF5" w:rsidP="007A73A7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Cs/>
                <w:sz w:val="22"/>
              </w:rPr>
              <w:t>Přerov, gen. Štefánika 1992/8, PSČ: 750 02</w:t>
            </w:r>
          </w:p>
        </w:tc>
      </w:tr>
      <w:tr w:rsidR="001376B7" w:rsidRPr="00E966A3" w14:paraId="5365718C" w14:textId="77777777" w:rsidTr="00771A0D">
        <w:trPr>
          <w:trHeight w:val="5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89B289" w14:textId="77777777" w:rsidR="001376B7" w:rsidRPr="00E966A3" w:rsidRDefault="00F90889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Právní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forma</w:t>
            </w:r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2F8F3" w14:textId="77777777" w:rsidR="001376B7" w:rsidRPr="00E966A3" w:rsidRDefault="004F6AF5" w:rsidP="004F6AF5">
            <w:pPr>
              <w:pStyle w:val="Bezmezer"/>
              <w:spacing w:after="40" w:line="240" w:lineRule="auto"/>
              <w:ind w:firstLine="0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komora zapsaná v obchodním rejstříku vedeném u Krajského soudu v Ostravě, AXIV 567</w:t>
            </w:r>
          </w:p>
        </w:tc>
      </w:tr>
      <w:tr w:rsidR="001376B7" w:rsidRPr="00E966A3" w14:paraId="73A2638D" w14:textId="77777777" w:rsidTr="00BD5C6C">
        <w:trPr>
          <w:trHeight w:val="33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C1D795" w14:textId="77777777" w:rsidR="001376B7" w:rsidRPr="00E966A3" w:rsidRDefault="00DD395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Osoba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pověřená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jednat</w:t>
            </w:r>
            <w:proofErr w:type="spellEnd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za </w:t>
            </w:r>
            <w:proofErr w:type="spellStart"/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zadavatele</w:t>
            </w:r>
            <w:proofErr w:type="spellEnd"/>
            <w:r w:rsidR="001376B7"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C16DEA" w14:textId="68DF800A" w:rsidR="00E966A3" w:rsidRPr="008042D7" w:rsidRDefault="00E966A3" w:rsidP="00087A1B">
            <w:pPr>
              <w:spacing w:before="40" w:after="40" w:line="240" w:lineRule="auto"/>
              <w:rPr>
                <w:rFonts w:asciiTheme="minorHAnsi" w:hAnsiTheme="minorHAnsi" w:cstheme="minorHAnsi"/>
                <w:bCs/>
                <w:sz w:val="22"/>
                <w:lang w:val="en-GB"/>
              </w:rPr>
            </w:pPr>
            <w:r w:rsidRPr="008042D7">
              <w:rPr>
                <w:rFonts w:asciiTheme="minorHAnsi" w:hAnsiTheme="minorHAnsi" w:cstheme="minorHAnsi"/>
                <w:bCs/>
                <w:sz w:val="22"/>
                <w:lang w:val="en-GB"/>
              </w:rPr>
              <w:t xml:space="preserve">Ing. Andrea Hošťálková, </w:t>
            </w:r>
            <w:proofErr w:type="spellStart"/>
            <w:r w:rsidRPr="008042D7">
              <w:rPr>
                <w:rFonts w:asciiTheme="minorHAnsi" w:hAnsiTheme="minorHAnsi" w:cstheme="minorHAnsi"/>
                <w:bCs/>
                <w:sz w:val="22"/>
                <w:lang w:val="en-GB"/>
              </w:rPr>
              <w:t>ředitelka</w:t>
            </w:r>
            <w:proofErr w:type="spellEnd"/>
          </w:p>
        </w:tc>
      </w:tr>
      <w:tr w:rsidR="004F70EF" w:rsidRPr="00E966A3" w14:paraId="5601CDA3" w14:textId="77777777" w:rsidTr="00907E4C">
        <w:trPr>
          <w:trHeight w:val="34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D6F9A7" w14:textId="77777777" w:rsidR="004F70EF" w:rsidRPr="00E966A3" w:rsidRDefault="004F70EF" w:rsidP="004F70E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IČO: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3465FF" w14:textId="77777777" w:rsidR="004F70EF" w:rsidRPr="00E966A3" w:rsidRDefault="004F6AF5" w:rsidP="004F70EF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Cs/>
                <w:sz w:val="22"/>
              </w:rPr>
              <w:t>476 76 981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99186" w14:textId="77777777" w:rsidR="004F70EF" w:rsidRPr="00E966A3" w:rsidRDefault="004F70EF" w:rsidP="004F70E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lang w:val="en-GB"/>
              </w:rPr>
              <w:t>DIČ: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089C3" w14:textId="77777777" w:rsidR="004F70EF" w:rsidRPr="00E966A3" w:rsidRDefault="004F6AF5" w:rsidP="004F70EF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lang w:val="en-GB"/>
              </w:rPr>
            </w:pPr>
            <w:r w:rsidRPr="00E966A3">
              <w:rPr>
                <w:rFonts w:asciiTheme="minorHAnsi" w:hAnsiTheme="minorHAnsi" w:cstheme="minorHAnsi"/>
                <w:sz w:val="22"/>
                <w:lang w:val="en-GB"/>
              </w:rPr>
              <w:t>CZ47676981</w:t>
            </w:r>
          </w:p>
        </w:tc>
      </w:tr>
    </w:tbl>
    <w:p w14:paraId="1E3AD137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2898"/>
        <w:gridCol w:w="1415"/>
        <w:gridCol w:w="1254"/>
        <w:gridCol w:w="1295"/>
      </w:tblGrid>
      <w:tr w:rsidR="001376B7" w:rsidRPr="00E966A3" w14:paraId="272E66D4" w14:textId="77777777" w:rsidTr="00D77170">
        <w:trPr>
          <w:trHeight w:val="48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8ED24" w14:textId="77777777" w:rsidR="001376B7" w:rsidRPr="00E966A3" w:rsidRDefault="001D2CD6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ÚČASTNÍK</w:t>
            </w:r>
          </w:p>
        </w:tc>
      </w:tr>
      <w:tr w:rsidR="003242AE" w:rsidRPr="00E966A3" w14:paraId="59C7E38A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2BAA4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Název, právní forma: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3A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242AE" w:rsidRPr="00E966A3" w14:paraId="03761A06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EA81A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IČ: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F1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49268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DIČ: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01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32121FD1" w14:textId="77777777" w:rsidTr="00D77170">
        <w:trPr>
          <w:trHeight w:val="3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11698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Zastoupený: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AD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7DD62212" w14:textId="77777777" w:rsidTr="00BD5C6C">
        <w:trPr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5B737B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Kontaktní osoba: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A3EBA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Jméno a příjmení: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47F4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242AE" w:rsidRPr="00E966A3" w14:paraId="3A26FA70" w14:textId="77777777" w:rsidTr="00BD5C6C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2DA" w14:textId="77777777" w:rsidR="001376B7" w:rsidRPr="00E966A3" w:rsidRDefault="001376B7" w:rsidP="00E7029C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837D8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Tel.: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A5C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20BD714C" w14:textId="77777777" w:rsidTr="00BD5C6C">
        <w:trPr>
          <w:trHeight w:val="34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6B50" w14:textId="77777777" w:rsidR="001376B7" w:rsidRPr="00E966A3" w:rsidRDefault="001376B7" w:rsidP="00E7029C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BBA09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552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242AE" w:rsidRPr="00E966A3" w14:paraId="7A483077" w14:textId="77777777" w:rsidTr="00BD5C6C">
        <w:trPr>
          <w:cantSplit/>
          <w:trHeight w:val="34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A4BEF" w14:textId="77777777" w:rsidR="004A2EF1" w:rsidRPr="00E966A3" w:rsidRDefault="003242AE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Účastník čestně prohlašuje, že ve</w:t>
            </w:r>
            <w:r w:rsidR="00423744" w:rsidRPr="00E966A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E966A3">
              <w:rPr>
                <w:rFonts w:asciiTheme="minorHAnsi" w:hAnsiTheme="minorHAnsi" w:cstheme="minorHAnsi"/>
                <w:b/>
                <w:sz w:val="22"/>
              </w:rPr>
              <w:t xml:space="preserve">smyslu doporučení Komise 2003/361/ES </w:t>
            </w:r>
            <w:r w:rsidR="00711910" w:rsidRPr="00E966A3">
              <w:rPr>
                <w:rFonts w:asciiTheme="minorHAnsi" w:hAnsiTheme="minorHAnsi" w:cstheme="minorHAnsi"/>
                <w:b/>
                <w:sz w:val="22"/>
              </w:rPr>
              <w:t>splňuje podmínky pro zařazení do</w:t>
            </w:r>
            <w:r w:rsidR="00423744" w:rsidRPr="00E966A3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="00711910" w:rsidRPr="00E966A3">
              <w:rPr>
                <w:rFonts w:asciiTheme="minorHAnsi" w:hAnsiTheme="minorHAnsi" w:cstheme="minorHAnsi"/>
                <w:b/>
                <w:sz w:val="22"/>
              </w:rPr>
              <w:t>kategorie</w:t>
            </w:r>
            <w:r w:rsidR="004A2EF1" w:rsidRPr="00E966A3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FF7E6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mikropodnik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1C95" w14:textId="2AB8A4CF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 xml:space="preserve">počet zaměstnanců (roční pracovní jednotka)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&lt; 10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>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2 mil. EUR</w:t>
            </w:r>
          </w:p>
          <w:p w14:paraId="235B2286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2 mil. EUR</w:t>
            </w:r>
          </w:p>
        </w:tc>
      </w:tr>
      <w:tr w:rsidR="003242AE" w:rsidRPr="00E966A3" w14:paraId="3283132C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83181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FE779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malý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62B8" w14:textId="30BE4B00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 xml:space="preserve">počet zaměstnanců (roční pracovní jednotka)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&lt; 50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>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10 mil. EUR</w:t>
            </w:r>
          </w:p>
          <w:p w14:paraId="72012F5E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10 mil. EUR</w:t>
            </w:r>
          </w:p>
        </w:tc>
      </w:tr>
      <w:tr w:rsidR="003242AE" w:rsidRPr="00E966A3" w14:paraId="46ABB11D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359B8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5E6C5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střední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23B" w14:textId="0F657B50" w:rsidR="00C8223A" w:rsidRPr="00E966A3" w:rsidRDefault="004A2EF1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počet zaměstnanců</w:t>
            </w:r>
            <w:r w:rsidR="00C8223A" w:rsidRPr="00E966A3">
              <w:rPr>
                <w:rFonts w:asciiTheme="minorHAnsi" w:hAnsiTheme="minorHAnsi" w:cstheme="minorHAnsi"/>
                <w:sz w:val="22"/>
              </w:rPr>
              <w:t xml:space="preserve"> (</w:t>
            </w:r>
            <w:r w:rsidRPr="00E966A3">
              <w:rPr>
                <w:rFonts w:asciiTheme="minorHAnsi" w:hAnsiTheme="minorHAnsi" w:cstheme="minorHAnsi"/>
                <w:sz w:val="22"/>
              </w:rPr>
              <w:t xml:space="preserve">roční pracovní jednotka)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&lt; 250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>;</w:t>
            </w:r>
            <w:r w:rsidR="00BD5C6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966A3">
              <w:rPr>
                <w:rFonts w:asciiTheme="minorHAnsi" w:hAnsiTheme="minorHAnsi" w:cstheme="minorHAnsi"/>
                <w:sz w:val="22"/>
              </w:rPr>
              <w:t>roční obrat ≤ 50 mil. EUR</w:t>
            </w:r>
          </w:p>
          <w:p w14:paraId="38B9B042" w14:textId="77777777" w:rsidR="004A2EF1" w:rsidRPr="00E966A3" w:rsidRDefault="004A2EF1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>nebo roční bilanční suma ≤ 43 mil. EUR</w:t>
            </w:r>
          </w:p>
        </w:tc>
      </w:tr>
      <w:tr w:rsidR="003242AE" w:rsidRPr="00E966A3" w14:paraId="10F9B853" w14:textId="77777777" w:rsidTr="00BD5C6C">
        <w:trPr>
          <w:trHeight w:val="34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676E8" w14:textId="77777777" w:rsidR="004A2EF1" w:rsidRPr="00E966A3" w:rsidRDefault="004A2EF1" w:rsidP="004A2EF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C8629" w14:textId="77777777" w:rsidR="004A2EF1" w:rsidRPr="00E966A3" w:rsidRDefault="00A35C37" w:rsidP="004A2EF1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</w:r>
            <w:r w:rsidR="00EF0356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966A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60E61" w:rsidRPr="00E966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2EF1" w:rsidRPr="00E966A3">
              <w:rPr>
                <w:rFonts w:asciiTheme="minorHAnsi" w:hAnsiTheme="minorHAnsi" w:cstheme="minorHAnsi"/>
                <w:sz w:val="22"/>
              </w:rPr>
              <w:t>velký podnik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190" w14:textId="63C0020E" w:rsidR="00C8223A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 xml:space="preserve">počet zaměstnanců (roční pracovní jednotka) ≥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250;roční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 xml:space="preserve"> obrat &gt; 50 mil. EUR</w:t>
            </w:r>
          </w:p>
          <w:p w14:paraId="0492DB75" w14:textId="77777777" w:rsidR="004A2EF1" w:rsidRPr="00E966A3" w:rsidRDefault="00C8223A" w:rsidP="00C8223A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t xml:space="preserve">nebo roční bilanční 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</w:rPr>
              <w:t>suma &gt;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</w:rPr>
              <w:t> 43 mil. EUR</w:t>
            </w:r>
          </w:p>
        </w:tc>
      </w:tr>
    </w:tbl>
    <w:p w14:paraId="5721110E" w14:textId="77777777" w:rsidR="002F601B" w:rsidRPr="00E966A3" w:rsidRDefault="002F601B" w:rsidP="00D06A45">
      <w:pPr>
        <w:spacing w:after="0" w:line="240" w:lineRule="auto"/>
        <w:jc w:val="both"/>
        <w:rPr>
          <w:rFonts w:asciiTheme="minorHAnsi" w:hAnsiTheme="minorHAnsi" w:cstheme="minorHAnsi"/>
          <w:szCs w:val="20"/>
        </w:rPr>
      </w:pPr>
    </w:p>
    <w:p w14:paraId="54D8B4FB" w14:textId="77777777" w:rsidR="00BD5C6C" w:rsidRDefault="00BD5C6C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64"/>
        <w:gridCol w:w="2127"/>
        <w:gridCol w:w="1855"/>
        <w:gridCol w:w="2250"/>
      </w:tblGrid>
      <w:tr w:rsidR="0062084E" w:rsidRPr="00E966A3" w14:paraId="2D494804" w14:textId="77777777" w:rsidTr="009E1008">
        <w:trPr>
          <w:trHeight w:val="454"/>
        </w:trPr>
        <w:tc>
          <w:tcPr>
            <w:tcW w:w="9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3B466" w14:textId="20A77FA6" w:rsidR="0062084E" w:rsidRDefault="00631639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sz w:val="22"/>
              </w:rPr>
              <w:lastRenderedPageBreak/>
              <w:br w:type="page"/>
            </w:r>
            <w:r w:rsidR="0062084E" w:rsidRPr="00E966A3">
              <w:rPr>
                <w:rFonts w:asciiTheme="minorHAnsi" w:hAnsiTheme="minorHAnsi" w:cstheme="minorHAnsi"/>
                <w:b/>
                <w:sz w:val="22"/>
              </w:rPr>
              <w:t>NABÍDKOVÁ CENA</w:t>
            </w:r>
          </w:p>
          <w:p w14:paraId="5B9671B8" w14:textId="5745108C" w:rsidR="0025169C" w:rsidRPr="0025169C" w:rsidRDefault="008042D7" w:rsidP="009E1008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Cs/>
                <w:sz w:val="22"/>
              </w:rPr>
            </w:pPr>
            <w:r w:rsidRPr="0025169C">
              <w:rPr>
                <w:rFonts w:asciiTheme="minorHAnsi" w:hAnsiTheme="minorHAnsi" w:cstheme="minorHAnsi"/>
                <w:bCs/>
                <w:sz w:val="22"/>
              </w:rPr>
              <w:t>N</w:t>
            </w:r>
            <w:r w:rsidR="009E1008" w:rsidRPr="0025169C">
              <w:rPr>
                <w:rFonts w:asciiTheme="minorHAnsi" w:hAnsiTheme="minorHAnsi" w:cstheme="minorHAnsi"/>
                <w:bCs/>
                <w:sz w:val="22"/>
              </w:rPr>
              <w:t xml:space="preserve">abídková cena </w:t>
            </w:r>
            <w:r w:rsidRPr="0025169C">
              <w:rPr>
                <w:rFonts w:asciiTheme="minorHAnsi" w:hAnsiTheme="minorHAnsi" w:cstheme="minorHAnsi"/>
                <w:bCs/>
                <w:sz w:val="22"/>
              </w:rPr>
              <w:t>bude</w:t>
            </w:r>
            <w:r w:rsidR="009E1008" w:rsidRPr="0025169C">
              <w:rPr>
                <w:rFonts w:asciiTheme="minorHAnsi" w:hAnsiTheme="minorHAnsi" w:cstheme="minorHAnsi"/>
                <w:bCs/>
                <w:sz w:val="22"/>
              </w:rPr>
              <w:t xml:space="preserve"> uvedena jako součin celkového počt</w:t>
            </w:r>
            <w:r w:rsidRPr="0025169C">
              <w:rPr>
                <w:rFonts w:asciiTheme="minorHAnsi" w:hAnsiTheme="minorHAnsi" w:cstheme="minorHAnsi"/>
                <w:bCs/>
                <w:sz w:val="22"/>
              </w:rPr>
              <w:t>u</w:t>
            </w:r>
            <w:r w:rsidR="009E1008" w:rsidRPr="0025169C">
              <w:rPr>
                <w:rFonts w:asciiTheme="minorHAnsi" w:hAnsiTheme="minorHAnsi" w:cstheme="minorHAnsi"/>
                <w:bCs/>
                <w:sz w:val="22"/>
              </w:rPr>
              <w:t xml:space="preserve"> jednotek dle předpokládaného množství uvedeného v čl. 5.</w:t>
            </w:r>
            <w:r w:rsidR="0025169C" w:rsidRPr="0025169C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="009E1008" w:rsidRPr="0025169C">
              <w:rPr>
                <w:rFonts w:asciiTheme="minorHAnsi" w:hAnsiTheme="minorHAnsi" w:cstheme="minorHAnsi"/>
                <w:bCs/>
                <w:sz w:val="22"/>
              </w:rPr>
              <w:t xml:space="preserve"> zadávací dokumentace a jednotkové ceny dodavatele</w:t>
            </w:r>
            <w:r w:rsidR="0025169C">
              <w:rPr>
                <w:rFonts w:asciiTheme="minorHAnsi" w:hAnsiTheme="minorHAnsi" w:cstheme="minorHAnsi"/>
                <w:bCs/>
                <w:sz w:val="22"/>
              </w:rPr>
              <w:t>:</w:t>
            </w:r>
          </w:p>
          <w:p w14:paraId="2A983C2D" w14:textId="6E0757CB" w:rsidR="009E1008" w:rsidRPr="0025169C" w:rsidRDefault="0025169C" w:rsidP="009E1008">
            <w:pPr>
              <w:pStyle w:val="Bezmezer"/>
              <w:spacing w:before="160" w:after="60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5169C">
              <w:rPr>
                <w:rFonts w:asciiTheme="minorHAnsi" w:hAnsiTheme="minorHAnsi" w:cstheme="minorHAnsi"/>
                <w:b/>
                <w:bCs/>
                <w:sz w:val="22"/>
              </w:rPr>
              <w:t>Nabídková cena =</w:t>
            </w:r>
            <w:r w:rsidR="00C841CF" w:rsidRPr="0025169C">
              <w:rPr>
                <w:rFonts w:asciiTheme="minorHAnsi" w:hAnsiTheme="minorHAnsi" w:cstheme="minorHAnsi"/>
                <w:b/>
                <w:bCs/>
                <w:sz w:val="22"/>
              </w:rPr>
              <w:t xml:space="preserve"> 1800 x cena za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1 </w:t>
            </w:r>
            <w:proofErr w:type="spellStart"/>
            <w:r w:rsidR="00C841CF" w:rsidRPr="0025169C">
              <w:rPr>
                <w:rFonts w:asciiTheme="minorHAnsi" w:hAnsiTheme="minorHAnsi" w:cstheme="minorHAnsi"/>
                <w:b/>
                <w:bCs/>
                <w:sz w:val="22"/>
              </w:rPr>
              <w:t>osobohodinu</w:t>
            </w:r>
            <w:proofErr w:type="spellEnd"/>
            <w:r w:rsidR="00C841CF" w:rsidRPr="0025169C">
              <w:rPr>
                <w:rFonts w:asciiTheme="minorHAnsi" w:hAnsiTheme="minorHAnsi" w:cstheme="minorHAnsi"/>
                <w:b/>
                <w:bCs/>
                <w:sz w:val="22"/>
              </w:rPr>
              <w:t xml:space="preserve"> vzdělávání</w:t>
            </w:r>
          </w:p>
        </w:tc>
      </w:tr>
      <w:tr w:rsidR="0062084E" w:rsidRPr="00E966A3" w14:paraId="10951A84" w14:textId="77777777" w:rsidTr="00BD5C6C">
        <w:trPr>
          <w:trHeight w:val="45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C87BC" w14:textId="2555DF6F" w:rsidR="0062084E" w:rsidRPr="00E966A3" w:rsidRDefault="009E1008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01FAC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Cena bez DPH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5BE460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DPH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54F705" w14:textId="77777777" w:rsidR="0062084E" w:rsidRPr="00E966A3" w:rsidRDefault="0062084E" w:rsidP="00E7029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</w:rPr>
              <w:t>Celkem s DPH</w:t>
            </w:r>
          </w:p>
        </w:tc>
      </w:tr>
      <w:tr w:rsidR="003242AE" w:rsidRPr="00E966A3" w14:paraId="1280138A" w14:textId="77777777" w:rsidTr="00BD5C6C">
        <w:trPr>
          <w:trHeight w:val="67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6E710" w14:textId="7354E23F" w:rsidR="003242AE" w:rsidRPr="00E966A3" w:rsidRDefault="009E1008" w:rsidP="003242AE">
            <w:pPr>
              <w:spacing w:before="12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Nabídková cena: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28A1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27DD4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229F3" w14:textId="77777777" w:rsidR="003242AE" w:rsidRPr="00E966A3" w:rsidRDefault="003242AE" w:rsidP="003242AE">
            <w:pPr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67A5AD1" w14:textId="77777777" w:rsidR="003242AE" w:rsidRPr="00E966A3" w:rsidRDefault="003242AE" w:rsidP="001376B7">
      <w:pPr>
        <w:spacing w:before="40" w:after="4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499"/>
        <w:gridCol w:w="6563"/>
      </w:tblGrid>
      <w:tr w:rsidR="001376B7" w:rsidRPr="00E966A3" w14:paraId="68AD3ECA" w14:textId="77777777" w:rsidTr="00E7029C"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FADAEB" w14:textId="77777777" w:rsidR="001376B7" w:rsidRPr="00E966A3" w:rsidRDefault="003242AE" w:rsidP="0027576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</w:rPr>
              <w:br w:type="page"/>
            </w:r>
            <w:r w:rsidR="00DC2DCA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Č</w:t>
            </w:r>
            <w:r w:rsidR="001376B7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ESTNÉ PROHLÁŠENÍ </w:t>
            </w:r>
            <w:r w:rsidR="0027576C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ÚČASTNÍK</w:t>
            </w:r>
            <w:r w:rsidR="0046134D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A</w:t>
            </w:r>
          </w:p>
        </w:tc>
      </w:tr>
      <w:tr w:rsidR="001376B7" w:rsidRPr="00E966A3" w14:paraId="56814503" w14:textId="77777777" w:rsidTr="00E7029C">
        <w:trPr>
          <w:trHeight w:val="1291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EA7EB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Čestně prohlašuji/</w:t>
            </w:r>
            <w:proofErr w:type="spell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eme</w:t>
            </w:r>
            <w:proofErr w:type="spell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, že jsem/jsme vázán/i celým obsahem nabídky po celou dobu běhu zadávací lhůty.</w:t>
            </w:r>
          </w:p>
          <w:p w14:paraId="398CC8B9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Prohlašuji/</w:t>
            </w:r>
            <w:proofErr w:type="spell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eme</w:t>
            </w:r>
            <w:proofErr w:type="spell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, že jsem/jsme se před podáním nabídky podrobně seznámili se všemi zadávacími podmínkami, že jsem/jsme těmto podmínkám porozuměl/i a že jsem/</w:t>
            </w:r>
            <w:proofErr w:type="gramStart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jsme</w:t>
            </w:r>
            <w:proofErr w:type="gramEnd"/>
            <w:r w:rsidRPr="00E966A3">
              <w:rPr>
                <w:rFonts w:asciiTheme="minorHAnsi" w:hAnsiTheme="minorHAnsi" w:cstheme="minorHAnsi"/>
                <w:sz w:val="22"/>
                <w:szCs w:val="20"/>
              </w:rPr>
              <w:t xml:space="preserve"> nabídku zpracoval/i plně v souladu se zadávacími podmínkami.</w:t>
            </w:r>
          </w:p>
          <w:p w14:paraId="68FD3FB0" w14:textId="77777777" w:rsidR="001376B7" w:rsidRPr="00E966A3" w:rsidRDefault="001376B7" w:rsidP="00E7029C">
            <w:pPr>
              <w:spacing w:before="12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sz w:val="22"/>
                <w:szCs w:val="20"/>
              </w:rPr>
              <w:t>Toto prohlášení činím/e na základě jasné, srozumitelné a omylu prosté vůle a jsem/jsme si vědom/i všech následků plynoucích z uvedení nepravdivých údajů.</w:t>
            </w:r>
          </w:p>
        </w:tc>
      </w:tr>
      <w:tr w:rsidR="001376B7" w:rsidRPr="00E966A3" w14:paraId="40A02F68" w14:textId="77777777" w:rsidTr="00E7029C">
        <w:tblPrEx>
          <w:shd w:val="clear" w:color="auto" w:fill="auto"/>
        </w:tblPrEx>
        <w:trPr>
          <w:trHeight w:val="482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416A85" w14:textId="77777777" w:rsidR="001376B7" w:rsidRPr="00E966A3" w:rsidRDefault="001376B7" w:rsidP="001D2CD6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IDENTIFIKACE A PODPIS OSOBY OPRÁVNĚNÉ JEDNAT ZA </w:t>
            </w:r>
            <w:r w:rsidR="001D2CD6"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ÚČASTNÍKA</w:t>
            </w:r>
          </w:p>
        </w:tc>
      </w:tr>
      <w:tr w:rsidR="001376B7" w:rsidRPr="00E966A3" w14:paraId="38CA15FF" w14:textId="77777777" w:rsidTr="00E7029C">
        <w:tblPrEx>
          <w:shd w:val="clear" w:color="auto" w:fill="auto"/>
        </w:tblPrEx>
        <w:trPr>
          <w:trHeight w:val="14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7805F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Podpis: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A35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376B7" w:rsidRPr="00E966A3" w14:paraId="7A92CF02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A9AA0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Titul, jméno, příjmení: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AE71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1376B7" w:rsidRPr="00E966A3" w14:paraId="1E5BB084" w14:textId="77777777" w:rsidTr="00E7029C">
        <w:tblPrEx>
          <w:shd w:val="clear" w:color="auto" w:fill="auto"/>
        </w:tblPrEx>
        <w:trPr>
          <w:trHeight w:val="34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1C7523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E966A3">
              <w:rPr>
                <w:rFonts w:asciiTheme="minorHAnsi" w:hAnsiTheme="minorHAnsi" w:cstheme="minorHAnsi"/>
                <w:b/>
                <w:sz w:val="22"/>
                <w:szCs w:val="20"/>
              </w:rPr>
              <w:t>Funkce: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BD5E" w14:textId="77777777" w:rsidR="001376B7" w:rsidRPr="00E966A3" w:rsidRDefault="001376B7" w:rsidP="00E7029C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14:paraId="3E8F8B0D" w14:textId="77777777" w:rsidR="001376B7" w:rsidRPr="00E966A3" w:rsidRDefault="001376B7" w:rsidP="001376B7">
      <w:pPr>
        <w:spacing w:before="40" w:after="40" w:line="240" w:lineRule="auto"/>
        <w:rPr>
          <w:rFonts w:asciiTheme="minorHAnsi" w:hAnsiTheme="minorHAnsi" w:cstheme="minorHAnsi"/>
          <w:sz w:val="22"/>
          <w:szCs w:val="20"/>
        </w:rPr>
      </w:pPr>
    </w:p>
    <w:p w14:paraId="23D6360F" w14:textId="77777777" w:rsidR="001376B7" w:rsidRPr="00E966A3" w:rsidRDefault="001376B7" w:rsidP="007916D8">
      <w:pPr>
        <w:spacing w:before="40" w:after="40" w:line="240" w:lineRule="auto"/>
        <w:rPr>
          <w:rFonts w:asciiTheme="minorHAnsi" w:hAnsiTheme="minorHAnsi" w:cstheme="minorHAnsi"/>
          <w:sz w:val="22"/>
        </w:rPr>
      </w:pPr>
      <w:r w:rsidRPr="00EF0356">
        <w:rPr>
          <w:rFonts w:asciiTheme="minorHAnsi" w:hAnsiTheme="minorHAnsi" w:cstheme="minorHAnsi"/>
          <w:sz w:val="22"/>
        </w:rPr>
        <w:t>V __________</w:t>
      </w:r>
      <w:r w:rsidR="001D2CD6" w:rsidRPr="00EF0356">
        <w:rPr>
          <w:rFonts w:asciiTheme="minorHAnsi" w:hAnsiTheme="minorHAnsi" w:cstheme="minorHAnsi"/>
          <w:sz w:val="22"/>
        </w:rPr>
        <w:t>__________</w:t>
      </w:r>
      <w:r w:rsidRPr="00EF0356">
        <w:rPr>
          <w:rFonts w:asciiTheme="minorHAnsi" w:hAnsiTheme="minorHAnsi" w:cstheme="minorHAnsi"/>
          <w:sz w:val="22"/>
        </w:rPr>
        <w:t>_______ dne __</w:t>
      </w:r>
      <w:proofErr w:type="gramStart"/>
      <w:r w:rsidR="001D2CD6" w:rsidRPr="00EF0356">
        <w:rPr>
          <w:rFonts w:asciiTheme="minorHAnsi" w:hAnsiTheme="minorHAnsi" w:cstheme="minorHAnsi"/>
          <w:sz w:val="22"/>
        </w:rPr>
        <w:t>_</w:t>
      </w:r>
      <w:r w:rsidR="00544928" w:rsidRPr="00EF0356">
        <w:rPr>
          <w:rFonts w:asciiTheme="minorHAnsi" w:hAnsiTheme="minorHAnsi" w:cstheme="minorHAnsi"/>
          <w:sz w:val="22"/>
        </w:rPr>
        <w:t xml:space="preserve"> </w:t>
      </w:r>
      <w:r w:rsidRPr="00EF0356">
        <w:rPr>
          <w:rFonts w:asciiTheme="minorHAnsi" w:hAnsiTheme="minorHAnsi" w:cstheme="minorHAnsi"/>
          <w:sz w:val="22"/>
        </w:rPr>
        <w:t>.</w:t>
      </w:r>
      <w:proofErr w:type="gramEnd"/>
      <w:r w:rsidR="00544928" w:rsidRPr="00EF0356">
        <w:rPr>
          <w:rFonts w:asciiTheme="minorHAnsi" w:hAnsiTheme="minorHAnsi" w:cstheme="minorHAnsi"/>
          <w:sz w:val="22"/>
        </w:rPr>
        <w:t xml:space="preserve"> </w:t>
      </w:r>
      <w:r w:rsidR="001D2CD6" w:rsidRPr="00EF0356">
        <w:rPr>
          <w:rFonts w:asciiTheme="minorHAnsi" w:hAnsiTheme="minorHAnsi" w:cstheme="minorHAnsi"/>
          <w:sz w:val="22"/>
        </w:rPr>
        <w:t>_</w:t>
      </w:r>
      <w:r w:rsidRPr="00EF0356">
        <w:rPr>
          <w:rFonts w:asciiTheme="minorHAnsi" w:hAnsiTheme="minorHAnsi" w:cstheme="minorHAnsi"/>
          <w:sz w:val="22"/>
        </w:rPr>
        <w:t>__</w:t>
      </w:r>
      <w:r w:rsidR="00544928" w:rsidRPr="00EF0356">
        <w:rPr>
          <w:rFonts w:asciiTheme="minorHAnsi" w:hAnsiTheme="minorHAnsi" w:cstheme="minorHAnsi"/>
          <w:sz w:val="22"/>
        </w:rPr>
        <w:t xml:space="preserve"> </w:t>
      </w:r>
      <w:r w:rsidRPr="00EF0356">
        <w:rPr>
          <w:rFonts w:asciiTheme="minorHAnsi" w:hAnsiTheme="minorHAnsi" w:cstheme="minorHAnsi"/>
          <w:sz w:val="22"/>
        </w:rPr>
        <w:t>.</w:t>
      </w:r>
      <w:r w:rsidR="00544928" w:rsidRPr="00EF0356">
        <w:rPr>
          <w:rFonts w:asciiTheme="minorHAnsi" w:hAnsiTheme="minorHAnsi" w:cstheme="minorHAnsi"/>
          <w:sz w:val="22"/>
        </w:rPr>
        <w:t xml:space="preserve"> </w:t>
      </w:r>
      <w:r w:rsidR="001D2CD6" w:rsidRPr="00EF0356">
        <w:rPr>
          <w:rFonts w:asciiTheme="minorHAnsi" w:hAnsiTheme="minorHAnsi" w:cstheme="minorHAnsi"/>
          <w:sz w:val="22"/>
        </w:rPr>
        <w:t>__</w:t>
      </w:r>
      <w:r w:rsidRPr="00EF0356">
        <w:rPr>
          <w:rFonts w:asciiTheme="minorHAnsi" w:hAnsiTheme="minorHAnsi" w:cstheme="minorHAnsi"/>
          <w:sz w:val="22"/>
        </w:rPr>
        <w:t>____</w:t>
      </w:r>
      <w:r w:rsidR="00544928" w:rsidRPr="00EF0356">
        <w:rPr>
          <w:rFonts w:asciiTheme="minorHAnsi" w:hAnsiTheme="minorHAnsi" w:cstheme="minorHAnsi"/>
          <w:sz w:val="22"/>
        </w:rPr>
        <w:t xml:space="preserve"> </w:t>
      </w:r>
      <w:r w:rsidR="006D07BB" w:rsidRPr="00EF0356">
        <w:rPr>
          <w:rFonts w:asciiTheme="minorHAnsi" w:hAnsiTheme="minorHAnsi" w:cstheme="minorHAnsi"/>
          <w:sz w:val="22"/>
        </w:rPr>
        <w:t>.</w:t>
      </w:r>
    </w:p>
    <w:sectPr w:rsidR="001376B7" w:rsidRPr="00E966A3" w:rsidSect="00BD5C6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AFD3" w14:textId="77777777" w:rsidR="00AD4E6A" w:rsidRDefault="00AD4E6A" w:rsidP="001376B7">
      <w:pPr>
        <w:spacing w:after="0" w:line="240" w:lineRule="auto"/>
      </w:pPr>
      <w:r>
        <w:separator/>
      </w:r>
    </w:p>
    <w:p w14:paraId="288DFDDB" w14:textId="77777777" w:rsidR="00A94A31" w:rsidRDefault="00A94A31"/>
  </w:endnote>
  <w:endnote w:type="continuationSeparator" w:id="0">
    <w:p w14:paraId="2ECA50B4" w14:textId="77777777" w:rsidR="00AD4E6A" w:rsidRDefault="00AD4E6A" w:rsidP="001376B7">
      <w:pPr>
        <w:spacing w:after="0" w:line="240" w:lineRule="auto"/>
      </w:pPr>
      <w:r>
        <w:continuationSeparator/>
      </w:r>
    </w:p>
    <w:p w14:paraId="2286E029" w14:textId="77777777" w:rsidR="00A94A31" w:rsidRDefault="00A94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7D4EF76" w14:textId="77777777" w:rsidR="006E2058" w:rsidRPr="00D77170" w:rsidRDefault="004261C3" w:rsidP="004261C3">
            <w:pPr>
              <w:pStyle w:val="Zpat"/>
              <w:jc w:val="center"/>
              <w:rPr>
                <w:rFonts w:asciiTheme="minorHAnsi" w:eastAsia="Times New Roman" w:hAnsiTheme="minorHAnsi" w:cstheme="minorHAnsi"/>
                <w:szCs w:val="18"/>
                <w:lang w:eastAsia="cs-CZ"/>
              </w:rPr>
            </w:pPr>
            <w:r w:rsidRPr="00D77170">
              <w:rPr>
                <w:rFonts w:asciiTheme="minorHAnsi" w:hAnsiTheme="minorHAnsi" w:cstheme="minorHAnsi"/>
                <w:szCs w:val="18"/>
              </w:rPr>
              <w:t xml:space="preserve">Stránka 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D77170">
              <w:rPr>
                <w:rFonts w:asciiTheme="minorHAnsi" w:hAnsiTheme="minorHAnsi" w:cstheme="minorHAnsi"/>
                <w:b/>
                <w:bCs/>
                <w:szCs w:val="18"/>
              </w:rPr>
              <w:instrText>PAGE</w:instrTex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D77170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1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  <w:r w:rsidRPr="00D77170">
              <w:rPr>
                <w:rFonts w:asciiTheme="minorHAnsi" w:hAnsiTheme="minorHAnsi" w:cstheme="minorHAnsi"/>
                <w:szCs w:val="18"/>
              </w:rPr>
              <w:t xml:space="preserve"> z 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begin"/>
            </w:r>
            <w:r w:rsidRPr="00D77170">
              <w:rPr>
                <w:rFonts w:asciiTheme="minorHAnsi" w:hAnsiTheme="minorHAnsi" w:cstheme="minorHAnsi"/>
                <w:b/>
                <w:bCs/>
                <w:szCs w:val="18"/>
              </w:rPr>
              <w:instrText>NUMPAGES</w:instrTex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separate"/>
            </w:r>
            <w:r w:rsidR="00B87D57" w:rsidRPr="00D77170">
              <w:rPr>
                <w:rFonts w:asciiTheme="minorHAnsi" w:hAnsiTheme="minorHAnsi" w:cstheme="minorHAnsi"/>
                <w:b/>
                <w:bCs/>
                <w:noProof/>
                <w:szCs w:val="18"/>
              </w:rPr>
              <w:t>3</w:t>
            </w:r>
            <w:r w:rsidR="00A35C37" w:rsidRPr="00D77170">
              <w:rPr>
                <w:rFonts w:asciiTheme="minorHAnsi" w:hAnsiTheme="minorHAnsi" w:cstheme="minorHAnsi"/>
                <w:b/>
                <w:bCs/>
                <w:szCs w:val="18"/>
              </w:rPr>
              <w:fldChar w:fldCharType="end"/>
            </w:r>
          </w:p>
        </w:sdtContent>
      </w:sdt>
    </w:sdtContent>
  </w:sdt>
  <w:p w14:paraId="7EF362AC" w14:textId="77777777" w:rsidR="00A94A31" w:rsidRDefault="00A94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E7A51" w14:textId="77777777" w:rsidR="00AD4E6A" w:rsidRDefault="00AD4E6A" w:rsidP="001376B7">
      <w:pPr>
        <w:spacing w:after="0" w:line="240" w:lineRule="auto"/>
      </w:pPr>
      <w:r>
        <w:separator/>
      </w:r>
    </w:p>
    <w:p w14:paraId="49874B5E" w14:textId="77777777" w:rsidR="00A94A31" w:rsidRDefault="00A94A31"/>
  </w:footnote>
  <w:footnote w:type="continuationSeparator" w:id="0">
    <w:p w14:paraId="08057AF4" w14:textId="77777777" w:rsidR="00AD4E6A" w:rsidRDefault="00AD4E6A" w:rsidP="001376B7">
      <w:pPr>
        <w:spacing w:after="0" w:line="240" w:lineRule="auto"/>
      </w:pPr>
      <w:r>
        <w:continuationSeparator/>
      </w:r>
    </w:p>
    <w:p w14:paraId="554A9D62" w14:textId="77777777" w:rsidR="00A94A31" w:rsidRDefault="00A9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8FAF" w14:textId="1A35691C" w:rsidR="001F4B22" w:rsidRDefault="004A7081" w:rsidP="006E3832">
    <w:pPr>
      <w:pStyle w:val="Zhlav"/>
    </w:pPr>
    <w:r>
      <w:rPr>
        <w:noProof/>
      </w:rPr>
      <w:drawing>
        <wp:inline distT="0" distB="0" distL="0" distR="0" wp14:anchorId="49FB286E" wp14:editId="6569C732">
          <wp:extent cx="2430780" cy="510164"/>
          <wp:effectExtent l="0" t="0" r="0" b="4445"/>
          <wp:docPr id="1396839181" name="Obrázek 1396839181" descr="O nás | Europe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 nás | Europe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588" cy="514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DEB70" w14:textId="77777777" w:rsidR="006E3832" w:rsidRPr="006E3832" w:rsidRDefault="006E3832" w:rsidP="006E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0A"/>
    <w:rsid w:val="000002A5"/>
    <w:rsid w:val="00001065"/>
    <w:rsid w:val="00011B55"/>
    <w:rsid w:val="000203A9"/>
    <w:rsid w:val="000218EE"/>
    <w:rsid w:val="0002206B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FA6"/>
    <w:rsid w:val="00132BC3"/>
    <w:rsid w:val="001376B7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3FBC"/>
    <w:rsid w:val="001F2C3D"/>
    <w:rsid w:val="001F4B22"/>
    <w:rsid w:val="001F54D5"/>
    <w:rsid w:val="0020344C"/>
    <w:rsid w:val="00212936"/>
    <w:rsid w:val="00212DC9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5169C"/>
    <w:rsid w:val="00252F8B"/>
    <w:rsid w:val="00256937"/>
    <w:rsid w:val="0026122F"/>
    <w:rsid w:val="0026602D"/>
    <w:rsid w:val="00266BEE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5396F"/>
    <w:rsid w:val="0035543A"/>
    <w:rsid w:val="00355891"/>
    <w:rsid w:val="00364462"/>
    <w:rsid w:val="003657A2"/>
    <w:rsid w:val="00365D91"/>
    <w:rsid w:val="00367AC9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B05B0"/>
    <w:rsid w:val="003B2569"/>
    <w:rsid w:val="003B2725"/>
    <w:rsid w:val="003B6F8A"/>
    <w:rsid w:val="003B72AA"/>
    <w:rsid w:val="003B797E"/>
    <w:rsid w:val="003C2B02"/>
    <w:rsid w:val="003C3E05"/>
    <w:rsid w:val="003C5994"/>
    <w:rsid w:val="003C6E42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081"/>
    <w:rsid w:val="004A77A3"/>
    <w:rsid w:val="004B5AEE"/>
    <w:rsid w:val="004C571D"/>
    <w:rsid w:val="004C60F8"/>
    <w:rsid w:val="004C7007"/>
    <w:rsid w:val="004C71EB"/>
    <w:rsid w:val="004D5241"/>
    <w:rsid w:val="004F288B"/>
    <w:rsid w:val="004F3C12"/>
    <w:rsid w:val="004F3DD6"/>
    <w:rsid w:val="004F61D1"/>
    <w:rsid w:val="004F6431"/>
    <w:rsid w:val="004F6914"/>
    <w:rsid w:val="004F6AF5"/>
    <w:rsid w:val="004F70EF"/>
    <w:rsid w:val="00500E2D"/>
    <w:rsid w:val="00505F38"/>
    <w:rsid w:val="00506021"/>
    <w:rsid w:val="00507558"/>
    <w:rsid w:val="0051028C"/>
    <w:rsid w:val="005165A5"/>
    <w:rsid w:val="00523A0D"/>
    <w:rsid w:val="00524CE9"/>
    <w:rsid w:val="005327D1"/>
    <w:rsid w:val="0053527D"/>
    <w:rsid w:val="00543CA7"/>
    <w:rsid w:val="00543D75"/>
    <w:rsid w:val="00544928"/>
    <w:rsid w:val="00552584"/>
    <w:rsid w:val="0055267C"/>
    <w:rsid w:val="00552BF4"/>
    <w:rsid w:val="005546E0"/>
    <w:rsid w:val="005549E4"/>
    <w:rsid w:val="00555CE6"/>
    <w:rsid w:val="00556337"/>
    <w:rsid w:val="005565CF"/>
    <w:rsid w:val="0056026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600192"/>
    <w:rsid w:val="00600EC1"/>
    <w:rsid w:val="00601456"/>
    <w:rsid w:val="00602C6F"/>
    <w:rsid w:val="0060307A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60D5A"/>
    <w:rsid w:val="00764162"/>
    <w:rsid w:val="0076690C"/>
    <w:rsid w:val="00767945"/>
    <w:rsid w:val="00771A0D"/>
    <w:rsid w:val="00772B60"/>
    <w:rsid w:val="00781E43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749D"/>
    <w:rsid w:val="007D1409"/>
    <w:rsid w:val="007D18BF"/>
    <w:rsid w:val="007D360A"/>
    <w:rsid w:val="007D4AE8"/>
    <w:rsid w:val="007D4C19"/>
    <w:rsid w:val="007D4C5F"/>
    <w:rsid w:val="007D5997"/>
    <w:rsid w:val="007D5D21"/>
    <w:rsid w:val="007D6711"/>
    <w:rsid w:val="007E1F2D"/>
    <w:rsid w:val="007F20C1"/>
    <w:rsid w:val="007F3C04"/>
    <w:rsid w:val="008006C2"/>
    <w:rsid w:val="00801B37"/>
    <w:rsid w:val="008042D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91935"/>
    <w:rsid w:val="00892904"/>
    <w:rsid w:val="008944B2"/>
    <w:rsid w:val="00894B90"/>
    <w:rsid w:val="008969F2"/>
    <w:rsid w:val="008971B4"/>
    <w:rsid w:val="008A1B16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461E"/>
    <w:rsid w:val="0090499D"/>
    <w:rsid w:val="009109E8"/>
    <w:rsid w:val="00911A74"/>
    <w:rsid w:val="00911B72"/>
    <w:rsid w:val="009142BC"/>
    <w:rsid w:val="00916381"/>
    <w:rsid w:val="009202A6"/>
    <w:rsid w:val="00931683"/>
    <w:rsid w:val="009331EB"/>
    <w:rsid w:val="00935183"/>
    <w:rsid w:val="009429C5"/>
    <w:rsid w:val="009508D1"/>
    <w:rsid w:val="00951E2D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5CAF"/>
    <w:rsid w:val="009D61AE"/>
    <w:rsid w:val="009D70F8"/>
    <w:rsid w:val="009E1008"/>
    <w:rsid w:val="009E17C6"/>
    <w:rsid w:val="009F0FB5"/>
    <w:rsid w:val="009F18AA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40A12"/>
    <w:rsid w:val="00A42B3F"/>
    <w:rsid w:val="00A45923"/>
    <w:rsid w:val="00A45E35"/>
    <w:rsid w:val="00A46C35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567D"/>
    <w:rsid w:val="00A7770A"/>
    <w:rsid w:val="00A802A1"/>
    <w:rsid w:val="00A851E4"/>
    <w:rsid w:val="00A878C0"/>
    <w:rsid w:val="00A87C4E"/>
    <w:rsid w:val="00A90DB8"/>
    <w:rsid w:val="00A94A31"/>
    <w:rsid w:val="00A96F58"/>
    <w:rsid w:val="00AA711E"/>
    <w:rsid w:val="00AB278E"/>
    <w:rsid w:val="00AB37AF"/>
    <w:rsid w:val="00AB4CFB"/>
    <w:rsid w:val="00AB6E61"/>
    <w:rsid w:val="00AC6342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70ED"/>
    <w:rsid w:val="00B224FF"/>
    <w:rsid w:val="00B3107E"/>
    <w:rsid w:val="00B31DA2"/>
    <w:rsid w:val="00B34B2A"/>
    <w:rsid w:val="00B34BC7"/>
    <w:rsid w:val="00B4380B"/>
    <w:rsid w:val="00B47B2D"/>
    <w:rsid w:val="00B517DB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C6CA0"/>
    <w:rsid w:val="00BC7FE1"/>
    <w:rsid w:val="00BD05A2"/>
    <w:rsid w:val="00BD05B7"/>
    <w:rsid w:val="00BD5BDB"/>
    <w:rsid w:val="00BD5C6C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841CF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4EE0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170"/>
    <w:rsid w:val="00D77B92"/>
    <w:rsid w:val="00D82D0F"/>
    <w:rsid w:val="00D830BC"/>
    <w:rsid w:val="00D83574"/>
    <w:rsid w:val="00D87B64"/>
    <w:rsid w:val="00D91818"/>
    <w:rsid w:val="00D96435"/>
    <w:rsid w:val="00DA35EA"/>
    <w:rsid w:val="00DB31DF"/>
    <w:rsid w:val="00DB35D6"/>
    <w:rsid w:val="00DB3BAC"/>
    <w:rsid w:val="00DB3D02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423D"/>
    <w:rsid w:val="00E87640"/>
    <w:rsid w:val="00E91084"/>
    <w:rsid w:val="00E92573"/>
    <w:rsid w:val="00E93789"/>
    <w:rsid w:val="00E966A3"/>
    <w:rsid w:val="00E97292"/>
    <w:rsid w:val="00EA0771"/>
    <w:rsid w:val="00EA1C9D"/>
    <w:rsid w:val="00EA1CEE"/>
    <w:rsid w:val="00EA3EF4"/>
    <w:rsid w:val="00EA5BC8"/>
    <w:rsid w:val="00EA6D17"/>
    <w:rsid w:val="00EB20A0"/>
    <w:rsid w:val="00EB5A6E"/>
    <w:rsid w:val="00EC1B6C"/>
    <w:rsid w:val="00ED6228"/>
    <w:rsid w:val="00EE6F57"/>
    <w:rsid w:val="00EF0356"/>
    <w:rsid w:val="00EF2B1E"/>
    <w:rsid w:val="00EF5329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7188D"/>
    <w:rsid w:val="00F71B67"/>
    <w:rsid w:val="00F740F4"/>
    <w:rsid w:val="00F864E0"/>
    <w:rsid w:val="00F8723B"/>
    <w:rsid w:val="00F90889"/>
    <w:rsid w:val="00F937E7"/>
    <w:rsid w:val="00F93CEA"/>
    <w:rsid w:val="00F977C4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A4DB2A7"/>
  <w15:docId w15:val="{2693E7B0-051A-42AF-AB03-D464751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6B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6B7"/>
    <w:rPr>
      <w:rFonts w:ascii="Arial" w:eastAsiaTheme="majorEastAsia" w:hAnsi="Arial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02BF-5DAE-42C2-8E79-19380368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Hošťálková</cp:lastModifiedBy>
  <cp:revision>9</cp:revision>
  <cp:lastPrinted>2018-07-09T17:15:00Z</cp:lastPrinted>
  <dcterms:created xsi:type="dcterms:W3CDTF">2023-12-03T14:40:00Z</dcterms:created>
  <dcterms:modified xsi:type="dcterms:W3CDTF">2024-02-08T09:05:00Z</dcterms:modified>
</cp:coreProperties>
</file>