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70" w:rsidRPr="0018519A" w:rsidRDefault="00700070" w:rsidP="00700070">
      <w:pPr>
        <w:jc w:val="center"/>
        <w:rPr>
          <w:rFonts w:ascii="Times New Roman" w:hAnsi="Times New Roman" w:cs="Times New Roman"/>
          <w:b/>
          <w:sz w:val="24"/>
        </w:rPr>
      </w:pPr>
      <w:r w:rsidRPr="0018519A">
        <w:rPr>
          <w:rFonts w:ascii="Times New Roman" w:hAnsi="Times New Roman" w:cs="Times New Roman"/>
          <w:b/>
          <w:sz w:val="24"/>
        </w:rPr>
        <w:t>Příloha č.</w:t>
      </w:r>
      <w:r w:rsidR="00C224B0">
        <w:rPr>
          <w:rFonts w:ascii="Times New Roman" w:hAnsi="Times New Roman" w:cs="Times New Roman"/>
          <w:b/>
          <w:sz w:val="24"/>
        </w:rPr>
        <w:t xml:space="preserve"> </w:t>
      </w:r>
      <w:r w:rsidRPr="0018519A">
        <w:rPr>
          <w:rFonts w:ascii="Times New Roman" w:hAnsi="Times New Roman" w:cs="Times New Roman"/>
          <w:b/>
          <w:sz w:val="24"/>
        </w:rPr>
        <w:t>1</w:t>
      </w:r>
    </w:p>
    <w:p w:rsidR="00E347C4" w:rsidRDefault="00E347C4" w:rsidP="0070007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 w:rsidRPr="00AC6829">
        <w:rPr>
          <w:rFonts w:ascii="Times New Roman" w:hAnsi="Times New Roman" w:cs="Times New Roman"/>
          <w:sz w:val="28"/>
          <w:szCs w:val="28"/>
        </w:rPr>
        <w:t>KRYCÍ LIST NABÍDKY</w:t>
      </w:r>
    </w:p>
    <w:p w:rsidR="00E347C4" w:rsidRPr="009823D5" w:rsidRDefault="00E347C4" w:rsidP="00E347C4"/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E347C4" w:rsidRPr="00AC6829" w:rsidTr="007F2208">
        <w:trPr>
          <w:trHeight w:val="2205"/>
        </w:trPr>
        <w:tc>
          <w:tcPr>
            <w:tcW w:w="9089" w:type="dxa"/>
          </w:tcPr>
          <w:p w:rsidR="00900A5C" w:rsidRPr="00CB2335" w:rsidRDefault="00900A5C" w:rsidP="00900A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>VEŘEJNÉ ZAKÁZKY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MALÉHO ROZSAHU</w:t>
            </w:r>
            <w:r w:rsidRPr="00CB23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NA STAVEBNÍ PRÁCE S NÁZVEM: </w:t>
            </w:r>
          </w:p>
          <w:p w:rsidR="00F747BC" w:rsidRPr="00E022DE" w:rsidRDefault="00F747BC" w:rsidP="00F747B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sz w:val="28"/>
                <w:szCs w:val="28"/>
              </w:rPr>
            </w:pPr>
            <w:r w:rsidRPr="00F747BC">
              <w:rPr>
                <w:rFonts w:ascii="Times New Roman" w:hAnsi="Times New Roman" w:cs="Times New Roman"/>
                <w:b/>
                <w:sz w:val="28"/>
                <w:szCs w:val="28"/>
              </w:rPr>
              <w:t>„</w:t>
            </w:r>
            <w:r w:rsidR="00F47DF7" w:rsidRPr="00F47DF7">
              <w:rPr>
                <w:rFonts w:ascii="Times New Roman" w:hAnsi="Times New Roman" w:cs="Times New Roman"/>
                <w:b/>
                <w:sz w:val="28"/>
                <w:szCs w:val="28"/>
              </w:rPr>
              <w:t>Stavební úpravy zahradního domku</w:t>
            </w:r>
            <w:r w:rsidRPr="00F747BC">
              <w:rPr>
                <w:rFonts w:ascii="Times New Roman" w:hAnsi="Times New Roman" w:cs="Times New Roman"/>
                <w:b/>
                <w:sz w:val="28"/>
                <w:szCs w:val="28"/>
              </w:rPr>
              <w:t>“</w:t>
            </w:r>
          </w:p>
          <w:p w:rsidR="002B184C" w:rsidRPr="002B184C" w:rsidRDefault="00F747BC" w:rsidP="00F747B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184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B184C" w:rsidRPr="002B184C">
              <w:rPr>
                <w:rFonts w:ascii="Times New Roman" w:hAnsi="Times New Roman" w:cs="Times New Roman"/>
                <w:bCs/>
                <w:sz w:val="18"/>
                <w:szCs w:val="18"/>
              </w:rPr>
              <w:t>(dále: „veřejná zakázka“ nebo „VZ“)</w:t>
            </w:r>
          </w:p>
          <w:p w:rsidR="007D5859" w:rsidRPr="007D5859" w:rsidRDefault="007D5859" w:rsidP="007D585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bookmarkStart w:id="0" w:name="_Toc453420325"/>
            <w:r w:rsidRPr="007D58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ZADAVATEL VEŘEJNÉ ZAKÁZKY:  </w:t>
            </w:r>
            <w:r w:rsidRPr="007D5859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7D5859">
              <w:rPr>
                <w:rFonts w:ascii="Times New Roman" w:hAnsi="Times New Roman" w:cs="Times New Roman"/>
                <w:sz w:val="22"/>
                <w:szCs w:val="22"/>
              </w:rPr>
              <w:t xml:space="preserve">Město Lysá nad Labem 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>Právní forma zadavatele: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801 - Obec nebo městská část hlavního města Prahy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Sídlo zadavatele:    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Husovo náměstí 23, 289 22 Lysá nad Labem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Zadavatele zastupuje: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Ing. Karel Otava, starosta města</w:t>
            </w:r>
          </w:p>
          <w:p w:rsidR="007D5859" w:rsidRPr="007D5859" w:rsidRDefault="007D5859" w:rsidP="007D5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IČ zadavatele:                  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00239402</w:t>
            </w:r>
          </w:p>
          <w:p w:rsidR="007D5859" w:rsidRDefault="007D5859" w:rsidP="007D5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>DIČ:</w:t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D5859">
              <w:rPr>
                <w:rFonts w:ascii="Times New Roman" w:hAnsi="Times New Roman" w:cs="Times New Roman"/>
                <w:sz w:val="20"/>
                <w:szCs w:val="20"/>
              </w:rPr>
              <w:t>CZ00239402</w:t>
            </w:r>
          </w:p>
          <w:p w:rsidR="00EE21F1" w:rsidRPr="007D5859" w:rsidRDefault="00EE21F1" w:rsidP="007D5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487">
              <w:rPr>
                <w:rFonts w:ascii="Times New Roman" w:hAnsi="Times New Roman" w:cs="Times New Roman"/>
                <w:b/>
                <w:sz w:val="20"/>
                <w:szCs w:val="20"/>
              </w:rPr>
              <w:t>ID datové schránky: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133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5adasau</w:t>
            </w:r>
          </w:p>
          <w:p w:rsidR="007D5859" w:rsidRPr="007D5859" w:rsidRDefault="007D5859" w:rsidP="007D5859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Toc348535294"/>
            <w:bookmarkStart w:id="2" w:name="_Toc348536993"/>
            <w:bookmarkStart w:id="3" w:name="_Toc348537066"/>
            <w:bookmarkStart w:id="4" w:name="_Toc422573103"/>
            <w:bookmarkStart w:id="5" w:name="_Toc422573565"/>
            <w:bookmarkStart w:id="6" w:name="_Toc422573655"/>
            <w:bookmarkStart w:id="7" w:name="_Toc470612208"/>
            <w:r w:rsidRPr="007D5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1"/>
            <w:bookmarkEnd w:id="2"/>
            <w:bookmarkEnd w:id="3"/>
            <w:r w:rsidRPr="007D5859">
              <w:rPr>
                <w:rFonts w:ascii="Times New Roman" w:hAnsi="Times New Roman" w:cs="Times New Roman"/>
                <w:bCs/>
                <w:sz w:val="20"/>
                <w:szCs w:val="20"/>
              </w:rPr>
              <w:t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Labem– poptávkové řízení druhem otevřené výzvy.</w:t>
            </w:r>
            <w:bookmarkEnd w:id="4"/>
            <w:bookmarkEnd w:id="5"/>
            <w:bookmarkEnd w:id="6"/>
            <w:bookmarkEnd w:id="7"/>
          </w:p>
          <w:p w:rsidR="002B184C" w:rsidRPr="002B184C" w:rsidRDefault="002B184C" w:rsidP="002B184C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Pověřená osoba zadavatele: </w:t>
            </w:r>
            <w:bookmarkEnd w:id="0"/>
            <w:r w:rsidR="00D91422">
              <w:rPr>
                <w:rFonts w:ascii="Times New Roman" w:hAnsi="Times New Roman" w:cs="Times New Roman"/>
                <w:bCs/>
                <w:sz w:val="20"/>
                <w:szCs w:val="20"/>
              </w:rPr>
              <w:t>Michala Holovská, referent OMI</w:t>
            </w:r>
          </w:p>
          <w:p w:rsidR="00E347C4" w:rsidRPr="00E035FC" w:rsidRDefault="00E347C4" w:rsidP="007F2208">
            <w:pPr>
              <w:keepNext/>
              <w:ind w:left="1416"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</w:t>
            </w:r>
            <w:bookmarkStart w:id="8" w:name="_GoBack"/>
            <w:bookmarkEnd w:id="8"/>
          </w:p>
          <w:p w:rsidR="00E347C4" w:rsidRPr="00AC6829" w:rsidRDefault="00E347C4" w:rsidP="00900A5C">
            <w:pPr>
              <w:pStyle w:val="Zkladntext"/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UCHAZEČ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Obchodní název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 právní forma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…………………………………….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Sídlo a adresa:</w:t>
            </w:r>
            <w:r w:rsidR="002C5F0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…………………………………………………………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IČ: ………………… 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</w:p>
          <w:p w:rsidR="004323F7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</w:tc>
      </w:tr>
      <w:tr w:rsidR="00E347C4" w:rsidRPr="00AC6829" w:rsidTr="004D1D1D">
        <w:trPr>
          <w:trHeight w:val="2268"/>
        </w:trPr>
        <w:tc>
          <w:tcPr>
            <w:tcW w:w="9089" w:type="dxa"/>
          </w:tcPr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Osoba oprávněná jednat jménem či za uchazeče: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………………..</w:t>
            </w:r>
          </w:p>
          <w:p w:rsidR="00900A5C" w:rsidRPr="00255EAB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………………..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Kontaktní osoba uchazeče pro průběh soutěže:</w:t>
            </w:r>
          </w:p>
          <w:p w:rsidR="00E347C4" w:rsidRPr="00AC6829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Funkce:  ………………………  Adresa: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………………..</w:t>
            </w:r>
          </w:p>
          <w:p w:rsidR="00E347C4" w:rsidRPr="004D1D1D" w:rsidRDefault="00E347C4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Tel:…………………….. E-mail: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……………….</w:t>
            </w:r>
          </w:p>
        </w:tc>
      </w:tr>
      <w:tr w:rsidR="00E347C4" w:rsidRPr="00AC6829" w:rsidTr="007F2208">
        <w:trPr>
          <w:trHeight w:val="964"/>
        </w:trPr>
        <w:tc>
          <w:tcPr>
            <w:tcW w:w="9089" w:type="dxa"/>
          </w:tcPr>
          <w:p w:rsidR="00F747BC" w:rsidRPr="00F747BC" w:rsidRDefault="00F747BC" w:rsidP="00F747B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BC">
              <w:rPr>
                <w:rFonts w:ascii="Times New Roman" w:hAnsi="Times New Roman" w:cs="Times New Roman"/>
                <w:b/>
                <w:sz w:val="28"/>
                <w:szCs w:val="28"/>
              </w:rPr>
              <w:t>„REKONSTRUKCE KOMUNIKACE, VODOVODU A KANALIZACE,</w:t>
            </w:r>
          </w:p>
          <w:p w:rsidR="00F747BC" w:rsidRPr="00F747BC" w:rsidRDefault="00F747BC" w:rsidP="00F747B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7BC">
              <w:rPr>
                <w:rFonts w:ascii="Times New Roman" w:hAnsi="Times New Roman" w:cs="Times New Roman"/>
                <w:b/>
                <w:sz w:val="28"/>
                <w:szCs w:val="28"/>
              </w:rPr>
              <w:t>LYSÁ NAD LABEM – UL. KLICPEROVA, V ZÁTIŠÍ“</w:t>
            </w:r>
          </w:p>
          <w:p w:rsidR="00255EAB" w:rsidRPr="005F540E" w:rsidRDefault="00255EAB" w:rsidP="005F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D1D" w:rsidRPr="00091F5B" w:rsidRDefault="004D1D1D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33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NABÍDKOVÁ CENA CELKEM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 Kč  bez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DPH: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samostatně DPH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(….%)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="007F22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Default="00E347C4" w:rsidP="007F2208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NABÍDKOVÁ CENA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CELKEM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Kč </w:t>
            </w:r>
            <w:r w:rsidR="004D1D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včetně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DPH: </w:t>
            </w:r>
            <w:r w:rsidR="004323F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</w:t>
            </w:r>
            <w:r w:rsidRPr="00AC68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…………….</w:t>
            </w:r>
          </w:p>
          <w:p w:rsidR="00E347C4" w:rsidRPr="00AC6829" w:rsidRDefault="004D1D1D" w:rsidP="004D1D1D">
            <w:pPr>
              <w:pStyle w:val="Zkladntex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</w:t>
            </w:r>
            <w:r w:rsidR="00E347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___________________________________________________________</w:t>
            </w:r>
          </w:p>
        </w:tc>
      </w:tr>
      <w:tr w:rsidR="00E347C4" w:rsidRPr="00AC6829" w:rsidTr="007F2208">
        <w:trPr>
          <w:trHeight w:val="1407"/>
        </w:trPr>
        <w:tc>
          <w:tcPr>
            <w:tcW w:w="9089" w:type="dxa"/>
          </w:tcPr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center" w:pos="4694"/>
              </w:tabs>
              <w:ind w:firstLine="708"/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>V……………………..</w:t>
            </w: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dne…………………</w:t>
            </w: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rPr>
                <w:rFonts w:ascii="Times New Roman" w:hAnsi="Times New Roman" w:cs="Times New Roman"/>
                <w:sz w:val="22"/>
              </w:rPr>
            </w:pPr>
          </w:p>
          <w:p w:rsidR="00E347C4" w:rsidRPr="00AC6829" w:rsidRDefault="00E347C4" w:rsidP="007F2208">
            <w:pPr>
              <w:tabs>
                <w:tab w:val="left" w:pos="1952"/>
              </w:tabs>
              <w:rPr>
                <w:rFonts w:ascii="Times New Roman" w:hAnsi="Times New Roman" w:cs="Times New Roman"/>
                <w:sz w:val="22"/>
              </w:rPr>
            </w:pPr>
            <w:r w:rsidRPr="00AC6829">
              <w:rPr>
                <w:rFonts w:ascii="Times New Roman" w:hAnsi="Times New Roman" w:cs="Times New Roman"/>
                <w:sz w:val="22"/>
                <w:szCs w:val="22"/>
              </w:rPr>
              <w:tab/>
              <w:t>razítko a podpis………………………</w:t>
            </w:r>
          </w:p>
        </w:tc>
      </w:tr>
    </w:tbl>
    <w:p w:rsidR="00993E52" w:rsidRDefault="00993E52" w:rsidP="004D1D1D"/>
    <w:sectPr w:rsidR="00993E52" w:rsidSect="0099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C92" w:rsidRDefault="00023C92" w:rsidP="004D1D1D">
      <w:r>
        <w:separator/>
      </w:r>
    </w:p>
  </w:endnote>
  <w:endnote w:type="continuationSeparator" w:id="0">
    <w:p w:rsidR="00023C92" w:rsidRDefault="00023C92" w:rsidP="004D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C92" w:rsidRDefault="00023C92" w:rsidP="004D1D1D">
      <w:r>
        <w:separator/>
      </w:r>
    </w:p>
  </w:footnote>
  <w:footnote w:type="continuationSeparator" w:id="0">
    <w:p w:rsidR="00023C92" w:rsidRDefault="00023C92" w:rsidP="004D1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C4"/>
    <w:rsid w:val="00001498"/>
    <w:rsid w:val="00006A57"/>
    <w:rsid w:val="00010F2E"/>
    <w:rsid w:val="00023C92"/>
    <w:rsid w:val="001008C1"/>
    <w:rsid w:val="001133C9"/>
    <w:rsid w:val="00130AD1"/>
    <w:rsid w:val="00152C3C"/>
    <w:rsid w:val="001B79DD"/>
    <w:rsid w:val="001D580C"/>
    <w:rsid w:val="001D603C"/>
    <w:rsid w:val="001E5196"/>
    <w:rsid w:val="001E60D5"/>
    <w:rsid w:val="00200DE7"/>
    <w:rsid w:val="00202A11"/>
    <w:rsid w:val="002155DA"/>
    <w:rsid w:val="00255EAB"/>
    <w:rsid w:val="002626B0"/>
    <w:rsid w:val="002B184C"/>
    <w:rsid w:val="002C5F06"/>
    <w:rsid w:val="00315B3E"/>
    <w:rsid w:val="00340618"/>
    <w:rsid w:val="00341BE3"/>
    <w:rsid w:val="003668C6"/>
    <w:rsid w:val="00382056"/>
    <w:rsid w:val="003B1F5F"/>
    <w:rsid w:val="003C74A4"/>
    <w:rsid w:val="003F485C"/>
    <w:rsid w:val="00405FEF"/>
    <w:rsid w:val="004323F7"/>
    <w:rsid w:val="00443F7B"/>
    <w:rsid w:val="004462C8"/>
    <w:rsid w:val="00476C44"/>
    <w:rsid w:val="004A3F81"/>
    <w:rsid w:val="004D1D1D"/>
    <w:rsid w:val="00547A38"/>
    <w:rsid w:val="005B31EC"/>
    <w:rsid w:val="005B4CBA"/>
    <w:rsid w:val="005F540E"/>
    <w:rsid w:val="00645D25"/>
    <w:rsid w:val="00694487"/>
    <w:rsid w:val="006D0961"/>
    <w:rsid w:val="00700070"/>
    <w:rsid w:val="00713D04"/>
    <w:rsid w:val="007160F2"/>
    <w:rsid w:val="00774B27"/>
    <w:rsid w:val="0079056E"/>
    <w:rsid w:val="007B3BCE"/>
    <w:rsid w:val="007D5859"/>
    <w:rsid w:val="007F2208"/>
    <w:rsid w:val="00812016"/>
    <w:rsid w:val="0088613E"/>
    <w:rsid w:val="008D1518"/>
    <w:rsid w:val="008F5CCE"/>
    <w:rsid w:val="00900A5C"/>
    <w:rsid w:val="00941606"/>
    <w:rsid w:val="00957250"/>
    <w:rsid w:val="00993E52"/>
    <w:rsid w:val="009B608A"/>
    <w:rsid w:val="009D5655"/>
    <w:rsid w:val="009D6326"/>
    <w:rsid w:val="009E3C95"/>
    <w:rsid w:val="00A2540A"/>
    <w:rsid w:val="00A855A2"/>
    <w:rsid w:val="00A93028"/>
    <w:rsid w:val="00AA6C70"/>
    <w:rsid w:val="00B038EB"/>
    <w:rsid w:val="00B07718"/>
    <w:rsid w:val="00BA198B"/>
    <w:rsid w:val="00BA39A7"/>
    <w:rsid w:val="00C01F22"/>
    <w:rsid w:val="00C224B0"/>
    <w:rsid w:val="00C8283F"/>
    <w:rsid w:val="00C9462A"/>
    <w:rsid w:val="00C977B4"/>
    <w:rsid w:val="00D526B4"/>
    <w:rsid w:val="00D65E6C"/>
    <w:rsid w:val="00D80848"/>
    <w:rsid w:val="00D82B8B"/>
    <w:rsid w:val="00D91422"/>
    <w:rsid w:val="00D924FC"/>
    <w:rsid w:val="00DD1166"/>
    <w:rsid w:val="00DF13F7"/>
    <w:rsid w:val="00E156C8"/>
    <w:rsid w:val="00E20924"/>
    <w:rsid w:val="00E26306"/>
    <w:rsid w:val="00E314F6"/>
    <w:rsid w:val="00E347C4"/>
    <w:rsid w:val="00E74B79"/>
    <w:rsid w:val="00EA1056"/>
    <w:rsid w:val="00EE21F1"/>
    <w:rsid w:val="00EF2404"/>
    <w:rsid w:val="00F0013B"/>
    <w:rsid w:val="00F47DF7"/>
    <w:rsid w:val="00F7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357FB18-771B-4337-8947-4BDDA226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47C4"/>
    <w:rPr>
      <w:rFonts w:ascii="Courier New" w:eastAsia="Times New Roman" w:hAnsi="Courier New" w:cs="Courier New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E347C4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347C4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E347C4"/>
    <w:pPr>
      <w:spacing w:after="120"/>
    </w:pPr>
  </w:style>
  <w:style w:type="character" w:customStyle="1" w:styleId="ZkladntextChar">
    <w:name w:val="Základní text Char"/>
    <w:link w:val="Zkladntext"/>
    <w:rsid w:val="00E347C4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D1D"/>
    <w:rPr>
      <w:rFonts w:ascii="Courier New" w:eastAsia="Times New Roman" w:hAnsi="Courier New" w:cs="Courier New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4D1D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D1D"/>
    <w:rPr>
      <w:rFonts w:ascii="Courier New" w:eastAsia="Times New Roman" w:hAnsi="Courier New" w:cs="Courier New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Holovská Michala</cp:lastModifiedBy>
  <cp:revision>2</cp:revision>
  <dcterms:created xsi:type="dcterms:W3CDTF">2019-05-24T08:59:00Z</dcterms:created>
  <dcterms:modified xsi:type="dcterms:W3CDTF">2019-05-24T08:59:00Z</dcterms:modified>
</cp:coreProperties>
</file>