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BA87A" w14:textId="77777777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DE0EF4">
        <w:rPr>
          <w:rFonts w:ascii="Palatino Linotype" w:eastAsiaTheme="minorEastAsia" w:hAnsi="Palatino Linotype" w:cs="Arial"/>
          <w:b/>
          <w:bCs/>
          <w:sz w:val="20"/>
          <w:szCs w:val="20"/>
        </w:rPr>
        <w:t>6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546AEF1D" w14:textId="77777777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>ČESTNÉ PROHLÁŠENÍ O ZÁKLADNÍ ZPŮSOBILOSTI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828"/>
        <w:gridCol w:w="7028"/>
      </w:tblGrid>
      <w:tr w:rsidR="004E67DC" w:rsidRPr="00627C0D" w14:paraId="72733407" w14:textId="77777777" w:rsidTr="004E67DC">
        <w:tc>
          <w:tcPr>
            <w:tcW w:w="2828" w:type="dxa"/>
            <w:shd w:val="pct10" w:color="auto" w:fill="auto"/>
            <w:vAlign w:val="center"/>
          </w:tcPr>
          <w:p w14:paraId="02B544DC" w14:textId="77777777" w:rsidR="004E67DC" w:rsidRPr="00627C0D" w:rsidRDefault="004E67DC" w:rsidP="004E67DC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7027" w:type="dxa"/>
          </w:tcPr>
          <w:p w14:paraId="2A42752F" w14:textId="097FE61F" w:rsidR="004E67DC" w:rsidRPr="00DE670F" w:rsidRDefault="007B7303" w:rsidP="004E67DC">
            <w:pPr>
              <w:jc w:val="both"/>
              <w:rPr>
                <w:rFonts w:ascii="Palatino Linotype" w:eastAsiaTheme="minorEastAsia" w:hAnsi="Palatino Linotype" w:cs="Arial"/>
                <w:b/>
              </w:rPr>
            </w:pPr>
            <w:r w:rsidRPr="00735B55">
              <w:rPr>
                <w:rFonts w:ascii="Palatino Linotype" w:eastAsiaTheme="minorEastAsia" w:hAnsi="Palatino Linotype" w:cs="Arial"/>
                <w:b/>
              </w:rPr>
              <w:t>Zajištění správy a provozu návštěvnického centra turistické oblasti Králický Sněžník</w:t>
            </w:r>
          </w:p>
        </w:tc>
      </w:tr>
      <w:tr w:rsidR="004E67DC" w:rsidRPr="007B4B68" w14:paraId="67A62FF3" w14:textId="77777777" w:rsidTr="004E67DC">
        <w:tc>
          <w:tcPr>
            <w:tcW w:w="2828" w:type="dxa"/>
            <w:shd w:val="pct10" w:color="auto" w:fill="auto"/>
            <w:vAlign w:val="center"/>
          </w:tcPr>
          <w:p w14:paraId="489FDEC3" w14:textId="77777777" w:rsidR="004E67DC" w:rsidRPr="007B4B68" w:rsidRDefault="004E67DC" w:rsidP="004E67DC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7027" w:type="dxa"/>
          </w:tcPr>
          <w:p w14:paraId="6EF31220" w14:textId="07631942" w:rsidR="004E67DC" w:rsidRPr="007B4B68" w:rsidRDefault="004E67DC" w:rsidP="004E67DC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050476">
              <w:rPr>
                <w:rFonts w:ascii="Palatino Linotype" w:eastAsiaTheme="minorEastAsia" w:hAnsi="Palatino Linotype" w:cs="Arial"/>
                <w:sz w:val="20"/>
                <w:szCs w:val="20"/>
              </w:rPr>
              <w:t>zjednodušené podlimitní řízení ve smyslu ustanovení §53 zákona č. 134/2016 Sb., o zadávání veřejných zakázek, ve znění pozdějších předpisů</w:t>
            </w:r>
          </w:p>
        </w:tc>
      </w:tr>
    </w:tbl>
    <w:p w14:paraId="6D8A608E" w14:textId="77777777" w:rsidR="00BF0789" w:rsidRPr="00C31308" w:rsidRDefault="00BF0789" w:rsidP="00BF0789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6988"/>
      </w:tblGrid>
      <w:tr w:rsidR="007B7303" w:rsidRPr="007B4B68" w14:paraId="6339D8CF" w14:textId="77777777" w:rsidTr="007B7303">
        <w:trPr>
          <w:trHeight w:val="284"/>
        </w:trPr>
        <w:tc>
          <w:tcPr>
            <w:tcW w:w="2866" w:type="dxa"/>
            <w:shd w:val="pct10" w:color="auto" w:fill="auto"/>
          </w:tcPr>
          <w:p w14:paraId="70A71B46" w14:textId="77777777" w:rsidR="007B7303" w:rsidRPr="007B4B68" w:rsidRDefault="007B7303" w:rsidP="007B7303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88" w:type="dxa"/>
            <w:vAlign w:val="center"/>
          </w:tcPr>
          <w:p w14:paraId="3702AAF2" w14:textId="70E4EEF4" w:rsidR="007B7303" w:rsidRPr="007B4B68" w:rsidRDefault="007B7303" w:rsidP="007B7303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35B55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7B7303" w:rsidRPr="007B4B68" w14:paraId="0736CDD8" w14:textId="77777777" w:rsidTr="007B7303">
        <w:trPr>
          <w:trHeight w:val="284"/>
        </w:trPr>
        <w:tc>
          <w:tcPr>
            <w:tcW w:w="2866" w:type="dxa"/>
            <w:shd w:val="pct10" w:color="auto" w:fill="auto"/>
          </w:tcPr>
          <w:p w14:paraId="3D3F608E" w14:textId="77777777" w:rsidR="007B7303" w:rsidRPr="007B4B68" w:rsidRDefault="007B7303" w:rsidP="007B7303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88" w:type="dxa"/>
            <w:vAlign w:val="center"/>
          </w:tcPr>
          <w:p w14:paraId="45CEB670" w14:textId="19AFEBCC" w:rsidR="007B7303" w:rsidRPr="007B4B68" w:rsidRDefault="007B7303" w:rsidP="007B7303">
            <w:pPr>
              <w:suppressAutoHyphens/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color w:val="000000"/>
                <w:sz w:val="20"/>
                <w:szCs w:val="20"/>
                <w:lang w:eastAsia="en-US"/>
              </w:rPr>
              <w:t>Velké náměstí 5, 561 69 Králíky</w:t>
            </w:r>
          </w:p>
        </w:tc>
      </w:tr>
      <w:tr w:rsidR="007B7303" w:rsidRPr="007B4B68" w14:paraId="32721262" w14:textId="77777777" w:rsidTr="007B7303">
        <w:trPr>
          <w:trHeight w:val="284"/>
        </w:trPr>
        <w:tc>
          <w:tcPr>
            <w:tcW w:w="2866" w:type="dxa"/>
            <w:shd w:val="pct10" w:color="auto" w:fill="auto"/>
          </w:tcPr>
          <w:p w14:paraId="5C83888C" w14:textId="77777777" w:rsidR="007B7303" w:rsidRPr="007B4B68" w:rsidRDefault="007B7303" w:rsidP="007B7303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88" w:type="dxa"/>
            <w:vAlign w:val="center"/>
          </w:tcPr>
          <w:p w14:paraId="12E63256" w14:textId="0CF5ACFB" w:rsidR="007B7303" w:rsidRPr="007B4B68" w:rsidRDefault="007B7303" w:rsidP="007B7303">
            <w:pPr>
              <w:suppressAutoHyphens/>
              <w:ind w:left="-57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00279072</w:t>
            </w:r>
          </w:p>
        </w:tc>
      </w:tr>
      <w:tr w:rsidR="007B7303" w:rsidRPr="007B4B68" w14:paraId="72E0F209" w14:textId="77777777" w:rsidTr="007B7303">
        <w:trPr>
          <w:trHeight w:val="284"/>
        </w:trPr>
        <w:tc>
          <w:tcPr>
            <w:tcW w:w="2866" w:type="dxa"/>
            <w:shd w:val="pct10" w:color="auto" w:fill="auto"/>
          </w:tcPr>
          <w:p w14:paraId="5D37FBD6" w14:textId="77777777" w:rsidR="007B7303" w:rsidRPr="007B4B68" w:rsidRDefault="007B7303" w:rsidP="007B7303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88" w:type="dxa"/>
            <w:vAlign w:val="center"/>
          </w:tcPr>
          <w:p w14:paraId="57CC5F9A" w14:textId="47F9D1AE" w:rsidR="007B7303" w:rsidRPr="007B4B68" w:rsidRDefault="007B7303" w:rsidP="007B7303">
            <w:pPr>
              <w:suppressAutoHyphens/>
              <w:ind w:left="-57" w:right="-113"/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</w:pPr>
            <w:r w:rsidRPr="00735B55">
              <w:rPr>
                <w:rFonts w:ascii="Palatino Linotype" w:hAnsi="Palatino Linotype" w:cs="Tahoma"/>
                <w:bCs/>
                <w:color w:val="000000"/>
                <w:sz w:val="20"/>
                <w:szCs w:val="20"/>
                <w:lang w:eastAsia="en-US"/>
              </w:rPr>
              <w:t>CZ00279072</w:t>
            </w:r>
          </w:p>
        </w:tc>
      </w:tr>
      <w:tr w:rsidR="007B7303" w:rsidRPr="007B4B68" w14:paraId="2A897CF6" w14:textId="77777777" w:rsidTr="007B7303">
        <w:trPr>
          <w:trHeight w:val="284"/>
        </w:trPr>
        <w:tc>
          <w:tcPr>
            <w:tcW w:w="2866" w:type="dxa"/>
            <w:shd w:val="pct10" w:color="auto" w:fill="auto"/>
          </w:tcPr>
          <w:p w14:paraId="3AB234F0" w14:textId="77777777" w:rsidR="007B7303" w:rsidRPr="007B4B68" w:rsidRDefault="007B7303" w:rsidP="007B7303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88" w:type="dxa"/>
            <w:vAlign w:val="center"/>
          </w:tcPr>
          <w:p w14:paraId="7E75A6E5" w14:textId="55EDD867" w:rsidR="007B7303" w:rsidRPr="007B4B68" w:rsidRDefault="007B7303" w:rsidP="007B7303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sz w:val="20"/>
                <w:szCs w:val="20"/>
                <w:lang w:eastAsia="en-US"/>
              </w:rPr>
              <w:t>Ing. Václav Kubín, starosta města</w:t>
            </w:r>
          </w:p>
        </w:tc>
      </w:tr>
    </w:tbl>
    <w:p w14:paraId="778BB784" w14:textId="77777777" w:rsidR="00BF0789" w:rsidRPr="00C31308" w:rsidRDefault="00BF0789" w:rsidP="00BF0789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62"/>
        <w:gridCol w:w="6992"/>
      </w:tblGrid>
      <w:tr w:rsidR="00BF0789" w:rsidRPr="00627C0D" w14:paraId="5C516BB1" w14:textId="77777777" w:rsidTr="0008325D">
        <w:tc>
          <w:tcPr>
            <w:tcW w:w="2835" w:type="dxa"/>
            <w:gridSpan w:val="2"/>
            <w:shd w:val="clear" w:color="auto" w:fill="000000" w:themeFill="text1"/>
            <w:vAlign w:val="center"/>
          </w:tcPr>
          <w:p w14:paraId="460C2E1A" w14:textId="77777777" w:rsidR="00BF0789" w:rsidRPr="00627C0D" w:rsidRDefault="00BF0789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>
              <w:rPr>
                <w:rFonts w:ascii="Palatino Linotype" w:eastAsiaTheme="minorEastAsia" w:hAnsi="Palatino Linotype" w:cs="Arial"/>
              </w:rPr>
              <w:t xml:space="preserve"> (ÚČASTNÍKA):</w:t>
            </w:r>
          </w:p>
        </w:tc>
      </w:tr>
      <w:tr w:rsidR="00BF0789" w:rsidRPr="007B4B68" w14:paraId="38687413" w14:textId="77777777" w:rsidTr="0008325D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9D53BF" w14:textId="77777777" w:rsidR="00BF0789" w:rsidRPr="007B4B68" w:rsidRDefault="00BF0789" w:rsidP="0008325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6925" w:type="dxa"/>
          </w:tcPr>
          <w:p w14:paraId="40A29630" w14:textId="77777777" w:rsidR="00BF0789" w:rsidRPr="007B4B68" w:rsidRDefault="00BF0789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BF0789" w:rsidRPr="007B4B68" w14:paraId="6F9FB89A" w14:textId="77777777" w:rsidTr="0008325D">
        <w:tc>
          <w:tcPr>
            <w:tcW w:w="2835" w:type="dxa"/>
            <w:shd w:val="clear" w:color="auto" w:fill="F2F2F2" w:themeFill="background1" w:themeFillShade="F2"/>
          </w:tcPr>
          <w:p w14:paraId="1A39BF11" w14:textId="77777777" w:rsidR="00BF0789" w:rsidRPr="007B4B68" w:rsidRDefault="00BF0789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6925" w:type="dxa"/>
          </w:tcPr>
          <w:p w14:paraId="3463B190" w14:textId="77777777" w:rsidR="00BF0789" w:rsidRPr="007B4B68" w:rsidRDefault="00BF0789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BF0789" w:rsidRPr="007B4B68" w14:paraId="7384B477" w14:textId="77777777" w:rsidTr="0008325D">
        <w:tc>
          <w:tcPr>
            <w:tcW w:w="2835" w:type="dxa"/>
            <w:shd w:val="clear" w:color="auto" w:fill="F2F2F2" w:themeFill="background1" w:themeFillShade="F2"/>
          </w:tcPr>
          <w:p w14:paraId="5D79DD3C" w14:textId="77777777" w:rsidR="00BF0789" w:rsidRPr="007B4B68" w:rsidRDefault="00BF0789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6925" w:type="dxa"/>
          </w:tcPr>
          <w:p w14:paraId="27293937" w14:textId="77777777" w:rsidR="00BF0789" w:rsidRPr="00627C0D" w:rsidRDefault="00BF0789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BF0789" w:rsidRPr="007B4B68" w14:paraId="510059AC" w14:textId="77777777" w:rsidTr="0008325D">
        <w:tc>
          <w:tcPr>
            <w:tcW w:w="2835" w:type="dxa"/>
            <w:shd w:val="clear" w:color="auto" w:fill="F2F2F2" w:themeFill="background1" w:themeFillShade="F2"/>
          </w:tcPr>
          <w:p w14:paraId="450C2FFE" w14:textId="77777777" w:rsidR="00BF0789" w:rsidRPr="007B4B68" w:rsidRDefault="00BF0789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6925" w:type="dxa"/>
          </w:tcPr>
          <w:p w14:paraId="7F99F95D" w14:textId="77777777" w:rsidR="00BF0789" w:rsidRPr="007B4B68" w:rsidRDefault="00BF0789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BF0789" w:rsidRPr="007B4B68" w14:paraId="60988DEC" w14:textId="77777777" w:rsidTr="0008325D">
        <w:tc>
          <w:tcPr>
            <w:tcW w:w="2835" w:type="dxa"/>
            <w:shd w:val="clear" w:color="auto" w:fill="F2F2F2" w:themeFill="background1" w:themeFillShade="F2"/>
          </w:tcPr>
          <w:p w14:paraId="157D031D" w14:textId="77777777" w:rsidR="00BF0789" w:rsidRPr="007B4B68" w:rsidRDefault="00BF0789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6925" w:type="dxa"/>
          </w:tcPr>
          <w:p w14:paraId="77ED2B06" w14:textId="77777777" w:rsidR="00BF0789" w:rsidRPr="00627C0D" w:rsidRDefault="00BF0789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410C8BD3" w14:textId="5789839B" w:rsidR="00627C0D" w:rsidRDefault="00BF0789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 xml:space="preserve"> </w:t>
      </w:r>
      <w:r w:rsidR="00627C0D"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 w:rsidR="00627C0D"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 w:rsidR="00627C0D"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="00627C0D"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195CEF07" w14:textId="77777777" w:rsidR="00C51E08" w:rsidRPr="00C51E08" w:rsidRDefault="00C51E08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10"/>
          <w:szCs w:val="10"/>
        </w:rPr>
      </w:pPr>
    </w:p>
    <w:p w14:paraId="1D4A9D10" w14:textId="77777777" w:rsidR="00627C0D" w:rsidRPr="00CF178F" w:rsidRDefault="005F0FDE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 w:rsidR="004D36BC">
        <w:rPr>
          <w:rFonts w:ascii="Palatino Linotype" w:hAnsi="Palatino Linotype" w:cs="Arial"/>
          <w:b/>
          <w:sz w:val="20"/>
          <w:szCs w:val="20"/>
        </w:rPr>
        <w:t>základní způsobilosti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 w:rsidR="004D36BC">
        <w:rPr>
          <w:rFonts w:ascii="Palatino Linotype" w:hAnsi="Palatino Linotype" w:cs="Arial"/>
          <w:b/>
          <w:sz w:val="20"/>
          <w:szCs w:val="20"/>
        </w:rPr>
        <w:t>, který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:</w:t>
      </w:r>
    </w:p>
    <w:p w14:paraId="52782728" w14:textId="77777777" w:rsidR="00C0169B" w:rsidRDefault="00C0169B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nebyl v zemi svého sídla v posledních 5 letech před zahájením </w:t>
      </w:r>
      <w:r w:rsidR="00881B18">
        <w:rPr>
          <w:rFonts w:ascii="Palatino Linotype" w:eastAsiaTheme="minorEastAsia" w:hAnsi="Palatino Linotype" w:cs="Arial"/>
          <w:bCs/>
          <w:sz w:val="20"/>
          <w:szCs w:val="20"/>
        </w:rPr>
        <w:t>výběrového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 řízení pravomocně odsouzen pro t</w:t>
      </w:r>
      <w:r w:rsidR="00B52F52">
        <w:rPr>
          <w:rFonts w:ascii="Palatino Linotype" w:eastAsiaTheme="minorEastAsia" w:hAnsi="Palatino Linotype" w:cs="Arial"/>
          <w:bCs/>
          <w:sz w:val="20"/>
          <w:szCs w:val="20"/>
        </w:rPr>
        <w:t xml:space="preserve">restný čin uvedený v příloze č. 3 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>zákona č. 134/2016 Sb., o zadávání veřejných zakázek, ve znění pozdějších předpisů nebo obdobný trestný čin podle právního řádu země sídla dodavatele; k zahlazeným odsouzením se nepřihlíží;</w:t>
      </w:r>
    </w:p>
    <w:p w14:paraId="66831A25" w14:textId="77777777" w:rsidR="00881B18" w:rsidRPr="007B4B68" w:rsidRDefault="00881B18" w:rsidP="00881B18">
      <w:pPr>
        <w:ind w:left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>Je-li dodavatelem (účastníkem) právnická osoba, podmín</w:t>
      </w:r>
      <w:r w:rsidR="00B52F52">
        <w:rPr>
          <w:rFonts w:ascii="Palatino Linotype" w:hAnsi="Palatino Linotype" w:cs="Arial"/>
          <w:i/>
          <w:sz w:val="20"/>
          <w:szCs w:val="20"/>
        </w:rPr>
        <w:t>ku podle tohoto písm. a) 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 statutárním orgánu dodavatele.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zahraniční právnické osoby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vedoucí pobočky závodu.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české právnické osoby,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</w:t>
      </w:r>
      <w:r w:rsidR="00B52F52">
        <w:rPr>
          <w:rFonts w:ascii="Palatino Linotype" w:hAnsi="Palatino Linotype" w:cs="Arial"/>
          <w:i/>
          <w:sz w:val="20"/>
          <w:szCs w:val="20"/>
        </w:rPr>
        <w:t>e</w:t>
      </w:r>
      <w:r>
        <w:rPr>
          <w:rFonts w:ascii="Palatino Linotype" w:hAnsi="Palatino Linotype" w:cs="Arial"/>
          <w:i/>
          <w:sz w:val="20"/>
          <w:szCs w:val="20"/>
        </w:rPr>
        <w:t xml:space="preserve"> statutárním orgánu dodavatele.</w:t>
      </w:r>
    </w:p>
    <w:p w14:paraId="4E8EFDDE" w14:textId="77777777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v evidenci daní zachycen splatný daňový nedoplatek, a to ani nedoplatek ve vztahu ke spotřební dani;</w:t>
      </w:r>
    </w:p>
    <w:p w14:paraId="5EAE1439" w14:textId="77777777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74AC218" w14:textId="77777777" w:rsidR="00881B18" w:rsidRPr="00A61F69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6A05086E" w14:textId="77777777" w:rsidR="00A61F69" w:rsidRPr="00A61F69" w:rsidRDefault="00A61F69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není v</w:t>
      </w:r>
      <w:r>
        <w:rPr>
          <w:rFonts w:ascii="Palatino Linotype" w:hAnsi="Palatino Linotype" w:cs="Arial"/>
          <w:sz w:val="20"/>
          <w:szCs w:val="20"/>
        </w:rPr>
        <w:t> </w:t>
      </w:r>
      <w:r w:rsidRPr="00881B18">
        <w:rPr>
          <w:rFonts w:ascii="Palatino Linotype" w:hAnsi="Palatino Linotype" w:cs="Arial"/>
          <w:sz w:val="20"/>
          <w:szCs w:val="20"/>
        </w:rPr>
        <w:t>likvidaci</w:t>
      </w:r>
      <w:r>
        <w:rPr>
          <w:rFonts w:ascii="Palatino Linotype" w:hAnsi="Palatino Linotype" w:cs="Arial"/>
          <w:sz w:val="20"/>
          <w:szCs w:val="20"/>
        </w:rPr>
        <w:t xml:space="preserve"> (</w:t>
      </w:r>
      <w:r w:rsidRPr="00A61F69">
        <w:rPr>
          <w:rFonts w:ascii="Palatino Linotype" w:hAnsi="Palatino Linotype" w:cs="Arial"/>
          <w:i/>
          <w:iCs/>
          <w:sz w:val="20"/>
          <w:szCs w:val="20"/>
        </w:rPr>
        <w:t>dle ustanovení § 187 zákona č. 89/2012 Sb., občanský zákoník</w:t>
      </w:r>
      <w:r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proti němuž nebylo vydáno rozhodnutí o úpadku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dle ustanovení § 136 zákona č. 182/2006 Sb., o úpadku a způsobech jeho řešení (insolvenční zákon)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vůči němuž nebyla nařízena nucená správa podle jiného právního předpisu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např. 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 xml:space="preserve">dle 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21/1992 Sb., o bankách,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87/1995 Sb., o spořitelních a úvěrních družstvech,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363/1999 Sb., o pojišťovnictví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 xml:space="preserve"> nebo v obdobné situaci podle právního řádu země sídla dodavatele</w: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1" layoutInCell="1" allowOverlap="1" wp14:anchorId="7A07ECEE" wp14:editId="1D1960F9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1270" b="508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1B18">
        <w:rPr>
          <w:rFonts w:ascii="Palatino Linotype" w:hAnsi="Palatino Linotype" w:cs="Arial"/>
          <w:sz w:val="20"/>
          <w:szCs w:val="20"/>
        </w:rPr>
        <w:t>.</w:t>
      </w:r>
    </w:p>
    <w:p w14:paraId="5E214B83" w14:textId="77777777" w:rsidR="005F0FDE" w:rsidRPr="005F0FDE" w:rsidRDefault="005F0FDE" w:rsidP="005F0FDE">
      <w:pPr>
        <w:pStyle w:val="Odstavecseseznamem"/>
        <w:ind w:left="548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73"/>
        <w:gridCol w:w="290"/>
        <w:gridCol w:w="2188"/>
        <w:gridCol w:w="506"/>
        <w:gridCol w:w="1797"/>
      </w:tblGrid>
      <w:tr w:rsidR="005F0FDE" w:rsidRPr="00A61F69" w14:paraId="39D71DD3" w14:textId="77777777" w:rsidTr="009C330F">
        <w:tc>
          <w:tcPr>
            <w:tcW w:w="5000" w:type="pct"/>
            <w:gridSpan w:val="5"/>
            <w:shd w:val="solid" w:color="auto" w:fill="auto"/>
            <w:vAlign w:val="center"/>
          </w:tcPr>
          <w:p w14:paraId="3E5ABB7A" w14:textId="77777777" w:rsidR="005F0FDE" w:rsidRPr="00A61F69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550B493E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0C9FEDB7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6E6F3296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3AF48BAB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529EFD9B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3873FF06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4F554CF2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2D05B4FA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4EFCB269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441A8E9A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1675C1D9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3E9A64D1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6A14E293" w14:textId="77777777" w:rsidTr="007B7303">
        <w:trPr>
          <w:trHeight w:val="668"/>
        </w:trPr>
        <w:tc>
          <w:tcPr>
            <w:tcW w:w="2574" w:type="pct"/>
            <w:shd w:val="clear" w:color="auto" w:fill="F2F2F2" w:themeFill="background1" w:themeFillShade="F2"/>
          </w:tcPr>
          <w:p w14:paraId="49DD7A45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50A8781D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3E450CC6" w14:textId="77777777" w:rsidR="00881B18" w:rsidRDefault="00881B18" w:rsidP="007B7303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1"/>
      <w:footerReference w:type="default" r:id="rId12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A101" w14:textId="77777777" w:rsidR="00A85DDE" w:rsidRDefault="00A85DDE" w:rsidP="00193245">
      <w:r>
        <w:separator/>
      </w:r>
    </w:p>
  </w:endnote>
  <w:endnote w:type="continuationSeparator" w:id="0">
    <w:p w14:paraId="563C62BC" w14:textId="77777777" w:rsidR="00A85DDE" w:rsidRDefault="00A85DDE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E03C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4F7D" w14:textId="77777777" w:rsidR="00A85DDE" w:rsidRDefault="00A85DDE" w:rsidP="00193245">
      <w:r>
        <w:separator/>
      </w:r>
    </w:p>
  </w:footnote>
  <w:footnote w:type="continuationSeparator" w:id="0">
    <w:p w14:paraId="7FB354DB" w14:textId="77777777" w:rsidR="00A85DDE" w:rsidRDefault="00A85DDE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87C" w14:textId="2FD7201C" w:rsidR="007B7303" w:rsidRDefault="007B7303" w:rsidP="007B7303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rFonts w:ascii="Palatino Linotype" w:hAnsi="Palatino Linotype"/>
        <w:i/>
        <w:color w:val="808080"/>
        <w:sz w:val="10"/>
        <w:szCs w:val="10"/>
      </w:rPr>
    </w:pPr>
    <w:bookmarkStart w:id="0" w:name="_Hlk113871457"/>
    <w:bookmarkStart w:id="1" w:name="_Hlk113871458"/>
    <w:r w:rsidRPr="00735B55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C33744D" wp14:editId="4D01832A">
          <wp:simplePos x="0" y="0"/>
          <wp:positionH relativeFrom="margin">
            <wp:align>right</wp:align>
          </wp:positionH>
          <wp:positionV relativeFrom="paragraph">
            <wp:posOffset>33655</wp:posOffset>
          </wp:positionV>
          <wp:extent cx="552450" cy="650483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50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96556299"/>
    <w:bookmarkStart w:id="3" w:name="_Hlk96556300"/>
    <w:bookmarkStart w:id="4" w:name="_Hlk96556302"/>
    <w:bookmarkStart w:id="5" w:name="_Hlk96556303"/>
    <w:bookmarkStart w:id="6" w:name="_Hlk96556304"/>
    <w:bookmarkStart w:id="7" w:name="_Hlk96556305"/>
    <w:bookmarkStart w:id="8" w:name="_Hlk96556306"/>
    <w:bookmarkStart w:id="9" w:name="_Hlk96556307"/>
  </w:p>
  <w:p w14:paraId="722E0076" w14:textId="77777777" w:rsidR="007B7303" w:rsidRPr="00735B55" w:rsidRDefault="007B7303" w:rsidP="007B7303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ind w:firstLine="708"/>
      <w:rPr>
        <w:rFonts w:ascii="Palatino Linotype" w:hAnsi="Palatino Linotype"/>
        <w:i/>
        <w:color w:val="808080"/>
        <w:sz w:val="10"/>
        <w:szCs w:val="10"/>
      </w:rPr>
    </w:pPr>
  </w:p>
  <w:p w14:paraId="5B0BA2C5" w14:textId="77777777" w:rsidR="007B7303" w:rsidRPr="00735B55" w:rsidRDefault="007B7303" w:rsidP="007B7303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noProof/>
        <w:color w:val="808080"/>
        <w:sz w:val="20"/>
        <w:szCs w:val="20"/>
      </w:rPr>
    </w:pPr>
    <w:r w:rsidRPr="00735B55">
      <w:rPr>
        <w:rFonts w:ascii="Palatino Linotype" w:hAnsi="Palatino Linotype"/>
        <w:i/>
        <w:color w:val="808080"/>
        <w:sz w:val="20"/>
        <w:szCs w:val="20"/>
      </w:rPr>
      <w:t>Veřejná zakázka:</w:t>
    </w:r>
    <w:r w:rsidRPr="00735B55">
      <w:rPr>
        <w:noProof/>
        <w:color w:val="808080"/>
        <w:sz w:val="20"/>
        <w:szCs w:val="20"/>
      </w:rPr>
      <w:t xml:space="preserve"> </w:t>
    </w:r>
    <w:r w:rsidRPr="00735B55">
      <w:rPr>
        <w:noProof/>
        <w:color w:val="808080"/>
        <w:sz w:val="20"/>
        <w:szCs w:val="20"/>
      </w:rPr>
      <w:tab/>
    </w:r>
  </w:p>
  <w:p w14:paraId="68704278" w14:textId="77777777" w:rsidR="007B7303" w:rsidRPr="00735B55" w:rsidRDefault="007B7303" w:rsidP="007B7303">
    <w:pPr>
      <w:pBdr>
        <w:bottom w:val="single" w:sz="8" w:space="1" w:color="000000"/>
      </w:pBdr>
      <w:tabs>
        <w:tab w:val="center" w:pos="4536"/>
        <w:tab w:val="right" w:pos="9072"/>
      </w:tabs>
      <w:suppressAutoHyphens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735B55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bookmarkEnd w:id="2"/>
    <w:bookmarkEnd w:id="3"/>
    <w:bookmarkEnd w:id="4"/>
    <w:bookmarkEnd w:id="5"/>
    <w:bookmarkEnd w:id="6"/>
    <w:bookmarkEnd w:id="7"/>
    <w:bookmarkEnd w:id="8"/>
    <w:bookmarkEnd w:id="9"/>
    <w:r w:rsidRPr="00735B55">
      <w:rPr>
        <w:rFonts w:ascii="Palatino Linotype" w:hAnsi="Palatino Linotype"/>
        <w:b/>
        <w:bCs/>
        <w:i/>
        <w:iCs/>
        <w:color w:val="808080"/>
        <w:sz w:val="20"/>
        <w:szCs w:val="20"/>
      </w:rPr>
      <w:t>Zajištění správy a provozu návštěvnického centra turistické oblasti Králický Sněžník“</w:t>
    </w:r>
  </w:p>
  <w:bookmarkEnd w:id="0"/>
  <w:bookmarkEnd w:id="1"/>
  <w:p w14:paraId="35B2ECCE" w14:textId="77777777" w:rsidR="007B7303" w:rsidRPr="00735B55" w:rsidRDefault="007B7303" w:rsidP="007B7303">
    <w:pPr>
      <w:pBdr>
        <w:bottom w:val="single" w:sz="8" w:space="1" w:color="000000"/>
      </w:pBdr>
      <w:tabs>
        <w:tab w:val="center" w:pos="4536"/>
        <w:tab w:val="right" w:pos="9072"/>
      </w:tabs>
      <w:suppressAutoHyphens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1266424374">
    <w:abstractNumId w:val="0"/>
  </w:num>
  <w:num w:numId="2" w16cid:durableId="83889980">
    <w:abstractNumId w:val="1"/>
  </w:num>
  <w:num w:numId="3" w16cid:durableId="16278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B3"/>
    <w:rsid w:val="00020876"/>
    <w:rsid w:val="00026A29"/>
    <w:rsid w:val="00051E26"/>
    <w:rsid w:val="000720B7"/>
    <w:rsid w:val="000F3B38"/>
    <w:rsid w:val="00101695"/>
    <w:rsid w:val="001062A0"/>
    <w:rsid w:val="00193245"/>
    <w:rsid w:val="001C676D"/>
    <w:rsid w:val="001E2C68"/>
    <w:rsid w:val="00224CC8"/>
    <w:rsid w:val="002B70EF"/>
    <w:rsid w:val="00330CF2"/>
    <w:rsid w:val="00365F4F"/>
    <w:rsid w:val="003848E5"/>
    <w:rsid w:val="00392A9E"/>
    <w:rsid w:val="00395CD4"/>
    <w:rsid w:val="003D06D3"/>
    <w:rsid w:val="003F0C77"/>
    <w:rsid w:val="0040280C"/>
    <w:rsid w:val="00404AE0"/>
    <w:rsid w:val="004375AD"/>
    <w:rsid w:val="004475DA"/>
    <w:rsid w:val="004A1C74"/>
    <w:rsid w:val="004C066C"/>
    <w:rsid w:val="004D36BC"/>
    <w:rsid w:val="004E67DC"/>
    <w:rsid w:val="004F4787"/>
    <w:rsid w:val="00565256"/>
    <w:rsid w:val="00587FD6"/>
    <w:rsid w:val="005C026C"/>
    <w:rsid w:val="005E3917"/>
    <w:rsid w:val="005E4916"/>
    <w:rsid w:val="005F0FDE"/>
    <w:rsid w:val="00627C0D"/>
    <w:rsid w:val="006335C5"/>
    <w:rsid w:val="006B6E53"/>
    <w:rsid w:val="007425B3"/>
    <w:rsid w:val="00765701"/>
    <w:rsid w:val="00795F2B"/>
    <w:rsid w:val="007B4B68"/>
    <w:rsid w:val="007B7303"/>
    <w:rsid w:val="007C1442"/>
    <w:rsid w:val="007E4D1B"/>
    <w:rsid w:val="00853BDB"/>
    <w:rsid w:val="00881B18"/>
    <w:rsid w:val="00890E88"/>
    <w:rsid w:val="008D1759"/>
    <w:rsid w:val="00955768"/>
    <w:rsid w:val="00991A04"/>
    <w:rsid w:val="009B6C1D"/>
    <w:rsid w:val="009D0797"/>
    <w:rsid w:val="009E1167"/>
    <w:rsid w:val="009E6AF3"/>
    <w:rsid w:val="009F1144"/>
    <w:rsid w:val="00A05FA8"/>
    <w:rsid w:val="00A5028B"/>
    <w:rsid w:val="00A61F69"/>
    <w:rsid w:val="00A705EB"/>
    <w:rsid w:val="00A85DDE"/>
    <w:rsid w:val="00AA1EFD"/>
    <w:rsid w:val="00AF0256"/>
    <w:rsid w:val="00B432E4"/>
    <w:rsid w:val="00B52F52"/>
    <w:rsid w:val="00BB5E5D"/>
    <w:rsid w:val="00BC4286"/>
    <w:rsid w:val="00BF0789"/>
    <w:rsid w:val="00C0169B"/>
    <w:rsid w:val="00C31308"/>
    <w:rsid w:val="00C31F4A"/>
    <w:rsid w:val="00C51E08"/>
    <w:rsid w:val="00CE4914"/>
    <w:rsid w:val="00D05E4A"/>
    <w:rsid w:val="00D067A0"/>
    <w:rsid w:val="00D144D0"/>
    <w:rsid w:val="00D55A51"/>
    <w:rsid w:val="00D92DBF"/>
    <w:rsid w:val="00DE0EF4"/>
    <w:rsid w:val="00DE670F"/>
    <w:rsid w:val="00E0558A"/>
    <w:rsid w:val="00E25A3A"/>
    <w:rsid w:val="00E31AE7"/>
    <w:rsid w:val="00E550A5"/>
    <w:rsid w:val="00E81513"/>
    <w:rsid w:val="00EE66D2"/>
    <w:rsid w:val="00F05BC4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B561F"/>
  <w15:docId w15:val="{1823C347-A4B8-40E3-A57B-7CC2C2F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Tomáš, advokát</cp:lastModifiedBy>
  <cp:revision>29</cp:revision>
  <dcterms:created xsi:type="dcterms:W3CDTF">2017-09-22T08:59:00Z</dcterms:created>
  <dcterms:modified xsi:type="dcterms:W3CDTF">2023-01-25T12:17:00Z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