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7AE5" w14:textId="77777777" w:rsidR="0090395F" w:rsidRDefault="0090395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</w:p>
    <w:p w14:paraId="72A589EA" w14:textId="77777777" w:rsidR="0090395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5 Zadávací dokumentace</w:t>
      </w:r>
    </w:p>
    <w:p w14:paraId="53A8D768" w14:textId="77777777" w:rsidR="0090395F" w:rsidRDefault="0090395F">
      <w:pPr>
        <w:tabs>
          <w:tab w:val="center" w:pos="7230"/>
        </w:tabs>
        <w:spacing w:line="276" w:lineRule="auto"/>
        <w:jc w:val="both"/>
        <w:rPr>
          <w:b/>
        </w:rPr>
      </w:pPr>
    </w:p>
    <w:p w14:paraId="0F5CA54C" w14:textId="77777777" w:rsidR="0090395F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Čestné prohlášení </w:t>
      </w:r>
    </w:p>
    <w:tbl>
      <w:tblPr>
        <w:tblStyle w:val="a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90395F" w14:paraId="3A74B0F7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03E1964" w14:textId="77777777" w:rsidR="0090395F" w:rsidRDefault="00000000">
            <w:pPr>
              <w:rPr>
                <w:b/>
              </w:rPr>
            </w:pPr>
            <w:r>
              <w:rPr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96107CB" w14:textId="0EF5F069" w:rsidR="0090395F" w:rsidRDefault="006E4741"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konvektomatu“</w:t>
            </w:r>
          </w:p>
        </w:tc>
      </w:tr>
      <w:tr w:rsidR="0090395F" w14:paraId="414048F6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B5D2BE" w14:textId="77777777" w:rsidR="0090395F" w:rsidRDefault="00000000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F6282CA" w14:textId="77777777" w:rsidR="0090395F" w:rsidRDefault="0090395F"/>
        </w:tc>
      </w:tr>
      <w:tr w:rsidR="0090395F" w14:paraId="4C6E85B6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3BED71" w14:textId="77777777" w:rsidR="0090395F" w:rsidRDefault="00000000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10ED5B" w14:textId="77777777" w:rsidR="0090395F" w:rsidRDefault="0090395F"/>
        </w:tc>
      </w:tr>
      <w:tr w:rsidR="0090395F" w14:paraId="45A02D4B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70C8629" w14:textId="77777777" w:rsidR="0090395F" w:rsidRDefault="00000000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683B414" w14:textId="77777777" w:rsidR="0090395F" w:rsidRDefault="0090395F"/>
        </w:tc>
      </w:tr>
    </w:tbl>
    <w:p w14:paraId="2CF681C5" w14:textId="77777777" w:rsidR="0090395F" w:rsidRDefault="0090395F">
      <w:pPr>
        <w:tabs>
          <w:tab w:val="center" w:pos="7230"/>
        </w:tabs>
        <w:spacing w:line="276" w:lineRule="auto"/>
        <w:jc w:val="both"/>
      </w:pPr>
    </w:p>
    <w:p w14:paraId="07DD2F26" w14:textId="77777777" w:rsidR="0090395F" w:rsidRDefault="0090395F">
      <w:pPr>
        <w:tabs>
          <w:tab w:val="center" w:pos="7230"/>
        </w:tabs>
        <w:spacing w:line="276" w:lineRule="auto"/>
        <w:jc w:val="both"/>
      </w:pPr>
    </w:p>
    <w:p w14:paraId="4B666A58" w14:textId="77777777" w:rsidR="0090395F" w:rsidRDefault="00000000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330A8BE2" w14:textId="77777777" w:rsidR="0090395F" w:rsidRDefault="00000000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poddodavatelů.</w:t>
      </w:r>
    </w:p>
    <w:p w14:paraId="36A535BE" w14:textId="77777777" w:rsidR="0090395F" w:rsidRDefault="00000000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p w14:paraId="7B0B8F4A" w14:textId="77777777" w:rsidR="0090395F" w:rsidRDefault="0090395F"/>
    <w:p w14:paraId="0584FEDA" w14:textId="77777777" w:rsidR="0090395F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5A319323" w14:textId="77777777" w:rsidR="0090395F" w:rsidRDefault="00000000">
      <w:r>
        <w:t>Titul, jméno, příjmení:</w:t>
      </w:r>
    </w:p>
    <w:p w14:paraId="3AE68A6B" w14:textId="77777777" w:rsidR="0090395F" w:rsidRDefault="00000000">
      <w:r>
        <w:t>Funkce:</w:t>
      </w:r>
    </w:p>
    <w:p w14:paraId="39590982" w14:textId="77777777" w:rsidR="0090395F" w:rsidRDefault="00000000">
      <w:r>
        <w:t xml:space="preserve">Obchodní firma: </w:t>
      </w:r>
    </w:p>
    <w:p w14:paraId="27CE8384" w14:textId="77777777" w:rsidR="0090395F" w:rsidRDefault="00000000">
      <w:r>
        <w:t>Datum a podpis oprávněné osoby</w:t>
      </w:r>
    </w:p>
    <w:p w14:paraId="389816C7" w14:textId="77777777" w:rsidR="0090395F" w:rsidRDefault="0090395F"/>
    <w:p w14:paraId="3DAE9022" w14:textId="77777777" w:rsidR="0090395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…………………………………………………..</w:t>
      </w:r>
    </w:p>
    <w:p w14:paraId="6CDC38E6" w14:textId="77777777" w:rsidR="0090395F" w:rsidRDefault="0090395F"/>
    <w:sectPr w:rsidR="0090395F">
      <w:headerReference w:type="default" r:id="rId8"/>
      <w:pgSz w:w="11904" w:h="16838"/>
      <w:pgMar w:top="749" w:right="1416" w:bottom="709" w:left="141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EC7F" w14:textId="77777777" w:rsidR="00E776E1" w:rsidRDefault="00E776E1">
      <w:r>
        <w:separator/>
      </w:r>
    </w:p>
  </w:endnote>
  <w:endnote w:type="continuationSeparator" w:id="0">
    <w:p w14:paraId="4E4379D7" w14:textId="77777777" w:rsidR="00E776E1" w:rsidRDefault="00E7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6D68" w14:textId="77777777" w:rsidR="00E776E1" w:rsidRDefault="00E776E1">
      <w:r>
        <w:separator/>
      </w:r>
    </w:p>
  </w:footnote>
  <w:footnote w:type="continuationSeparator" w:id="0">
    <w:p w14:paraId="5F3A04A3" w14:textId="77777777" w:rsidR="00E776E1" w:rsidRDefault="00E7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0D7F" w14:textId="479502D3" w:rsidR="0090395F" w:rsidRDefault="009039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378E5"/>
    <w:multiLevelType w:val="multilevel"/>
    <w:tmpl w:val="6B2C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2932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5F"/>
    <w:rsid w:val="006E4741"/>
    <w:rsid w:val="00723594"/>
    <w:rsid w:val="0090395F"/>
    <w:rsid w:val="00E22AC7"/>
    <w:rsid w:val="00E7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9B3CE"/>
  <w15:docId w15:val="{D9C4CA49-FD9B-B347-890C-FD67223E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customStyle="1" w:styleId="Textodstavce">
    <w:name w:val="Text odstavce"/>
    <w:basedOn w:val="Normln"/>
    <w:rsid w:val="00B9691C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paragraph" w:customStyle="1" w:styleId="Textbodu">
    <w:name w:val="Text bodu"/>
    <w:basedOn w:val="Normln"/>
    <w:rsid w:val="00B9691C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Cs w:val="20"/>
    </w:rPr>
  </w:style>
  <w:style w:type="paragraph" w:customStyle="1" w:styleId="Textpsmene">
    <w:name w:val="Text písmene"/>
    <w:basedOn w:val="Normln"/>
    <w:rsid w:val="00B9691C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C39"/>
  </w:style>
  <w:style w:type="paragraph" w:styleId="Zpat">
    <w:name w:val="footer"/>
    <w:basedOn w:val="Normln"/>
    <w:link w:val="Zpat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C39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h3qMbI0F6iT2jDIjS0bn+LmxwQ==">AMUW2mXDZnabMj3BAs3tt/8ojAwnOJnA0L4flapzY0U/SzjFZBEcj9RC7/lLhFeeL5WTx8g2S4GCABNM3gA5ro78dSzzdB23kT6jEg82e/swFqAfJV5I+vY=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649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3</cp:revision>
  <dcterms:created xsi:type="dcterms:W3CDTF">2021-09-27T09:29:00Z</dcterms:created>
  <dcterms:modified xsi:type="dcterms:W3CDTF">2023-02-17T07:38:00Z</dcterms:modified>
</cp:coreProperties>
</file>