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6B6E" w14:textId="50B07365" w:rsidR="00AD26B1" w:rsidRPr="00BC483E" w:rsidRDefault="0037709F" w:rsidP="0037709F">
      <w:pPr>
        <w:jc w:val="center"/>
        <w:rPr>
          <w:rFonts w:asciiTheme="minorHAnsi" w:hAnsiTheme="minorHAnsi" w:cs="Arial"/>
          <w:b/>
          <w:bCs/>
          <w:szCs w:val="22"/>
        </w:rPr>
      </w:pPr>
      <w:r w:rsidRPr="00BC483E">
        <w:rPr>
          <w:rFonts w:asciiTheme="minorHAnsi" w:hAnsiTheme="minorHAnsi" w:cs="Arial"/>
          <w:b/>
          <w:bCs/>
          <w:szCs w:val="22"/>
        </w:rPr>
        <w:t xml:space="preserve">Příloha č. </w:t>
      </w:r>
      <w:r w:rsidR="00BF3A08">
        <w:rPr>
          <w:rFonts w:asciiTheme="minorHAnsi" w:hAnsiTheme="minorHAnsi" w:cs="Arial"/>
          <w:b/>
          <w:bCs/>
          <w:szCs w:val="22"/>
        </w:rPr>
        <w:t>7</w:t>
      </w:r>
    </w:p>
    <w:p w14:paraId="0026513D" w14:textId="5B4AB310" w:rsidR="0037709F" w:rsidRPr="00BC483E" w:rsidRDefault="00BF3A08" w:rsidP="0037709F">
      <w:pPr>
        <w:jc w:val="center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>Profesní životopis</w:t>
      </w:r>
    </w:p>
    <w:p w14:paraId="59074D1A" w14:textId="77777777" w:rsidR="0037709F" w:rsidRPr="001101F5" w:rsidRDefault="0037709F" w:rsidP="0037709F">
      <w:pPr>
        <w:jc w:val="center"/>
        <w:rPr>
          <w:rFonts w:asciiTheme="minorHAnsi" w:hAnsiTheme="minorHAnsi" w:cs="Arial"/>
          <w:b/>
          <w:bCs/>
          <w:sz w:val="20"/>
          <w:szCs w:val="22"/>
        </w:rPr>
      </w:pPr>
    </w:p>
    <w:p w14:paraId="0F0013EF" w14:textId="37080933" w:rsidR="00BF3A08" w:rsidRDefault="00BF3A08" w:rsidP="00BF3A08">
      <w:pPr>
        <w:jc w:val="both"/>
        <w:rPr>
          <w:rFonts w:asciiTheme="minorHAnsi" w:hAnsiTheme="minorHAnsi" w:cstheme="minorHAnsi"/>
          <w:sz w:val="22"/>
          <w:szCs w:val="22"/>
        </w:rPr>
      </w:pPr>
      <w:r w:rsidRPr="00BF3A08">
        <w:rPr>
          <w:rFonts w:asciiTheme="minorHAnsi" w:hAnsiTheme="minorHAnsi" w:cstheme="minorHAnsi"/>
          <w:sz w:val="22"/>
          <w:szCs w:val="18"/>
        </w:rPr>
        <w:t xml:space="preserve">Tento strukturovaný životopis je určen pro účely podání nabídky v zadávacím řízení </w:t>
      </w:r>
      <w:r w:rsidRPr="005A04FB">
        <w:rPr>
          <w:rFonts w:asciiTheme="minorHAnsi" w:hAnsiTheme="minorHAnsi" w:cstheme="minorHAnsi"/>
          <w:sz w:val="22"/>
          <w:szCs w:val="18"/>
        </w:rPr>
        <w:t>o veřejnou zakázku s názvem „</w:t>
      </w:r>
      <w:r w:rsidRPr="005A04FB">
        <w:rPr>
          <w:rFonts w:asciiTheme="minorHAnsi" w:hAnsiTheme="minorHAnsi" w:cstheme="minorHAnsi"/>
          <w:b/>
          <w:bCs/>
          <w:sz w:val="22"/>
          <w:szCs w:val="18"/>
        </w:rPr>
        <w:t xml:space="preserve">Výběr projektanta pro zpracování projektové dokumentace k akci Bitozeves - revitalizace statku </w:t>
      </w:r>
      <w:proofErr w:type="spellStart"/>
      <w:r w:rsidRPr="005A04FB">
        <w:rPr>
          <w:rFonts w:asciiTheme="minorHAnsi" w:hAnsiTheme="minorHAnsi" w:cstheme="minorHAnsi"/>
          <w:b/>
          <w:bCs/>
          <w:sz w:val="22"/>
          <w:szCs w:val="18"/>
        </w:rPr>
        <w:t>Tatinná</w:t>
      </w:r>
      <w:proofErr w:type="spellEnd"/>
      <w:r w:rsidRPr="005A04FB">
        <w:rPr>
          <w:rFonts w:asciiTheme="minorHAnsi" w:hAnsiTheme="minorHAnsi" w:cstheme="minorHAnsi"/>
          <w:b/>
          <w:bCs/>
          <w:sz w:val="22"/>
          <w:szCs w:val="18"/>
        </w:rPr>
        <w:t>, objekt sušárny chmele</w:t>
      </w:r>
      <w:r w:rsidRPr="005A04FB">
        <w:rPr>
          <w:rFonts w:asciiTheme="minorHAnsi" w:hAnsiTheme="minorHAnsi" w:cstheme="minorHAnsi"/>
          <w:sz w:val="22"/>
          <w:szCs w:val="18"/>
        </w:rPr>
        <w:t>“</w:t>
      </w:r>
      <w:r>
        <w:rPr>
          <w:rFonts w:asciiTheme="minorHAnsi" w:hAnsiTheme="minorHAnsi" w:cstheme="minorHAnsi"/>
          <w:sz w:val="22"/>
          <w:szCs w:val="18"/>
        </w:rPr>
        <w:t xml:space="preserve">, vyhlášeném zadavatelem </w:t>
      </w:r>
      <w:r w:rsidRPr="005A04FB">
        <w:rPr>
          <w:rFonts w:asciiTheme="minorHAnsi" w:hAnsiTheme="minorHAnsi" w:cstheme="minorHAnsi"/>
          <w:b/>
          <w:bCs/>
          <w:sz w:val="22"/>
          <w:szCs w:val="22"/>
        </w:rPr>
        <w:t>Obec Bitozeves</w:t>
      </w:r>
      <w:r w:rsidRPr="005A04FB">
        <w:rPr>
          <w:rFonts w:asciiTheme="minorHAnsi" w:hAnsiTheme="minorHAnsi" w:cstheme="minorHAnsi"/>
          <w:sz w:val="22"/>
          <w:szCs w:val="22"/>
        </w:rPr>
        <w:t>, IČ: 00556238, se sídlem: Bitozeves 50, PSČ 44001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72143E2" w14:textId="77777777" w:rsidR="00BF3A08" w:rsidRDefault="00BF3A08" w:rsidP="00BF3A0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0A3661" w:rsidRPr="002C2A9D" w14:paraId="3E78316B" w14:textId="77777777" w:rsidTr="005C6EBC">
        <w:trPr>
          <w:trHeight w:hRule="exact" w:val="454"/>
        </w:trPr>
        <w:tc>
          <w:tcPr>
            <w:tcW w:w="9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1E2A247" w14:textId="60B93D96" w:rsidR="000A3661" w:rsidRPr="00FE4880" w:rsidRDefault="000A3661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Identifikační údaje účastníka</w:t>
            </w:r>
          </w:p>
        </w:tc>
      </w:tr>
      <w:tr w:rsidR="00463AB1" w:rsidRPr="002C2A9D" w14:paraId="0AAB4175" w14:textId="77777777" w:rsidTr="00FE4880">
        <w:trPr>
          <w:trHeight w:hRule="exact" w:val="454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47C1D325" w14:textId="4E256DCE" w:rsidR="00463AB1" w:rsidRPr="002C2A9D" w:rsidRDefault="0031003D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="00463AB1" w:rsidRPr="002C2A9D">
              <w:rPr>
                <w:rFonts w:asciiTheme="minorHAnsi" w:hAnsiTheme="minorHAnsi" w:cstheme="minorHAnsi"/>
                <w:b/>
                <w:sz w:val="22"/>
                <w:szCs w:val="22"/>
              </w:rPr>
              <w:t>ázev účastníka: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E193E" w14:textId="040A4436" w:rsidR="00463AB1" w:rsidRPr="00FE4880" w:rsidRDefault="00FE4880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ermStart w:id="1395203405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1395203405"/>
          </w:p>
        </w:tc>
      </w:tr>
      <w:tr w:rsidR="00463AB1" w:rsidRPr="002C2A9D" w14:paraId="46754235" w14:textId="77777777" w:rsidTr="00FE4880">
        <w:trPr>
          <w:trHeight w:hRule="exact" w:val="454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66FAE890" w14:textId="77777777" w:rsidR="00463AB1" w:rsidRPr="002C2A9D" w:rsidRDefault="00463AB1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2A9D">
              <w:rPr>
                <w:rFonts w:asciiTheme="minorHAnsi" w:hAnsiTheme="minorHAnsi" w:cstheme="minorHAnsi"/>
                <w:b/>
                <w:sz w:val="22"/>
                <w:szCs w:val="22"/>
              </w:rPr>
              <w:t>IČ: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8CBF5" w14:textId="31EB2261" w:rsidR="00463AB1" w:rsidRPr="00FE4880" w:rsidRDefault="00FE4880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ermStart w:id="1919185860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1919185860"/>
          </w:p>
        </w:tc>
      </w:tr>
      <w:tr w:rsidR="00463AB1" w:rsidRPr="002C2A9D" w14:paraId="739F85EA" w14:textId="77777777" w:rsidTr="00FE4880">
        <w:trPr>
          <w:trHeight w:hRule="exact" w:val="454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1B79BAAE" w14:textId="77777777" w:rsidR="00463AB1" w:rsidRPr="002C2A9D" w:rsidRDefault="00463AB1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2A9D">
              <w:rPr>
                <w:rFonts w:asciiTheme="minorHAnsi" w:hAnsiTheme="minorHAnsi" w:cstheme="minorHAnsi"/>
                <w:b/>
                <w:sz w:val="22"/>
                <w:szCs w:val="22"/>
              </w:rPr>
              <w:t>sídlo: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6D5E" w14:textId="2599BBE0" w:rsidR="00463AB1" w:rsidRPr="00FE4880" w:rsidRDefault="00FE4880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ermStart w:id="1154699527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1154699527"/>
          </w:p>
        </w:tc>
      </w:tr>
      <w:tr w:rsidR="00463AB1" w:rsidRPr="002C2A9D" w14:paraId="78A19818" w14:textId="77777777" w:rsidTr="00FE4880">
        <w:trPr>
          <w:trHeight w:hRule="exact" w:val="454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49E148E2" w14:textId="77777777" w:rsidR="00463AB1" w:rsidRPr="002C2A9D" w:rsidRDefault="00463AB1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2A9D">
              <w:rPr>
                <w:rFonts w:asciiTheme="minorHAnsi" w:hAnsiTheme="minorHAnsi" w:cstheme="minorHAnsi"/>
                <w:b/>
                <w:sz w:val="22"/>
                <w:szCs w:val="22"/>
              </w:rPr>
              <w:t>zápis v obchodním rejstříku: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5EF13" w14:textId="0E0031F6" w:rsidR="00463AB1" w:rsidRPr="00FE4880" w:rsidRDefault="00FE4880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ermStart w:id="1464562587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1464562587"/>
          </w:p>
        </w:tc>
      </w:tr>
      <w:tr w:rsidR="00463AB1" w:rsidRPr="002C2A9D" w14:paraId="2D76E9DC" w14:textId="77777777" w:rsidTr="00FE4880">
        <w:trPr>
          <w:trHeight w:hRule="exact" w:val="454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6A54DC02" w14:textId="77777777" w:rsidR="00463AB1" w:rsidRPr="002C2A9D" w:rsidRDefault="00463AB1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2A9D">
              <w:rPr>
                <w:rFonts w:asciiTheme="minorHAnsi" w:hAnsiTheme="minorHAnsi" w:cstheme="minorHAnsi"/>
                <w:b/>
                <w:sz w:val="22"/>
                <w:szCs w:val="22"/>
              </w:rPr>
              <w:t>zastoupený: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92C57" w14:textId="47F4A40E" w:rsidR="00463AB1" w:rsidRPr="00FE4880" w:rsidRDefault="00FE4880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ermStart w:id="864833218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864833218"/>
          </w:p>
        </w:tc>
      </w:tr>
    </w:tbl>
    <w:p w14:paraId="282C54E6" w14:textId="6E78F566" w:rsidR="00463AB1" w:rsidRDefault="00FE4880" w:rsidP="00BF3A0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mbria" w:hAnsi="Cambria" w:cs="Cambria"/>
          <w:i/>
          <w:color w:val="808080"/>
          <w:sz w:val="20"/>
        </w:rPr>
        <w:t>účastník doplní do tabulek vlastní identifikační údaje a údaje k osobě člena realizačního týmu, přičemž životopis podepisují účastník i člen realizačního týmu</w:t>
      </w:r>
    </w:p>
    <w:p w14:paraId="17BBA985" w14:textId="77777777" w:rsidR="00BF3A08" w:rsidRDefault="00BF3A08" w:rsidP="00BF3A0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0A3661" w:rsidRPr="00BF3A08" w14:paraId="19617788" w14:textId="77777777" w:rsidTr="00AF2F75">
        <w:trPr>
          <w:trHeight w:hRule="exact" w:val="564"/>
        </w:trPr>
        <w:tc>
          <w:tcPr>
            <w:tcW w:w="9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99EBA65" w14:textId="6498028C" w:rsidR="000A3661" w:rsidRPr="00BF3A08" w:rsidRDefault="000A3661" w:rsidP="00BF3A08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Identifikační údaje člena realizačního týmu</w:t>
            </w:r>
          </w:p>
        </w:tc>
      </w:tr>
      <w:tr w:rsidR="00BF3A08" w:rsidRPr="00BF3A08" w14:paraId="17A7E345" w14:textId="77777777" w:rsidTr="00BF3A08">
        <w:trPr>
          <w:trHeight w:hRule="exact" w:val="454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6E2138DD" w14:textId="1447384B" w:rsidR="00BF3A08" w:rsidRPr="00BF3A08" w:rsidRDefault="00BF3A08" w:rsidP="00BF3A08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3A08">
              <w:rPr>
                <w:rFonts w:asciiTheme="minorHAnsi" w:hAnsiTheme="minorHAnsi" w:cstheme="minorHAnsi"/>
                <w:b/>
                <w:sz w:val="22"/>
                <w:szCs w:val="22"/>
              </w:rPr>
              <w:t>jméno, příjmení, titul</w:t>
            </w:r>
            <w:r w:rsidR="00FE48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F687B" w14:textId="5A2C9E5F" w:rsidR="00BF3A08" w:rsidRPr="00BF3A08" w:rsidRDefault="009603CE" w:rsidP="00BF3A08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1733558851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1733558851"/>
          </w:p>
        </w:tc>
      </w:tr>
      <w:tr w:rsidR="00BF3A08" w:rsidRPr="00BF3A08" w14:paraId="37C303BF" w14:textId="77777777" w:rsidTr="00BF3A08">
        <w:trPr>
          <w:trHeight w:hRule="exact" w:val="454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1EC68477" w14:textId="28562B4E" w:rsidR="00BF3A08" w:rsidRPr="00BF3A08" w:rsidRDefault="00BF3A08" w:rsidP="00BF3A08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3A08">
              <w:rPr>
                <w:rFonts w:asciiTheme="minorHAnsi" w:hAnsiTheme="minorHAnsi" w:cstheme="minorHAnsi"/>
                <w:b/>
                <w:sz w:val="22"/>
                <w:szCs w:val="22"/>
              </w:rPr>
              <w:t>kontaktní adresa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9E20" w14:textId="3B0CFD74" w:rsidR="00BF3A08" w:rsidRPr="00BF3A08" w:rsidRDefault="009603CE" w:rsidP="00BF3A08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483294403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483294403"/>
          </w:p>
        </w:tc>
      </w:tr>
      <w:tr w:rsidR="00BF3A08" w:rsidRPr="00BF3A08" w14:paraId="0152280B" w14:textId="77777777" w:rsidTr="00BF3A08">
        <w:trPr>
          <w:trHeight w:hRule="exact" w:val="454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4F739339" w14:textId="749E8380" w:rsidR="00BF3A08" w:rsidRPr="00BF3A08" w:rsidRDefault="00BF3A08" w:rsidP="00BF3A08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3A08">
              <w:rPr>
                <w:rFonts w:asciiTheme="minorHAnsi" w:hAnsiTheme="minorHAnsi" w:cstheme="minorHAnsi"/>
                <w:b/>
                <w:sz w:val="22"/>
                <w:szCs w:val="22"/>
              </w:rPr>
              <w:t>telefon, e-mail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3CD92" w14:textId="4076B2F3" w:rsidR="00BF3A08" w:rsidRPr="00BF3A08" w:rsidRDefault="009603CE" w:rsidP="00BF3A08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714177635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714177635"/>
          </w:p>
        </w:tc>
      </w:tr>
      <w:tr w:rsidR="00BF3A08" w:rsidRPr="00BF3A08" w14:paraId="5961FA94" w14:textId="77777777" w:rsidTr="00BF3A08">
        <w:trPr>
          <w:trHeight w:hRule="exact" w:val="454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2FB2F9A3" w14:textId="0C23EA40" w:rsidR="00BF3A08" w:rsidRPr="00BF3A08" w:rsidRDefault="00BF3A08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3A08">
              <w:rPr>
                <w:rFonts w:asciiTheme="minorHAnsi" w:hAnsiTheme="minorHAnsi" w:cstheme="minorHAnsi"/>
                <w:b/>
                <w:sz w:val="22"/>
                <w:szCs w:val="22"/>
              </w:rPr>
              <w:t>funkce v rámci realizačního týmu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FA74E" w14:textId="04D940D4" w:rsidR="00BF3A08" w:rsidRPr="00BF3A08" w:rsidRDefault="009603CE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1517823163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1517823163"/>
          </w:p>
        </w:tc>
      </w:tr>
      <w:tr w:rsidR="00BF3A08" w:rsidRPr="00BF3A08" w14:paraId="2DC55616" w14:textId="77777777" w:rsidTr="00BF3A08">
        <w:trPr>
          <w:trHeight w:hRule="exact" w:val="645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1ED6F628" w14:textId="280EB176" w:rsidR="00BF3A08" w:rsidRPr="00BF3A08" w:rsidRDefault="00BF3A08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3A08">
              <w:rPr>
                <w:rFonts w:asciiTheme="minorHAnsi" w:hAnsiTheme="minorHAnsi" w:cstheme="minorHAnsi"/>
                <w:b/>
                <w:sz w:val="22"/>
                <w:szCs w:val="22"/>
              </w:rPr>
              <w:t>uvedení vztahu této osoby 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BF3A08">
              <w:rPr>
                <w:rFonts w:asciiTheme="minorHAnsi" w:hAnsiTheme="minorHAnsi" w:cstheme="minorHAnsi"/>
                <w:b/>
                <w:sz w:val="22"/>
                <w:szCs w:val="22"/>
              </w:rPr>
              <w:t>účastníkovi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(zaměstnanec/OSVČ)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E1E18" w14:textId="60E982B7" w:rsidR="00BF3A08" w:rsidRPr="00BF3A08" w:rsidRDefault="009603CE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142024088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142024088"/>
          </w:p>
        </w:tc>
      </w:tr>
      <w:tr w:rsidR="007F4D46" w:rsidRPr="00BF3A08" w14:paraId="6F53173E" w14:textId="77777777" w:rsidTr="007F4D46">
        <w:trPr>
          <w:trHeight w:hRule="exact" w:val="522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7AE925C1" w14:textId="05126EBF" w:rsidR="007F4D46" w:rsidRPr="00BF3A08" w:rsidRDefault="007F4D46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4D46">
              <w:rPr>
                <w:rFonts w:asciiTheme="minorHAnsi" w:hAnsiTheme="minorHAnsi" w:cstheme="minorHAnsi"/>
                <w:b/>
                <w:sz w:val="22"/>
                <w:szCs w:val="22"/>
              </w:rPr>
              <w:t>autorizace v oboru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A6149" w14:textId="55FF5AD1" w:rsidR="007F4D46" w:rsidRPr="00BF3A08" w:rsidRDefault="009603CE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1840281927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1840281927"/>
          </w:p>
        </w:tc>
      </w:tr>
      <w:tr w:rsidR="007F4D46" w:rsidRPr="00BF3A08" w14:paraId="4C08248B" w14:textId="77777777" w:rsidTr="007F4D46">
        <w:trPr>
          <w:trHeight w:hRule="exact" w:val="70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2475BF12" w14:textId="4E3CC258" w:rsidR="007F4D46" w:rsidRPr="007F4D46" w:rsidRDefault="00B44A77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délka </w:t>
            </w:r>
            <w:r w:rsidR="007F4D46" w:rsidRPr="007F4D46">
              <w:rPr>
                <w:rFonts w:asciiTheme="minorHAnsi" w:hAnsiTheme="minorHAnsi" w:cstheme="minorHAnsi"/>
                <w:b/>
                <w:sz w:val="22"/>
                <w:szCs w:val="22"/>
              </w:rPr>
              <w:t>praxe v oboru projektování pozemních staveb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FE244" w14:textId="6035B5DC" w:rsidR="007F4D46" w:rsidRPr="00BF3A08" w:rsidRDefault="009603CE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975323211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975323211"/>
          </w:p>
        </w:tc>
      </w:tr>
    </w:tbl>
    <w:p w14:paraId="4A17A27F" w14:textId="1671537D" w:rsidR="00BF3A08" w:rsidRDefault="001377F5" w:rsidP="001D3DDC">
      <w:pPr>
        <w:widowControl w:val="0"/>
        <w:autoSpaceDE w:val="0"/>
        <w:rPr>
          <w:rFonts w:ascii="Cambria" w:hAnsi="Cambria" w:cs="Cambria"/>
          <w:i/>
          <w:color w:val="808080"/>
          <w:sz w:val="20"/>
        </w:rPr>
      </w:pPr>
      <w:r>
        <w:rPr>
          <w:rFonts w:ascii="Cambria" w:hAnsi="Cambria" w:cs="Cambria"/>
          <w:i/>
          <w:color w:val="808080"/>
          <w:sz w:val="20"/>
        </w:rPr>
        <w:t xml:space="preserve">účastník v nabídce doloží kopii osvědčení o autorizaci </w:t>
      </w:r>
      <w:r w:rsidR="00453DDB">
        <w:rPr>
          <w:rFonts w:ascii="Cambria" w:hAnsi="Cambria" w:cs="Cambria"/>
          <w:i/>
          <w:color w:val="808080"/>
          <w:sz w:val="20"/>
        </w:rPr>
        <w:t>člena realizačního týmu</w:t>
      </w:r>
    </w:p>
    <w:p w14:paraId="1C2C5542" w14:textId="77777777" w:rsidR="00B44A77" w:rsidRDefault="00B44A77" w:rsidP="001D3DDC">
      <w:pPr>
        <w:widowControl w:val="0"/>
        <w:autoSpaceDE w:val="0"/>
        <w:rPr>
          <w:rFonts w:ascii="Cambria" w:hAnsi="Cambria" w:cs="Cambria"/>
          <w:i/>
          <w:color w:val="808080"/>
          <w:sz w:val="20"/>
        </w:rPr>
      </w:pPr>
    </w:p>
    <w:tbl>
      <w:tblPr>
        <w:tblW w:w="91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B44A77" w:rsidRPr="00BF3A08" w14:paraId="521DBF0B" w14:textId="77777777" w:rsidTr="00314595">
        <w:trPr>
          <w:trHeight w:hRule="exact" w:val="564"/>
        </w:trPr>
        <w:tc>
          <w:tcPr>
            <w:tcW w:w="9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3201DA3" w14:textId="2801B861" w:rsidR="00B44A77" w:rsidRPr="00BF3A08" w:rsidRDefault="00606C9C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B44A77">
              <w:rPr>
                <w:rFonts w:asciiTheme="minorHAnsi" w:hAnsiTheme="minorHAnsi" w:cstheme="minorHAnsi"/>
                <w:b/>
                <w:sz w:val="22"/>
                <w:szCs w:val="22"/>
              </w:rPr>
              <w:t>rofesní praxe (min. 1 referenční zakázka)</w:t>
            </w:r>
          </w:p>
        </w:tc>
      </w:tr>
      <w:tr w:rsidR="0082724D" w:rsidRPr="00BF3A08" w14:paraId="3D2FDF2F" w14:textId="77777777" w:rsidTr="00776C7D">
        <w:trPr>
          <w:trHeight w:hRule="exact" w:val="668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073AE88D" w14:textId="357E5C70" w:rsidR="0082724D" w:rsidRDefault="0082724D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82724D">
              <w:rPr>
                <w:rFonts w:asciiTheme="minorHAnsi" w:hAnsiTheme="minorHAnsi" w:cstheme="minorHAnsi"/>
                <w:b/>
                <w:sz w:val="22"/>
                <w:szCs w:val="22"/>
              </w:rPr>
              <w:t>dentifikační údaje objednatele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8144E" w14:textId="3AB26DD1" w:rsidR="0082724D" w:rsidRPr="00FE4880" w:rsidRDefault="0082724D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1980190334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1980190334"/>
          </w:p>
        </w:tc>
      </w:tr>
      <w:tr w:rsidR="0082724D" w:rsidRPr="00BF3A08" w14:paraId="096012C7" w14:textId="77777777" w:rsidTr="00776C7D">
        <w:trPr>
          <w:trHeight w:hRule="exact" w:val="668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252F3332" w14:textId="1B542D7B" w:rsidR="0082724D" w:rsidRDefault="0082724D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název zakázky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BEB6" w14:textId="44DBA608" w:rsidR="0082724D" w:rsidRPr="00FE4880" w:rsidRDefault="0082724D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368470099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368470099"/>
          </w:p>
        </w:tc>
      </w:tr>
      <w:tr w:rsidR="00B44A77" w:rsidRPr="00BF3A08" w14:paraId="722C1DD8" w14:textId="77777777" w:rsidTr="00776C7D">
        <w:trPr>
          <w:trHeight w:hRule="exact" w:val="668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5A36F81D" w14:textId="2B488DD9" w:rsidR="00B44A77" w:rsidRPr="00BF3A08" w:rsidRDefault="007D6212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druh projektové dokumentace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958B0" w14:textId="5F3E5067" w:rsidR="00B44A77" w:rsidRPr="00BF3A08" w:rsidRDefault="009603CE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82511758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82511758"/>
          </w:p>
        </w:tc>
      </w:tr>
      <w:tr w:rsidR="00B44A77" w:rsidRPr="00BF3A08" w14:paraId="05A7568E" w14:textId="77777777" w:rsidTr="00314595">
        <w:trPr>
          <w:trHeight w:hRule="exact" w:val="454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2181D35E" w14:textId="7439DB9E" w:rsidR="00B44A77" w:rsidRPr="00BF3A08" w:rsidRDefault="00B44A77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specifikace pozemní stavby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8635" w14:textId="599B15EC" w:rsidR="00B44A77" w:rsidRPr="00BF3A08" w:rsidRDefault="009603CE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619148446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619148446"/>
          </w:p>
        </w:tc>
      </w:tr>
      <w:tr w:rsidR="00B44A77" w:rsidRPr="00BF3A08" w14:paraId="4768EB98" w14:textId="77777777" w:rsidTr="00B44A77">
        <w:trPr>
          <w:trHeight w:hRule="exact" w:val="879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7FB03B02" w14:textId="1A4C2B02" w:rsidR="00B44A77" w:rsidRPr="00BF3A08" w:rsidRDefault="00B44A77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4A77">
              <w:rPr>
                <w:rFonts w:asciiTheme="minorHAnsi" w:hAnsiTheme="minorHAnsi" w:cstheme="minorHAnsi"/>
                <w:b/>
                <w:sz w:val="22"/>
                <w:szCs w:val="22"/>
              </w:rPr>
              <w:t>rozpočtové náklady stavby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 Kč bez DPH dle smlouvy o dílo uzavřené se zhotovitelem stavby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4A920" w14:textId="15A87438" w:rsidR="00B44A77" w:rsidRPr="00BF3A08" w:rsidRDefault="009603CE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688074148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688074148"/>
          </w:p>
        </w:tc>
      </w:tr>
      <w:tr w:rsidR="0031003D" w:rsidRPr="00BF3A08" w14:paraId="1901E4B8" w14:textId="77777777" w:rsidTr="00B44A77">
        <w:trPr>
          <w:trHeight w:hRule="exact" w:val="879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6159A517" w14:textId="78B03511" w:rsidR="0031003D" w:rsidRPr="00B44A77" w:rsidRDefault="0031003D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dobu a místo </w:t>
            </w: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realizace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služeb – min v rozsahu měsíc a rok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F5B64" w14:textId="2E161A7B" w:rsidR="0031003D" w:rsidRPr="00BF3A08" w:rsidRDefault="009603CE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17988222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17988222"/>
          </w:p>
        </w:tc>
      </w:tr>
      <w:tr w:rsidR="00B44A77" w:rsidRPr="00BF3A08" w14:paraId="30AB5463" w14:textId="77777777" w:rsidTr="00B44A77">
        <w:trPr>
          <w:trHeight w:hRule="exact" w:val="127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1F22FE30" w14:textId="7DCEE9DA" w:rsidR="00B44A77" w:rsidRPr="00BF3A08" w:rsidRDefault="004958C6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účastník uvede, zda byla stavba dle výše uvedené projektové dokumentace </w:t>
            </w:r>
            <w:r w:rsidRPr="00B44A77">
              <w:rPr>
                <w:rFonts w:asciiTheme="minorHAnsi" w:hAnsiTheme="minorHAnsi" w:cstheme="minorHAnsi"/>
                <w:b/>
                <w:sz w:val="22"/>
                <w:szCs w:val="22"/>
              </w:rPr>
              <w:t>zhotovena a zkolaudována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E345B" w14:textId="3FFE5EA6" w:rsidR="00B44A77" w:rsidRPr="00BF3A08" w:rsidRDefault="009603CE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2121015554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2121015554"/>
          </w:p>
        </w:tc>
      </w:tr>
      <w:tr w:rsidR="00B44A77" w:rsidRPr="00BF3A08" w14:paraId="6E856ECD" w14:textId="77777777" w:rsidTr="00B73BF0">
        <w:trPr>
          <w:trHeight w:hRule="exact" w:val="834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1D0E75ED" w14:textId="063C6220" w:rsidR="00B44A77" w:rsidRPr="00BF3A08" w:rsidRDefault="00B73BF0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kontaktní osobu objednatele včetně kontaktu na ni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(tel., e-mail)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ECC6E" w14:textId="483A43DE" w:rsidR="00B44A77" w:rsidRPr="00BF3A08" w:rsidRDefault="00B73BF0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1856256486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1856256486"/>
          </w:p>
        </w:tc>
      </w:tr>
    </w:tbl>
    <w:p w14:paraId="10EDF015" w14:textId="2D5BF975" w:rsidR="00B44A77" w:rsidRPr="00B44A77" w:rsidRDefault="00B44A77" w:rsidP="00B44A77">
      <w:pPr>
        <w:jc w:val="both"/>
        <w:rPr>
          <w:rFonts w:ascii="Cambria" w:hAnsi="Cambria" w:cs="Cambria"/>
          <w:i/>
          <w:color w:val="808080"/>
          <w:sz w:val="20"/>
        </w:rPr>
      </w:pPr>
      <w:r>
        <w:rPr>
          <w:rFonts w:ascii="Cambria" w:hAnsi="Cambria" w:cs="Cambria"/>
          <w:i/>
          <w:color w:val="808080"/>
          <w:sz w:val="20"/>
        </w:rPr>
        <w:t xml:space="preserve">Viz. </w:t>
      </w:r>
      <w:r w:rsidRPr="00B44A77">
        <w:rPr>
          <w:rFonts w:ascii="Cambria" w:hAnsi="Cambria" w:cs="Cambria"/>
          <w:i/>
          <w:color w:val="808080"/>
          <w:sz w:val="20"/>
        </w:rPr>
        <w:t>technické kvalifikace dle § 79 odst. 2 písm. c) ZZVZ - viz čl. 5.4 písm. b) bod (i) této zadávací dokumentace</w:t>
      </w:r>
      <w:r>
        <w:rPr>
          <w:rFonts w:ascii="Cambria" w:hAnsi="Cambria" w:cs="Cambria"/>
          <w:i/>
          <w:color w:val="808080"/>
          <w:sz w:val="20"/>
        </w:rPr>
        <w:t xml:space="preserve"> – min.</w:t>
      </w:r>
      <w:r w:rsidRPr="00B44A77">
        <w:rPr>
          <w:rFonts w:ascii="Cambria" w:hAnsi="Cambria" w:cs="Cambria"/>
          <w:i/>
          <w:color w:val="808080"/>
          <w:sz w:val="20"/>
        </w:rPr>
        <w:t xml:space="preserve"> 1 referenční zakázka, jejíž předmětem bylo zpracování dokumentace pro provádění stavby (ev. vypracování jednostupňové projektové dokumentace) vztahující se k rekonstrukci či novostavbě pozemní stavby s rozpočtovými náklady stavby min. 15 mil. Kč bez DPH (stavba musela být dle takové projektové dokumentace zhotovena a zkolaudována), přičemž v tomto případě se rozpočtovými náklady rozumí souhrn vynaložených nákladů na zhotovení stavby, a to v součtu stavebních prací, dodávek a služeb všech stavebních objektů a provozních souborů stavby v Kč bez DPH, dle smlouvy o dílo uzavřené se zhotovitelem stavby</w:t>
      </w:r>
    </w:p>
    <w:p w14:paraId="2F356D68" w14:textId="77777777" w:rsidR="00BF3A08" w:rsidRDefault="00BF3A08" w:rsidP="001D3DDC">
      <w:pPr>
        <w:widowControl w:val="0"/>
        <w:autoSpaceDE w:val="0"/>
        <w:rPr>
          <w:rFonts w:ascii="Cambria" w:hAnsi="Cambria" w:cs="Cambria"/>
          <w:i/>
          <w:color w:val="808080"/>
          <w:sz w:val="20"/>
        </w:rPr>
      </w:pPr>
    </w:p>
    <w:p w14:paraId="55812337" w14:textId="77777777" w:rsidR="00BF3A08" w:rsidRDefault="00BF3A08" w:rsidP="001D3DDC">
      <w:pPr>
        <w:widowControl w:val="0"/>
        <w:autoSpaceDE w:val="0"/>
        <w:rPr>
          <w:rFonts w:ascii="Cambria" w:hAnsi="Cambria" w:cs="Cambria"/>
          <w:i/>
          <w:color w:val="808080"/>
          <w:sz w:val="20"/>
        </w:rPr>
      </w:pPr>
    </w:p>
    <w:tbl>
      <w:tblPr>
        <w:tblW w:w="91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776C7D" w:rsidRPr="00BF3A08" w14:paraId="286C4406" w14:textId="77777777" w:rsidTr="006B182E">
        <w:trPr>
          <w:trHeight w:hRule="exact" w:val="564"/>
        </w:trPr>
        <w:tc>
          <w:tcPr>
            <w:tcW w:w="9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08F13433" w14:textId="3BE771E4" w:rsidR="00776C7D" w:rsidRPr="00BF3A08" w:rsidRDefault="00776C7D" w:rsidP="00776C7D">
            <w:pPr>
              <w:widowControl w:val="0"/>
              <w:autoSpaceDE w:val="0"/>
              <w:spacing w:line="288" w:lineRule="atLeast"/>
              <w:rPr>
                <w:rFonts w:ascii="Cambria" w:hAnsi="Cambria" w:cs="Cambria"/>
              </w:rPr>
            </w:pPr>
            <w:bookmarkStart w:id="0" w:name="_Hlk218711923"/>
            <w:r w:rsidRPr="00776C7D">
              <w:rPr>
                <w:rFonts w:asciiTheme="minorHAnsi" w:hAnsiTheme="minorHAnsi" w:cstheme="minorHAnsi"/>
                <w:b/>
                <w:sz w:val="22"/>
                <w:szCs w:val="22"/>
              </w:rPr>
              <w:t>zkušenosti vedoucího projektového týmu dodavatele pro účely hodnocení viz. čl. 10.3 této zadávací dokumentace</w:t>
            </w:r>
            <w:bookmarkEnd w:id="0"/>
          </w:p>
        </w:tc>
      </w:tr>
      <w:tr w:rsidR="00776C7D" w:rsidRPr="00BF3A08" w14:paraId="233978DD" w14:textId="77777777" w:rsidTr="006B182E">
        <w:trPr>
          <w:trHeight w:hRule="exact" w:val="564"/>
        </w:trPr>
        <w:tc>
          <w:tcPr>
            <w:tcW w:w="9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1F588D82" w14:textId="1225A16D" w:rsidR="00776C7D" w:rsidRPr="00975B4A" w:rsidRDefault="00776C7D" w:rsidP="00975B4A">
            <w:pPr>
              <w:pStyle w:val="Odstavecseseznamem"/>
              <w:widowControl w:val="0"/>
              <w:numPr>
                <w:ilvl w:val="0"/>
                <w:numId w:val="12"/>
              </w:numPr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2724D" w:rsidRPr="00BF3A08" w14:paraId="11A7E6DA" w14:textId="77777777" w:rsidTr="006B182E">
        <w:trPr>
          <w:trHeight w:hRule="exact" w:val="668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352DF938" w14:textId="04808901" w:rsidR="0082724D" w:rsidRDefault="0082724D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82724D">
              <w:rPr>
                <w:rFonts w:asciiTheme="minorHAnsi" w:hAnsiTheme="minorHAnsi" w:cstheme="minorHAnsi"/>
                <w:b/>
                <w:sz w:val="22"/>
                <w:szCs w:val="22"/>
              </w:rPr>
              <w:t>dentifikační údaje objednatele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B163" w14:textId="5C715F83" w:rsidR="0082724D" w:rsidRPr="00FE4880" w:rsidRDefault="0082724D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475006639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475006639"/>
          </w:p>
        </w:tc>
      </w:tr>
      <w:tr w:rsidR="0082724D" w:rsidRPr="00BF3A08" w14:paraId="20B47C35" w14:textId="77777777" w:rsidTr="006B182E">
        <w:trPr>
          <w:trHeight w:hRule="exact" w:val="668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7D9E58E2" w14:textId="470DAEB5" w:rsidR="0082724D" w:rsidRDefault="0082724D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název zakázky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4D88D" w14:textId="1321A56A" w:rsidR="0082724D" w:rsidRPr="00FE4880" w:rsidRDefault="0082724D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1966343274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1966343274"/>
          </w:p>
        </w:tc>
      </w:tr>
      <w:tr w:rsidR="00776C7D" w:rsidRPr="00BF3A08" w14:paraId="10E3B552" w14:textId="77777777" w:rsidTr="006B182E">
        <w:trPr>
          <w:trHeight w:hRule="exact" w:val="668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5C7A5632" w14:textId="7CDAA74E" w:rsidR="00776C7D" w:rsidRPr="00BF3A08" w:rsidRDefault="007D6212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druh projektové dokumentace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9A8F5" w14:textId="71A1CF53" w:rsidR="00776C7D" w:rsidRPr="00BF3A08" w:rsidRDefault="009603CE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1003560065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1003560065"/>
          </w:p>
        </w:tc>
      </w:tr>
      <w:tr w:rsidR="00776C7D" w:rsidRPr="00BF3A08" w14:paraId="795704DE" w14:textId="77777777" w:rsidTr="006B182E">
        <w:trPr>
          <w:trHeight w:hRule="exact" w:val="454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0AAFB700" w14:textId="77777777" w:rsidR="00776C7D" w:rsidRPr="00BF3A08" w:rsidRDefault="00776C7D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specifikace pozemní stavby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C34EC" w14:textId="74742F08" w:rsidR="00776C7D" w:rsidRPr="00BF3A08" w:rsidRDefault="009603CE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1416390554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1416390554"/>
          </w:p>
        </w:tc>
      </w:tr>
      <w:tr w:rsidR="00776C7D" w:rsidRPr="00BF3A08" w14:paraId="79448FE7" w14:textId="77777777" w:rsidTr="006B182E">
        <w:trPr>
          <w:trHeight w:hRule="exact" w:val="879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1A62AF43" w14:textId="77777777" w:rsidR="00776C7D" w:rsidRPr="00BF3A08" w:rsidRDefault="00776C7D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4A77">
              <w:rPr>
                <w:rFonts w:asciiTheme="minorHAnsi" w:hAnsiTheme="minorHAnsi" w:cstheme="minorHAnsi"/>
                <w:b/>
                <w:sz w:val="22"/>
                <w:szCs w:val="22"/>
              </w:rPr>
              <w:t>rozpočtové náklady stavby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 Kč bez DPH dle smlouvy o dílo uzavřené se zhotovitelem stavby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A657F" w14:textId="1F8ADCA1" w:rsidR="00776C7D" w:rsidRPr="00BF3A08" w:rsidRDefault="009603CE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1336617020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1336617020"/>
          </w:p>
        </w:tc>
      </w:tr>
      <w:tr w:rsidR="0031003D" w:rsidRPr="00BF3A08" w14:paraId="4DFAE2D7" w14:textId="77777777" w:rsidTr="006B182E">
        <w:trPr>
          <w:trHeight w:hRule="exact" w:val="59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14:paraId="3A1E89CC" w14:textId="6832EBF3" w:rsidR="0031003D" w:rsidRPr="00B44A77" w:rsidRDefault="0031003D" w:rsidP="0031003D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4E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dobu a místo realizace služeb – min v rozsahu měsíc a rok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23B0" w14:textId="6E87B352" w:rsidR="0031003D" w:rsidRPr="00BF3A08" w:rsidRDefault="009603CE" w:rsidP="0031003D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1610755390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1610755390"/>
          </w:p>
        </w:tc>
      </w:tr>
      <w:tr w:rsidR="00776C7D" w:rsidRPr="00BF3A08" w14:paraId="1C2F720B" w14:textId="77777777" w:rsidTr="006B182E">
        <w:trPr>
          <w:trHeight w:hRule="exact" w:val="127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565177CB" w14:textId="35BA9DB1" w:rsidR="00776C7D" w:rsidRPr="00BF3A08" w:rsidRDefault="004958C6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účastník uvede, zda byla stavba dle výše uvedené projektové dokumentace </w:t>
            </w:r>
            <w:r w:rsidRPr="00B44A77">
              <w:rPr>
                <w:rFonts w:asciiTheme="minorHAnsi" w:hAnsiTheme="minorHAnsi" w:cstheme="minorHAnsi"/>
                <w:b/>
                <w:sz w:val="22"/>
                <w:szCs w:val="22"/>
              </w:rPr>
              <w:t>zhotovena a zkolaudována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D8FB9" w14:textId="2C7BC9C1" w:rsidR="00776C7D" w:rsidRPr="00BF3A08" w:rsidRDefault="009603CE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931686134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931686134"/>
          </w:p>
        </w:tc>
      </w:tr>
      <w:tr w:rsidR="00B73BF0" w:rsidRPr="00BF3A08" w14:paraId="6E707D52" w14:textId="77777777" w:rsidTr="00B73BF0">
        <w:trPr>
          <w:trHeight w:hRule="exact" w:val="66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6D37B812" w14:textId="6C84AFEB" w:rsidR="00B73BF0" w:rsidRDefault="00B73BF0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kontaktní osobu objednatele včetně kontaktu na ni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(tel., e-mail)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8127" w14:textId="2C906107" w:rsidR="00B73BF0" w:rsidRPr="00FE4880" w:rsidRDefault="00B73BF0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287311712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287311712"/>
          </w:p>
        </w:tc>
      </w:tr>
      <w:tr w:rsidR="00776C7D" w:rsidRPr="00BF3A08" w14:paraId="1F2093B3" w14:textId="77777777" w:rsidTr="006B182E">
        <w:trPr>
          <w:trHeight w:hRule="exact" w:val="522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6336CE8F" w14:textId="4F9E421B" w:rsidR="00776C7D" w:rsidRPr="00975B4A" w:rsidRDefault="00776C7D" w:rsidP="00975B4A">
            <w:pPr>
              <w:pStyle w:val="Odstavecseseznamem"/>
              <w:widowControl w:val="0"/>
              <w:numPr>
                <w:ilvl w:val="0"/>
                <w:numId w:val="12"/>
              </w:numPr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489F377D" w14:textId="77777777" w:rsidR="00776C7D" w:rsidRPr="00BF3A08" w:rsidRDefault="00776C7D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</w:p>
        </w:tc>
      </w:tr>
      <w:tr w:rsidR="0082724D" w:rsidRPr="00BF3A08" w14:paraId="21020A7E" w14:textId="77777777" w:rsidTr="006B182E">
        <w:trPr>
          <w:trHeight w:hRule="exact" w:val="668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312F43EC" w14:textId="6659549E" w:rsidR="0082724D" w:rsidRDefault="0082724D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82724D">
              <w:rPr>
                <w:rFonts w:asciiTheme="minorHAnsi" w:hAnsiTheme="minorHAnsi" w:cstheme="minorHAnsi"/>
                <w:b/>
                <w:sz w:val="22"/>
                <w:szCs w:val="22"/>
              </w:rPr>
              <w:t>dentifikační údaje objednatele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D7EAF" w14:textId="6F96205B" w:rsidR="0082724D" w:rsidRPr="00FE4880" w:rsidRDefault="0082724D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710937811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710937811"/>
          </w:p>
        </w:tc>
      </w:tr>
      <w:tr w:rsidR="0082724D" w:rsidRPr="00BF3A08" w14:paraId="36E207C8" w14:textId="77777777" w:rsidTr="006B182E">
        <w:trPr>
          <w:trHeight w:hRule="exact" w:val="668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394AEFEA" w14:textId="18515841" w:rsidR="0082724D" w:rsidRDefault="0082724D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název zakázky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2B90E" w14:textId="1F9370A3" w:rsidR="0082724D" w:rsidRPr="00FE4880" w:rsidRDefault="0082724D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989228387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989228387"/>
          </w:p>
        </w:tc>
      </w:tr>
      <w:tr w:rsidR="00975B4A" w:rsidRPr="00BF3A08" w14:paraId="389C57C3" w14:textId="77777777" w:rsidTr="006B182E">
        <w:trPr>
          <w:trHeight w:hRule="exact" w:val="668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26064B83" w14:textId="11E9E4C0" w:rsidR="00975B4A" w:rsidRPr="00BF3A08" w:rsidRDefault="007D6212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druh projektové dokumentace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B99E9" w14:textId="114E52AA" w:rsidR="00975B4A" w:rsidRPr="00BF3A08" w:rsidRDefault="009603CE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1900749815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1900749815"/>
          </w:p>
        </w:tc>
      </w:tr>
      <w:tr w:rsidR="00975B4A" w:rsidRPr="00BF3A08" w14:paraId="5C7CA65B" w14:textId="77777777" w:rsidTr="006B182E">
        <w:trPr>
          <w:trHeight w:hRule="exact" w:val="454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60DF9EB1" w14:textId="77777777" w:rsidR="00975B4A" w:rsidRPr="00BF3A08" w:rsidRDefault="00975B4A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specifikace pozemní stavby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7D7BF" w14:textId="75B9F2F1" w:rsidR="00975B4A" w:rsidRPr="00BF3A08" w:rsidRDefault="009603CE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867786002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867786002"/>
          </w:p>
        </w:tc>
      </w:tr>
      <w:tr w:rsidR="00975B4A" w:rsidRPr="00BF3A08" w14:paraId="68A1ABB1" w14:textId="77777777" w:rsidTr="006B182E">
        <w:trPr>
          <w:trHeight w:hRule="exact" w:val="879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3506E785" w14:textId="77777777" w:rsidR="00975B4A" w:rsidRPr="00BF3A08" w:rsidRDefault="00975B4A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4A77">
              <w:rPr>
                <w:rFonts w:asciiTheme="minorHAnsi" w:hAnsiTheme="minorHAnsi" w:cstheme="minorHAnsi"/>
                <w:b/>
                <w:sz w:val="22"/>
                <w:szCs w:val="22"/>
              </w:rPr>
              <w:t>rozpočtové náklady stavby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 Kč bez DPH dle smlouvy o dílo uzavřené se zhotovitelem stavby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CB9D2" w14:textId="7FDD04EC" w:rsidR="00975B4A" w:rsidRPr="00BF3A08" w:rsidRDefault="009603CE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984745157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984745157"/>
          </w:p>
        </w:tc>
      </w:tr>
      <w:tr w:rsidR="0031003D" w:rsidRPr="00BF3A08" w14:paraId="12559532" w14:textId="77777777" w:rsidTr="006B182E">
        <w:trPr>
          <w:trHeight w:hRule="exact" w:val="596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2EC3CABE" w14:textId="7849697D" w:rsidR="0031003D" w:rsidRPr="00B44A77" w:rsidRDefault="0031003D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dobu a místo </w:t>
            </w: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realizace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služeb – min v rozsahu měsíc a rok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5A19C" w14:textId="70675680" w:rsidR="0031003D" w:rsidRPr="00BF3A08" w:rsidRDefault="009603CE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152795561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152795561"/>
          </w:p>
        </w:tc>
      </w:tr>
      <w:tr w:rsidR="00975B4A" w:rsidRPr="00BF3A08" w14:paraId="48928A32" w14:textId="77777777" w:rsidTr="006B182E">
        <w:trPr>
          <w:trHeight w:hRule="exact" w:val="127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1D448F8D" w14:textId="2FB1918C" w:rsidR="00975B4A" w:rsidRPr="00BF3A08" w:rsidRDefault="004958C6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účastník uvede, zda byla stavba dle výše uvedené projektové dokumentace </w:t>
            </w:r>
            <w:r w:rsidRPr="00B44A77">
              <w:rPr>
                <w:rFonts w:asciiTheme="minorHAnsi" w:hAnsiTheme="minorHAnsi" w:cstheme="minorHAnsi"/>
                <w:b/>
                <w:sz w:val="22"/>
                <w:szCs w:val="22"/>
              </w:rPr>
              <w:t>zhotovena a zkolaudována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3DD6D" w14:textId="3B42A3C9" w:rsidR="00975B4A" w:rsidRPr="00BF3A08" w:rsidRDefault="009603CE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1932085101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1932085101"/>
          </w:p>
        </w:tc>
      </w:tr>
      <w:tr w:rsidR="00B73BF0" w:rsidRPr="00BF3A08" w14:paraId="1DA80E7B" w14:textId="77777777" w:rsidTr="00B73BF0">
        <w:trPr>
          <w:trHeight w:hRule="exact" w:val="778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0DF8AEAE" w14:textId="6D70D88E" w:rsidR="00B73BF0" w:rsidRDefault="00B73BF0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kontaktní osobu objednatele včetně kontaktu na ni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(tel., e-mail)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20575" w14:textId="7A33201C" w:rsidR="00B73BF0" w:rsidRPr="00FE4880" w:rsidRDefault="00B73BF0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1330000517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1330000517"/>
          </w:p>
        </w:tc>
      </w:tr>
      <w:tr w:rsidR="00975B4A" w:rsidRPr="00BF3A08" w14:paraId="631AB05B" w14:textId="77777777" w:rsidTr="006B182E">
        <w:trPr>
          <w:trHeight w:hRule="exact" w:val="522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1075AC2A" w14:textId="7ACA1840" w:rsidR="00975B4A" w:rsidRPr="00975B4A" w:rsidRDefault="00975B4A" w:rsidP="00975B4A">
            <w:pPr>
              <w:pStyle w:val="Odstavecseseznamem"/>
              <w:widowControl w:val="0"/>
              <w:numPr>
                <w:ilvl w:val="0"/>
                <w:numId w:val="12"/>
              </w:numPr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0D5A7A83" w14:textId="77777777" w:rsidR="00975B4A" w:rsidRPr="00BF3A08" w:rsidRDefault="00975B4A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</w:p>
        </w:tc>
      </w:tr>
      <w:tr w:rsidR="0082724D" w:rsidRPr="00BF3A08" w14:paraId="4C9D8E94" w14:textId="77777777" w:rsidTr="006B182E">
        <w:trPr>
          <w:trHeight w:hRule="exact" w:val="668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1FB01F56" w14:textId="5373AA0B" w:rsidR="0082724D" w:rsidRDefault="0082724D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82724D">
              <w:rPr>
                <w:rFonts w:asciiTheme="minorHAnsi" w:hAnsiTheme="minorHAnsi" w:cstheme="minorHAnsi"/>
                <w:b/>
                <w:sz w:val="22"/>
                <w:szCs w:val="22"/>
              </w:rPr>
              <w:t>dentifikační údaje objednatele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EF298" w14:textId="3C63811A" w:rsidR="0082724D" w:rsidRPr="00FE4880" w:rsidRDefault="0082724D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816543315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816543315"/>
          </w:p>
        </w:tc>
      </w:tr>
      <w:tr w:rsidR="0082724D" w:rsidRPr="00BF3A08" w14:paraId="33998B37" w14:textId="77777777" w:rsidTr="006B182E">
        <w:trPr>
          <w:trHeight w:hRule="exact" w:val="668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2C3F7E4E" w14:textId="247E91BA" w:rsidR="0082724D" w:rsidRDefault="0082724D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název zakázky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D3727" w14:textId="18DA0ED3" w:rsidR="0082724D" w:rsidRPr="00FE4880" w:rsidRDefault="0082724D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148459611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148459611"/>
          </w:p>
        </w:tc>
      </w:tr>
      <w:tr w:rsidR="00975B4A" w:rsidRPr="00BF3A08" w14:paraId="3031A014" w14:textId="77777777" w:rsidTr="006B182E">
        <w:trPr>
          <w:trHeight w:hRule="exact" w:val="668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11EC78D0" w14:textId="374D61AC" w:rsidR="00975B4A" w:rsidRPr="00BF3A08" w:rsidRDefault="007D6212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druh</w:t>
            </w:r>
            <w:r w:rsidR="00975B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projektové dokumentace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90AA" w14:textId="5011BB39" w:rsidR="00975B4A" w:rsidRPr="00BF3A08" w:rsidRDefault="009603CE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773654162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773654162"/>
          </w:p>
        </w:tc>
      </w:tr>
      <w:tr w:rsidR="00975B4A" w:rsidRPr="00BF3A08" w14:paraId="770D3C35" w14:textId="77777777" w:rsidTr="006B182E">
        <w:trPr>
          <w:trHeight w:hRule="exact" w:val="454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7AD6DC54" w14:textId="77777777" w:rsidR="00975B4A" w:rsidRPr="00BF3A08" w:rsidRDefault="00975B4A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specifikace pozemní stavby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F8425" w14:textId="0186A5E1" w:rsidR="00975B4A" w:rsidRPr="00BF3A08" w:rsidRDefault="009603CE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411259719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411259719"/>
          </w:p>
        </w:tc>
      </w:tr>
      <w:tr w:rsidR="00975B4A" w:rsidRPr="00BF3A08" w14:paraId="0DE46B14" w14:textId="77777777" w:rsidTr="006B182E">
        <w:trPr>
          <w:trHeight w:hRule="exact" w:val="879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51CBA301" w14:textId="77777777" w:rsidR="00975B4A" w:rsidRPr="00BF3A08" w:rsidRDefault="00975B4A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4A77">
              <w:rPr>
                <w:rFonts w:asciiTheme="minorHAnsi" w:hAnsiTheme="minorHAnsi" w:cstheme="minorHAnsi"/>
                <w:b/>
                <w:sz w:val="22"/>
                <w:szCs w:val="22"/>
              </w:rPr>
              <w:t>rozpočtové náklady stavby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 Kč bez DPH dle smlouvy o dílo uzavřené se zhotovitelem stavby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950FB" w14:textId="0A3D31E6" w:rsidR="00975B4A" w:rsidRPr="00BF3A08" w:rsidRDefault="009603CE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294462869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294462869"/>
          </w:p>
        </w:tc>
      </w:tr>
      <w:tr w:rsidR="0031003D" w:rsidRPr="00BF3A08" w14:paraId="61789B94" w14:textId="77777777" w:rsidTr="006B182E">
        <w:trPr>
          <w:trHeight w:hRule="exact" w:val="68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08B46283" w14:textId="6AF5794B" w:rsidR="0031003D" w:rsidRPr="00B44A77" w:rsidRDefault="0031003D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dobu a místo </w:t>
            </w: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realizace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služeb – min v rozsahu měsíc a rok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3E8DA" w14:textId="400E787A" w:rsidR="0031003D" w:rsidRPr="00BF3A08" w:rsidRDefault="009603CE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1068853423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1068853423"/>
          </w:p>
        </w:tc>
      </w:tr>
      <w:tr w:rsidR="00975B4A" w:rsidRPr="00BF3A08" w14:paraId="68E1B315" w14:textId="77777777" w:rsidTr="006B182E">
        <w:trPr>
          <w:trHeight w:hRule="exact" w:val="127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0EEC9318" w14:textId="1F928D34" w:rsidR="00975B4A" w:rsidRPr="00BF3A08" w:rsidRDefault="004958C6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účastník uvede, zda byla stavba dle výše uvedené projektové dokumentace </w:t>
            </w:r>
            <w:r w:rsidRPr="00B44A77">
              <w:rPr>
                <w:rFonts w:asciiTheme="minorHAnsi" w:hAnsiTheme="minorHAnsi" w:cstheme="minorHAnsi"/>
                <w:b/>
                <w:sz w:val="22"/>
                <w:szCs w:val="22"/>
              </w:rPr>
              <w:t>zhotovena a zkolaudována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3B55F" w14:textId="6B67215D" w:rsidR="00975B4A" w:rsidRPr="00BF3A08" w:rsidRDefault="009603CE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325060144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325060144"/>
          </w:p>
        </w:tc>
      </w:tr>
      <w:tr w:rsidR="00B73BF0" w:rsidRPr="00BF3A08" w14:paraId="1FAE4A79" w14:textId="77777777" w:rsidTr="00B73BF0">
        <w:trPr>
          <w:trHeight w:hRule="exact" w:val="574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31CCFE95" w14:textId="40F87DF6" w:rsidR="00B73BF0" w:rsidRDefault="00B73BF0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kontaktní osobu objednatele včetně kontaktu na ni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(tel., e-mail)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F5CF8" w14:textId="62B14B5F" w:rsidR="00B73BF0" w:rsidRPr="00FE4880" w:rsidRDefault="00B73BF0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281286317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281286317"/>
          </w:p>
        </w:tc>
      </w:tr>
      <w:tr w:rsidR="00975B4A" w:rsidRPr="00BF3A08" w14:paraId="3CB1F8C4" w14:textId="77777777" w:rsidTr="006B182E">
        <w:trPr>
          <w:trHeight w:hRule="exact" w:val="522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2BA9F2F9" w14:textId="6989AA65" w:rsidR="00975B4A" w:rsidRPr="00975B4A" w:rsidRDefault="00975B4A" w:rsidP="00975B4A">
            <w:pPr>
              <w:pStyle w:val="Odstavecseseznamem"/>
              <w:widowControl w:val="0"/>
              <w:numPr>
                <w:ilvl w:val="0"/>
                <w:numId w:val="12"/>
              </w:numPr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31DB1499" w14:textId="77777777" w:rsidR="00975B4A" w:rsidRPr="00BF3A08" w:rsidRDefault="00975B4A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</w:p>
        </w:tc>
      </w:tr>
      <w:tr w:rsidR="0082724D" w:rsidRPr="00BF3A08" w14:paraId="73CC13F8" w14:textId="77777777" w:rsidTr="006B182E">
        <w:trPr>
          <w:trHeight w:hRule="exact" w:val="668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18CD694A" w14:textId="7726F605" w:rsidR="0082724D" w:rsidRDefault="0082724D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82724D">
              <w:rPr>
                <w:rFonts w:asciiTheme="minorHAnsi" w:hAnsiTheme="minorHAnsi" w:cstheme="minorHAnsi"/>
                <w:b/>
                <w:sz w:val="22"/>
                <w:szCs w:val="22"/>
              </w:rPr>
              <w:t>dentifikační údaje objednatele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CFE7F" w14:textId="643B6CF1" w:rsidR="0082724D" w:rsidRPr="00FE4880" w:rsidRDefault="0082724D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2949239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2949239"/>
          </w:p>
        </w:tc>
      </w:tr>
      <w:tr w:rsidR="0082724D" w:rsidRPr="00BF3A08" w14:paraId="3B0D3C45" w14:textId="77777777" w:rsidTr="006B182E">
        <w:trPr>
          <w:trHeight w:hRule="exact" w:val="668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32044985" w14:textId="5CF467BA" w:rsidR="0082724D" w:rsidRDefault="0082724D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název zakázky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554A5" w14:textId="1A651411" w:rsidR="0082724D" w:rsidRPr="00FE4880" w:rsidRDefault="0082724D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1734563534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1734563534"/>
          </w:p>
        </w:tc>
      </w:tr>
      <w:tr w:rsidR="00975B4A" w:rsidRPr="00BF3A08" w14:paraId="635DD238" w14:textId="77777777" w:rsidTr="006B182E">
        <w:trPr>
          <w:trHeight w:hRule="exact" w:val="668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12A1401D" w14:textId="0FA62244" w:rsidR="00975B4A" w:rsidRPr="00BF3A08" w:rsidRDefault="007D6212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druh projektové dokumentace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541E5" w14:textId="06FE5E1D" w:rsidR="00975B4A" w:rsidRPr="00BF3A08" w:rsidRDefault="009603CE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172060279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172060279"/>
          </w:p>
        </w:tc>
      </w:tr>
      <w:tr w:rsidR="00975B4A" w:rsidRPr="00BF3A08" w14:paraId="0A6AFF56" w14:textId="77777777" w:rsidTr="006B182E">
        <w:trPr>
          <w:trHeight w:hRule="exact" w:val="454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21569AFE" w14:textId="77777777" w:rsidR="00975B4A" w:rsidRPr="00BF3A08" w:rsidRDefault="00975B4A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specifikace pozemní stavby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4C44A" w14:textId="210F2E99" w:rsidR="00975B4A" w:rsidRPr="00BF3A08" w:rsidRDefault="009603CE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1690199916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1690199916"/>
          </w:p>
        </w:tc>
      </w:tr>
      <w:tr w:rsidR="00975B4A" w:rsidRPr="00BF3A08" w14:paraId="41B02608" w14:textId="77777777" w:rsidTr="006B182E">
        <w:trPr>
          <w:trHeight w:hRule="exact" w:val="879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45D23F6A" w14:textId="77777777" w:rsidR="00975B4A" w:rsidRPr="00BF3A08" w:rsidRDefault="00975B4A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4A77">
              <w:rPr>
                <w:rFonts w:asciiTheme="minorHAnsi" w:hAnsiTheme="minorHAnsi" w:cstheme="minorHAnsi"/>
                <w:b/>
                <w:sz w:val="22"/>
                <w:szCs w:val="22"/>
              </w:rPr>
              <w:t>rozpočtové náklady stavby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 Kč bez DPH dle smlouvy o dílo uzavřené se zhotovitelem stavby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78FB0" w14:textId="0056D568" w:rsidR="00975B4A" w:rsidRPr="00BF3A08" w:rsidRDefault="009603CE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1028742778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1028742778"/>
          </w:p>
        </w:tc>
      </w:tr>
      <w:tr w:rsidR="0031003D" w:rsidRPr="00BF3A08" w14:paraId="7BD4E3BC" w14:textId="77777777" w:rsidTr="006B182E">
        <w:trPr>
          <w:trHeight w:hRule="exact" w:val="589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1A598760" w14:textId="3131962A" w:rsidR="0031003D" w:rsidRPr="00B44A77" w:rsidRDefault="0031003D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dobu a místo </w:t>
            </w: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realizace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služeb – min v rozsahu měsíc a rok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B25C5" w14:textId="77D92BC9" w:rsidR="0031003D" w:rsidRPr="00BF3A08" w:rsidRDefault="009603CE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1922309701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1922309701"/>
          </w:p>
        </w:tc>
      </w:tr>
      <w:tr w:rsidR="00975B4A" w:rsidRPr="00BF3A08" w14:paraId="54CA613D" w14:textId="77777777" w:rsidTr="006B182E">
        <w:trPr>
          <w:trHeight w:hRule="exact" w:val="127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1DAFEB9B" w14:textId="2E61005F" w:rsidR="00975B4A" w:rsidRPr="00BF3A08" w:rsidRDefault="004958C6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účastník uvede, zda byla stavba dle výše uvedené projektové dokumentace </w:t>
            </w:r>
            <w:r w:rsidRPr="00B44A77">
              <w:rPr>
                <w:rFonts w:asciiTheme="minorHAnsi" w:hAnsiTheme="minorHAnsi" w:cstheme="minorHAnsi"/>
                <w:b/>
                <w:sz w:val="22"/>
                <w:szCs w:val="22"/>
              </w:rPr>
              <w:t>zhotovena a zkolaudována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E65F7" w14:textId="677F1DBC" w:rsidR="00975B4A" w:rsidRPr="00BF3A08" w:rsidRDefault="009603CE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1613783408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1613783408"/>
          </w:p>
        </w:tc>
      </w:tr>
      <w:tr w:rsidR="00B73BF0" w:rsidRPr="00BF3A08" w14:paraId="559DB32F" w14:textId="77777777" w:rsidTr="00B73BF0">
        <w:trPr>
          <w:trHeight w:hRule="exact" w:val="722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373E5099" w14:textId="6C2C073B" w:rsidR="00B73BF0" w:rsidRDefault="00B73BF0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kontaktní osobu objednatele včetně kontaktu na ni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(tel., e-mail)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C9EE" w14:textId="15206EB7" w:rsidR="00B73BF0" w:rsidRPr="00FE4880" w:rsidRDefault="00B73BF0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1884759568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1884759568"/>
          </w:p>
        </w:tc>
      </w:tr>
      <w:tr w:rsidR="00975B4A" w:rsidRPr="00BF3A08" w14:paraId="6D7A5B97" w14:textId="77777777" w:rsidTr="006B182E">
        <w:trPr>
          <w:trHeight w:hRule="exact" w:val="522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4B594E93" w14:textId="665FCCA4" w:rsidR="00975B4A" w:rsidRPr="00975B4A" w:rsidRDefault="00975B4A" w:rsidP="00975B4A">
            <w:pPr>
              <w:pStyle w:val="Odstavecseseznamem"/>
              <w:widowControl w:val="0"/>
              <w:numPr>
                <w:ilvl w:val="0"/>
                <w:numId w:val="12"/>
              </w:numPr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3C2834B2" w14:textId="77777777" w:rsidR="00975B4A" w:rsidRPr="00BF3A08" w:rsidRDefault="00975B4A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</w:p>
        </w:tc>
      </w:tr>
      <w:tr w:rsidR="0082724D" w:rsidRPr="00BF3A08" w14:paraId="0368CDFF" w14:textId="77777777" w:rsidTr="006B182E">
        <w:trPr>
          <w:trHeight w:hRule="exact" w:val="668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3EDF320A" w14:textId="66B35AB8" w:rsidR="0082724D" w:rsidRDefault="0082724D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82724D">
              <w:rPr>
                <w:rFonts w:asciiTheme="minorHAnsi" w:hAnsiTheme="minorHAnsi" w:cstheme="minorHAnsi"/>
                <w:b/>
                <w:sz w:val="22"/>
                <w:szCs w:val="22"/>
              </w:rPr>
              <w:t>dentifikační údaje objednatele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F8187" w14:textId="1A86AB7D" w:rsidR="0082724D" w:rsidRPr="00FE4880" w:rsidRDefault="0082724D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2044408511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2044408511"/>
          </w:p>
        </w:tc>
      </w:tr>
      <w:tr w:rsidR="0082724D" w:rsidRPr="00BF3A08" w14:paraId="3519B08A" w14:textId="77777777" w:rsidTr="006B182E">
        <w:trPr>
          <w:trHeight w:hRule="exact" w:val="668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238AF668" w14:textId="35967906" w:rsidR="0082724D" w:rsidRDefault="0082724D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název zakázky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C322" w14:textId="142AF17C" w:rsidR="0082724D" w:rsidRPr="00FE4880" w:rsidRDefault="0082724D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1977957229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1977957229"/>
          </w:p>
        </w:tc>
      </w:tr>
      <w:tr w:rsidR="00975B4A" w:rsidRPr="00BF3A08" w14:paraId="60C99FA3" w14:textId="77777777" w:rsidTr="006B182E">
        <w:trPr>
          <w:trHeight w:hRule="exact" w:val="668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0A18A246" w14:textId="2A7611F7" w:rsidR="00975B4A" w:rsidRPr="00BF3A08" w:rsidRDefault="007D6212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druh projektové dokumentace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618FD" w14:textId="6C4A4F95" w:rsidR="00975B4A" w:rsidRPr="00BF3A08" w:rsidRDefault="009603CE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1369772708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1369772708"/>
          </w:p>
        </w:tc>
      </w:tr>
      <w:tr w:rsidR="00975B4A" w:rsidRPr="00BF3A08" w14:paraId="2A618B42" w14:textId="77777777" w:rsidTr="006B182E">
        <w:trPr>
          <w:trHeight w:hRule="exact" w:val="454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31FE28A0" w14:textId="77777777" w:rsidR="00975B4A" w:rsidRPr="00BF3A08" w:rsidRDefault="00975B4A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specifikace pozemní stavby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957FD" w14:textId="14A90879" w:rsidR="00975B4A" w:rsidRPr="00BF3A08" w:rsidRDefault="009603CE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133134811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133134811"/>
          </w:p>
        </w:tc>
      </w:tr>
      <w:tr w:rsidR="00975B4A" w:rsidRPr="00BF3A08" w14:paraId="69B297AF" w14:textId="77777777" w:rsidTr="006B182E">
        <w:trPr>
          <w:trHeight w:hRule="exact" w:val="879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7B2830AD" w14:textId="77777777" w:rsidR="00975B4A" w:rsidRPr="00BF3A08" w:rsidRDefault="00975B4A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4A77">
              <w:rPr>
                <w:rFonts w:asciiTheme="minorHAnsi" w:hAnsiTheme="minorHAnsi" w:cstheme="minorHAnsi"/>
                <w:b/>
                <w:sz w:val="22"/>
                <w:szCs w:val="22"/>
              </w:rPr>
              <w:t>rozpočtové náklady stavby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 Kč bez DPH dle smlouvy o dílo uzavřené se zhotovitelem stavby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0448C" w14:textId="546CC416" w:rsidR="00975B4A" w:rsidRPr="00BF3A08" w:rsidRDefault="009603CE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141767606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141767606"/>
          </w:p>
        </w:tc>
      </w:tr>
      <w:tr w:rsidR="0031003D" w:rsidRPr="00BF3A08" w14:paraId="06E0FBF7" w14:textId="77777777" w:rsidTr="006B182E">
        <w:trPr>
          <w:trHeight w:hRule="exact" w:val="61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03F59D32" w14:textId="002EF293" w:rsidR="0031003D" w:rsidRPr="00B44A77" w:rsidRDefault="0031003D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dobu a místo </w:t>
            </w: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realizace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služeb – min v rozsahu měsíc a rok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C4A74" w14:textId="03B58975" w:rsidR="0031003D" w:rsidRPr="00BF3A08" w:rsidRDefault="009603CE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673213354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673213354"/>
          </w:p>
        </w:tc>
      </w:tr>
      <w:tr w:rsidR="00975B4A" w:rsidRPr="00BF3A08" w14:paraId="049D67A7" w14:textId="77777777" w:rsidTr="006B182E">
        <w:trPr>
          <w:trHeight w:hRule="exact" w:val="127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0371F2D7" w14:textId="6312A349" w:rsidR="00975B4A" w:rsidRPr="00BF3A08" w:rsidRDefault="004958C6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  <w:r w:rsidR="00975B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uvede, zda byla stavba dle výše uvedené projektové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dokumentace </w:t>
            </w:r>
            <w:r w:rsidR="00975B4A" w:rsidRPr="00B44A77">
              <w:rPr>
                <w:rFonts w:asciiTheme="minorHAnsi" w:hAnsiTheme="minorHAnsi" w:cstheme="minorHAnsi"/>
                <w:b/>
                <w:sz w:val="22"/>
                <w:szCs w:val="22"/>
              </w:rPr>
              <w:t>zhotovena a zkolaudována</w:t>
            </w:r>
            <w:r w:rsidR="00975B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DC28D" w14:textId="7CE8AB7B" w:rsidR="00975B4A" w:rsidRPr="00BF3A08" w:rsidRDefault="009603CE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</w:rPr>
            </w:pPr>
            <w:permStart w:id="363816550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363816550"/>
          </w:p>
        </w:tc>
      </w:tr>
      <w:tr w:rsidR="00B73BF0" w:rsidRPr="00BF3A08" w14:paraId="57B02AC5" w14:textId="77777777" w:rsidTr="00B73BF0">
        <w:trPr>
          <w:trHeight w:hRule="exact" w:val="63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040F67FA" w14:textId="749EA595" w:rsidR="00B73BF0" w:rsidRDefault="00B73BF0" w:rsidP="00314595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kontaktní osobu objednatele včetně kontaktu na ni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(tel., e-mail)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49BF7" w14:textId="7D1B2D7E" w:rsidR="00B73BF0" w:rsidRPr="00FE4880" w:rsidRDefault="00B73BF0" w:rsidP="00314595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169351235" w:edGrp="everyone"/>
            <w:r w:rsidRPr="00FE4880">
              <w:rPr>
                <w:rFonts w:asciiTheme="minorHAnsi" w:hAnsiTheme="minorHAnsi" w:cstheme="minorHAnsi"/>
                <w:b/>
                <w:sz w:val="22"/>
                <w:szCs w:val="22"/>
              </w:rPr>
              <w:t>DOPLNÍ ÚČASTNÍK</w:t>
            </w:r>
            <w:permEnd w:id="169351235"/>
          </w:p>
        </w:tc>
      </w:tr>
    </w:tbl>
    <w:p w14:paraId="5AE6AD5B" w14:textId="684EBCCE" w:rsidR="00BF3A08" w:rsidRDefault="00776C7D" w:rsidP="00776C7D">
      <w:pPr>
        <w:jc w:val="both"/>
        <w:rPr>
          <w:rFonts w:ascii="Cambria" w:hAnsi="Cambria" w:cs="Cambria"/>
          <w:i/>
          <w:color w:val="808080"/>
          <w:sz w:val="20"/>
        </w:rPr>
      </w:pPr>
      <w:r w:rsidRPr="00776C7D">
        <w:rPr>
          <w:rFonts w:ascii="Cambria" w:hAnsi="Cambria" w:cs="Cambria"/>
          <w:i/>
          <w:color w:val="808080"/>
          <w:sz w:val="20"/>
        </w:rPr>
        <w:t>viz. čl. 10.3 této zadávací dokumentace</w:t>
      </w:r>
      <w:r>
        <w:rPr>
          <w:rFonts w:ascii="Cambria" w:hAnsi="Cambria" w:cs="Cambria"/>
          <w:i/>
          <w:color w:val="808080"/>
          <w:sz w:val="20"/>
        </w:rPr>
        <w:t xml:space="preserve"> – zkušenosti </w:t>
      </w:r>
      <w:r w:rsidRPr="00776C7D">
        <w:rPr>
          <w:rFonts w:ascii="Cambria" w:hAnsi="Cambria" w:cs="Cambria"/>
          <w:i/>
          <w:color w:val="808080"/>
          <w:sz w:val="20"/>
        </w:rPr>
        <w:t>vedoucího projektového týmu dodavatele -</w:t>
      </w:r>
      <w:r>
        <w:rPr>
          <w:rFonts w:ascii="Cambria" w:hAnsi="Cambria" w:cs="Cambria"/>
          <w:i/>
          <w:color w:val="808080"/>
          <w:sz w:val="20"/>
        </w:rPr>
        <w:t xml:space="preserve"> </w:t>
      </w:r>
      <w:r w:rsidRPr="00776C7D">
        <w:rPr>
          <w:rFonts w:ascii="Cambria" w:hAnsi="Cambria" w:cs="Cambria"/>
          <w:i/>
          <w:color w:val="808080"/>
          <w:sz w:val="20"/>
        </w:rPr>
        <w:t>dokončené zakázky v posledních 15 letech před zahájením zadávacího řízení, minimální požadovanou úrovní hodnocených zkušeností: vypracování dokumentace pro provádění stavby (ev. vypracování jednostupňové projektové dokumentace) vztahující se k rekonstrukci či novostavbě pozemní stavby s rozpočtovými náklady stavby min. 15 mil. Kč bez DPH (stavba musela být dle takové projektové dokumentace zhotovena a zkolaudována), přičemž v tomto případě se rozpočtovými náklady rozumí souhrn vynaložených nákladů na zhotovení stavby, a to v součtu stavebních prací, dodávek a služeb všech stavebních objektů a provozních souborů stavby v Kč bez DPH, dle smlouvy o dílo uzavřené se zhotovitelem stavby</w:t>
      </w:r>
    </w:p>
    <w:p w14:paraId="50201E08" w14:textId="77777777" w:rsidR="00BF3A08" w:rsidRDefault="00BF3A08" w:rsidP="001D3DDC">
      <w:pPr>
        <w:widowControl w:val="0"/>
        <w:autoSpaceDE w:val="0"/>
        <w:rPr>
          <w:rFonts w:ascii="Cambria" w:hAnsi="Cambria" w:cs="Cambria"/>
          <w:bCs/>
          <w:i/>
          <w:color w:val="808080"/>
          <w:sz w:val="20"/>
          <w:szCs w:val="28"/>
        </w:rPr>
      </w:pPr>
    </w:p>
    <w:p w14:paraId="379BDD3D" w14:textId="77777777" w:rsidR="00975B4A" w:rsidRPr="00975B4A" w:rsidRDefault="00975B4A" w:rsidP="00975B4A">
      <w:pPr>
        <w:jc w:val="both"/>
        <w:rPr>
          <w:rFonts w:asciiTheme="minorHAnsi" w:hAnsiTheme="minorHAnsi" w:cstheme="minorHAnsi"/>
          <w:sz w:val="22"/>
          <w:szCs w:val="18"/>
        </w:rPr>
      </w:pPr>
      <w:r w:rsidRPr="00975B4A">
        <w:rPr>
          <w:rFonts w:asciiTheme="minorHAnsi" w:hAnsiTheme="minorHAnsi" w:cstheme="minorHAnsi"/>
          <w:sz w:val="22"/>
          <w:szCs w:val="18"/>
        </w:rPr>
        <w:t>Všechny údaje uvedené v tomto profesním životopisu jsou správné, úplné a pravdivé.</w:t>
      </w:r>
    </w:p>
    <w:p w14:paraId="61ACA752" w14:textId="77777777" w:rsidR="00975B4A" w:rsidRPr="00975B4A" w:rsidRDefault="00975B4A" w:rsidP="00E9147A">
      <w:pPr>
        <w:jc w:val="both"/>
        <w:rPr>
          <w:rFonts w:asciiTheme="minorHAnsi" w:hAnsiTheme="minorHAnsi" w:cstheme="minorHAnsi"/>
          <w:sz w:val="22"/>
          <w:szCs w:val="18"/>
        </w:rPr>
      </w:pPr>
    </w:p>
    <w:p w14:paraId="3EE7A968" w14:textId="473BF180" w:rsidR="001D3DDC" w:rsidRPr="00975B4A" w:rsidRDefault="00E9147A" w:rsidP="00E9147A">
      <w:pPr>
        <w:jc w:val="both"/>
        <w:rPr>
          <w:rFonts w:asciiTheme="minorHAnsi" w:hAnsiTheme="minorHAnsi" w:cstheme="minorHAnsi"/>
          <w:sz w:val="22"/>
          <w:szCs w:val="18"/>
        </w:rPr>
      </w:pPr>
      <w:r w:rsidRPr="00975B4A">
        <w:rPr>
          <w:rFonts w:asciiTheme="minorHAnsi" w:hAnsiTheme="minorHAnsi" w:cstheme="minorHAnsi"/>
          <w:sz w:val="22"/>
          <w:szCs w:val="18"/>
        </w:rPr>
        <w:t>Toto prohlášení činím</w:t>
      </w:r>
      <w:r w:rsidR="00975B4A" w:rsidRPr="00975B4A">
        <w:rPr>
          <w:rFonts w:asciiTheme="minorHAnsi" w:hAnsiTheme="minorHAnsi" w:cstheme="minorHAnsi"/>
          <w:sz w:val="22"/>
          <w:szCs w:val="18"/>
        </w:rPr>
        <w:t>e</w:t>
      </w:r>
      <w:r w:rsidRPr="00975B4A">
        <w:rPr>
          <w:rFonts w:asciiTheme="minorHAnsi" w:hAnsiTheme="minorHAnsi" w:cstheme="minorHAnsi"/>
          <w:sz w:val="22"/>
          <w:szCs w:val="18"/>
        </w:rPr>
        <w:t xml:space="preserve"> na základě své pravé, vážné a svobodné vůle a jsm</w:t>
      </w:r>
      <w:r w:rsidR="00975B4A" w:rsidRPr="00975B4A">
        <w:rPr>
          <w:rFonts w:asciiTheme="minorHAnsi" w:hAnsiTheme="minorHAnsi" w:cstheme="minorHAnsi"/>
          <w:sz w:val="22"/>
          <w:szCs w:val="18"/>
        </w:rPr>
        <w:t>e</w:t>
      </w:r>
      <w:r w:rsidRPr="00975B4A">
        <w:rPr>
          <w:rFonts w:asciiTheme="minorHAnsi" w:hAnsiTheme="minorHAnsi" w:cstheme="minorHAnsi"/>
          <w:sz w:val="22"/>
          <w:szCs w:val="18"/>
        </w:rPr>
        <w:t xml:space="preserve"> si vědom</w:t>
      </w:r>
      <w:r w:rsidR="00975B4A" w:rsidRPr="00975B4A">
        <w:rPr>
          <w:rFonts w:asciiTheme="minorHAnsi" w:hAnsiTheme="minorHAnsi" w:cstheme="minorHAnsi"/>
          <w:sz w:val="22"/>
          <w:szCs w:val="18"/>
        </w:rPr>
        <w:t>i</w:t>
      </w:r>
      <w:r w:rsidRPr="00975B4A">
        <w:rPr>
          <w:rFonts w:asciiTheme="minorHAnsi" w:hAnsiTheme="minorHAnsi" w:cstheme="minorHAnsi"/>
          <w:sz w:val="22"/>
          <w:szCs w:val="18"/>
        </w:rPr>
        <w:t xml:space="preserve"> všech následků plynoucích z uvedení nepravdivých údajů.</w:t>
      </w:r>
    </w:p>
    <w:p w14:paraId="585ADA2A" w14:textId="77777777" w:rsidR="00DA2417" w:rsidRPr="008333E7" w:rsidRDefault="00DA2417" w:rsidP="00DA2417">
      <w:pPr>
        <w:ind w:left="284" w:hanging="284"/>
        <w:jc w:val="both"/>
        <w:rPr>
          <w:rFonts w:asciiTheme="minorHAnsi" w:hAnsiTheme="minorHAnsi" w:cs="Arial"/>
          <w:sz w:val="18"/>
          <w:szCs w:val="20"/>
        </w:rPr>
      </w:pPr>
    </w:p>
    <w:p w14:paraId="30705FDD" w14:textId="77777777" w:rsidR="00B77E6D" w:rsidRPr="008333E7" w:rsidRDefault="00DA2417" w:rsidP="00B77E6D">
      <w:pPr>
        <w:rPr>
          <w:rFonts w:asciiTheme="minorHAnsi" w:hAnsiTheme="minorHAnsi" w:cs="Arial"/>
          <w:i/>
          <w:iCs/>
          <w:sz w:val="22"/>
          <w:szCs w:val="20"/>
        </w:rPr>
      </w:pPr>
      <w:r w:rsidRPr="008333E7">
        <w:rPr>
          <w:rFonts w:asciiTheme="minorHAnsi" w:hAnsiTheme="minorHAnsi" w:cs="Arial"/>
          <w:sz w:val="22"/>
          <w:szCs w:val="20"/>
        </w:rPr>
        <w:t xml:space="preserve">V </w:t>
      </w:r>
      <w:r w:rsidR="00DD7230" w:rsidRPr="008333E7">
        <w:rPr>
          <w:rFonts w:ascii="Calibri" w:hAnsi="Calibri" w:cs="Calibri"/>
          <w:sz w:val="22"/>
          <w:szCs w:val="22"/>
        </w:rPr>
        <w:t>………………….</w:t>
      </w:r>
      <w:r w:rsidRPr="008333E7">
        <w:rPr>
          <w:rFonts w:asciiTheme="minorHAnsi" w:hAnsiTheme="minorHAnsi" w:cs="Arial"/>
          <w:sz w:val="22"/>
          <w:szCs w:val="20"/>
        </w:rPr>
        <w:t xml:space="preserve"> dne </w:t>
      </w:r>
      <w:r w:rsidR="00DD7230" w:rsidRPr="008333E7">
        <w:rPr>
          <w:rFonts w:ascii="Calibri" w:hAnsi="Calibri" w:cs="Calibri"/>
          <w:sz w:val="22"/>
          <w:szCs w:val="22"/>
        </w:rPr>
        <w:t>………………………………</w:t>
      </w:r>
      <w:r w:rsidRPr="008333E7">
        <w:rPr>
          <w:rFonts w:asciiTheme="minorHAnsi" w:hAnsiTheme="minorHAnsi" w:cs="Arial"/>
          <w:i/>
          <w:iCs/>
          <w:sz w:val="22"/>
          <w:szCs w:val="20"/>
        </w:rPr>
        <w:t xml:space="preserve">         </w:t>
      </w:r>
      <w:r w:rsidR="00B77E6D" w:rsidRPr="008333E7">
        <w:rPr>
          <w:rFonts w:asciiTheme="minorHAnsi" w:hAnsiTheme="minorHAnsi" w:cs="Arial"/>
          <w:i/>
          <w:iCs/>
          <w:sz w:val="22"/>
          <w:szCs w:val="20"/>
        </w:rPr>
        <w:tab/>
      </w:r>
    </w:p>
    <w:p w14:paraId="124AADF7" w14:textId="77777777" w:rsidR="00975B4A" w:rsidRPr="008333E7" w:rsidRDefault="00975B4A" w:rsidP="00B77E6D">
      <w:pPr>
        <w:ind w:left="4248" w:firstLine="708"/>
        <w:rPr>
          <w:rFonts w:asciiTheme="minorHAnsi" w:hAnsiTheme="minorHAnsi" w:cs="Arial"/>
          <w:i/>
          <w:iCs/>
          <w:sz w:val="22"/>
          <w:szCs w:val="20"/>
        </w:rPr>
      </w:pPr>
    </w:p>
    <w:p w14:paraId="2D2BC9B6" w14:textId="77777777" w:rsidR="008D3375" w:rsidRPr="008333E7" w:rsidRDefault="008D3375" w:rsidP="008D3375">
      <w:pPr>
        <w:ind w:left="4956" w:firstLine="708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>____________________________</w:t>
      </w:r>
    </w:p>
    <w:p w14:paraId="03E61ED1" w14:textId="77777777" w:rsidR="008D3375" w:rsidRPr="008333E7" w:rsidRDefault="008D3375" w:rsidP="008D3375">
      <w:pPr>
        <w:ind w:left="4956" w:firstLine="708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 xml:space="preserve">podpis osoby oprávněné </w:t>
      </w:r>
    </w:p>
    <w:p w14:paraId="2E38E748" w14:textId="77777777" w:rsidR="008333E7" w:rsidRDefault="008D3375" w:rsidP="008333E7">
      <w:pPr>
        <w:ind w:left="5028" w:firstLine="636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 xml:space="preserve"> jednat jménem či za </w:t>
      </w:r>
      <w:r w:rsidR="005533E2" w:rsidRPr="008333E7">
        <w:rPr>
          <w:rFonts w:asciiTheme="minorHAnsi" w:hAnsiTheme="minorHAnsi" w:cstheme="minorHAnsi"/>
          <w:sz w:val="22"/>
          <w:szCs w:val="18"/>
        </w:rPr>
        <w:t>účastníka</w:t>
      </w:r>
    </w:p>
    <w:p w14:paraId="77A13895" w14:textId="77777777" w:rsidR="00975B4A" w:rsidRDefault="00975B4A" w:rsidP="008333E7">
      <w:pPr>
        <w:ind w:left="5028" w:firstLine="636"/>
        <w:rPr>
          <w:rFonts w:asciiTheme="minorHAnsi" w:hAnsiTheme="minorHAnsi" w:cstheme="minorHAnsi"/>
          <w:sz w:val="22"/>
          <w:szCs w:val="18"/>
        </w:rPr>
      </w:pPr>
    </w:p>
    <w:p w14:paraId="36E44274" w14:textId="77777777" w:rsidR="00975B4A" w:rsidRPr="008333E7" w:rsidRDefault="00975B4A" w:rsidP="00975B4A">
      <w:pPr>
        <w:ind w:left="4248" w:firstLine="708"/>
        <w:rPr>
          <w:rFonts w:asciiTheme="minorHAnsi" w:hAnsiTheme="minorHAnsi" w:cs="Arial"/>
          <w:i/>
          <w:iCs/>
          <w:sz w:val="22"/>
          <w:szCs w:val="20"/>
        </w:rPr>
      </w:pPr>
    </w:p>
    <w:p w14:paraId="6DD62C3D" w14:textId="77777777" w:rsidR="00975B4A" w:rsidRPr="008333E7" w:rsidRDefault="00975B4A" w:rsidP="00975B4A">
      <w:pPr>
        <w:ind w:left="4956" w:firstLine="708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>____________________________</w:t>
      </w:r>
    </w:p>
    <w:p w14:paraId="6AA8A724" w14:textId="0077A9AF" w:rsidR="00975B4A" w:rsidRPr="00975B4A" w:rsidRDefault="00975B4A" w:rsidP="00975B4A">
      <w:pPr>
        <w:ind w:left="4956" w:firstLine="708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 xml:space="preserve">podpis </w:t>
      </w:r>
      <w:r w:rsidRPr="00975B4A">
        <w:rPr>
          <w:rFonts w:asciiTheme="minorHAnsi" w:hAnsiTheme="minorHAnsi" w:cstheme="minorHAnsi"/>
          <w:sz w:val="22"/>
          <w:szCs w:val="18"/>
        </w:rPr>
        <w:t>člena realizačního týmu</w:t>
      </w:r>
    </w:p>
    <w:p w14:paraId="6DD8F2B7" w14:textId="77777777" w:rsidR="00975B4A" w:rsidRPr="008333E7" w:rsidRDefault="00975B4A" w:rsidP="00975B4A">
      <w:pPr>
        <w:ind w:left="4956" w:firstLine="708"/>
        <w:rPr>
          <w:rFonts w:asciiTheme="minorHAnsi" w:hAnsiTheme="minorHAnsi" w:cstheme="minorHAnsi"/>
          <w:sz w:val="22"/>
          <w:szCs w:val="18"/>
        </w:rPr>
      </w:pPr>
    </w:p>
    <w:p w14:paraId="11FA7590" w14:textId="77777777" w:rsidR="00BF3A08" w:rsidRDefault="00BF3A08" w:rsidP="008333E7">
      <w:pPr>
        <w:rPr>
          <w:rFonts w:ascii="Cambria" w:hAnsi="Cambria" w:cs="Cambria"/>
          <w:i/>
          <w:color w:val="808080"/>
          <w:sz w:val="20"/>
        </w:rPr>
      </w:pPr>
    </w:p>
    <w:p w14:paraId="5D3B6A0C" w14:textId="77777777" w:rsidR="00BF3A08" w:rsidRDefault="00BF3A08" w:rsidP="008333E7">
      <w:pPr>
        <w:rPr>
          <w:rFonts w:ascii="Cambria" w:hAnsi="Cambria" w:cs="Cambria"/>
          <w:i/>
          <w:color w:val="808080"/>
          <w:sz w:val="20"/>
        </w:rPr>
      </w:pPr>
    </w:p>
    <w:sectPr w:rsidR="00BF3A08" w:rsidSect="00F44F66">
      <w:headerReference w:type="default" r:id="rId11"/>
      <w:footerReference w:type="default" r:id="rId12"/>
      <w:pgSz w:w="11906" w:h="16838" w:code="9"/>
      <w:pgMar w:top="993" w:right="1134" w:bottom="142" w:left="1418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0CD9B" w14:textId="77777777" w:rsidR="000C3B2C" w:rsidRDefault="000C3B2C">
      <w:r>
        <w:separator/>
      </w:r>
    </w:p>
  </w:endnote>
  <w:endnote w:type="continuationSeparator" w:id="0">
    <w:p w14:paraId="246BA7C9" w14:textId="77777777" w:rsidR="000C3B2C" w:rsidRDefault="000C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78A3" w14:textId="77777777" w:rsidR="006D7F20" w:rsidRDefault="006D7F20">
    <w:pPr>
      <w:pStyle w:val="Zpat"/>
    </w:pPr>
  </w:p>
  <w:p w14:paraId="049FDEAF" w14:textId="77777777" w:rsidR="006D7F20" w:rsidRDefault="006D7F20">
    <w:pPr>
      <w:pStyle w:val="Zpat"/>
    </w:pPr>
  </w:p>
  <w:p w14:paraId="042E8E69" w14:textId="77777777" w:rsidR="006D7F20" w:rsidRDefault="006D7F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1ECF5" w14:textId="77777777" w:rsidR="000C3B2C" w:rsidRDefault="000C3B2C">
      <w:r>
        <w:separator/>
      </w:r>
    </w:p>
  </w:footnote>
  <w:footnote w:type="continuationSeparator" w:id="0">
    <w:p w14:paraId="62307F69" w14:textId="77777777" w:rsidR="000C3B2C" w:rsidRDefault="000C3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4460C" w14:textId="77777777" w:rsidR="004F1F64" w:rsidRDefault="004F1F64" w:rsidP="004F1F64">
    <w:pPr>
      <w:pStyle w:val="Zhlav"/>
    </w:pPr>
  </w:p>
  <w:p w14:paraId="09F01673" w14:textId="77777777" w:rsidR="00FD6D06" w:rsidRPr="004F1F64" w:rsidRDefault="00FD6D06" w:rsidP="004F1F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bCs/>
        <w:sz w:val="1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1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CF007C"/>
    <w:multiLevelType w:val="hybridMultilevel"/>
    <w:tmpl w:val="76145E0E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1966619"/>
    <w:multiLevelType w:val="hybridMultilevel"/>
    <w:tmpl w:val="FF5AE5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8676A"/>
    <w:multiLevelType w:val="hybridMultilevel"/>
    <w:tmpl w:val="EAFE90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769C9"/>
    <w:multiLevelType w:val="hybridMultilevel"/>
    <w:tmpl w:val="14324468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33D645AD"/>
    <w:multiLevelType w:val="hybridMultilevel"/>
    <w:tmpl w:val="84926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95FDC"/>
    <w:multiLevelType w:val="hybridMultilevel"/>
    <w:tmpl w:val="FF5AE5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226FD"/>
    <w:multiLevelType w:val="hybridMultilevel"/>
    <w:tmpl w:val="FF5AE5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493B284F"/>
    <w:multiLevelType w:val="hybridMultilevel"/>
    <w:tmpl w:val="2496E4AA"/>
    <w:lvl w:ilvl="0" w:tplc="87B230B2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516020FA"/>
    <w:multiLevelType w:val="hybridMultilevel"/>
    <w:tmpl w:val="FF5AE5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000C8"/>
    <w:multiLevelType w:val="multilevel"/>
    <w:tmpl w:val="9EF2476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Theme="majorHAnsi" w:hAnsiTheme="majorHAnsi" w:cstheme="maj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5115"/>
        </w:tabs>
        <w:ind w:left="4395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4" w15:restartNumberingAfterBreak="0">
    <w:nsid w:val="5B191AD2"/>
    <w:multiLevelType w:val="hybridMultilevel"/>
    <w:tmpl w:val="6F0CA064"/>
    <w:lvl w:ilvl="0" w:tplc="B93E33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17847124">
    <w:abstractNumId w:val="10"/>
  </w:num>
  <w:num w:numId="2" w16cid:durableId="869343061">
    <w:abstractNumId w:val="2"/>
  </w:num>
  <w:num w:numId="3" w16cid:durableId="1390768450">
    <w:abstractNumId w:val="0"/>
  </w:num>
  <w:num w:numId="4" w16cid:durableId="790052878">
    <w:abstractNumId w:val="14"/>
  </w:num>
  <w:num w:numId="5" w16cid:durableId="910427428">
    <w:abstractNumId w:val="1"/>
  </w:num>
  <w:num w:numId="6" w16cid:durableId="707144475">
    <w:abstractNumId w:val="7"/>
  </w:num>
  <w:num w:numId="7" w16cid:durableId="1339111843">
    <w:abstractNumId w:val="5"/>
  </w:num>
  <w:num w:numId="8" w16cid:durableId="535317030">
    <w:abstractNumId w:val="13"/>
  </w:num>
  <w:num w:numId="9" w16cid:durableId="702170282">
    <w:abstractNumId w:val="6"/>
  </w:num>
  <w:num w:numId="10" w16cid:durableId="412556037">
    <w:abstractNumId w:val="3"/>
  </w:num>
  <w:num w:numId="11" w16cid:durableId="856849433">
    <w:abstractNumId w:val="11"/>
  </w:num>
  <w:num w:numId="12" w16cid:durableId="75446722">
    <w:abstractNumId w:val="9"/>
  </w:num>
  <w:num w:numId="13" w16cid:durableId="491218934">
    <w:abstractNumId w:val="4"/>
  </w:num>
  <w:num w:numId="14" w16cid:durableId="1635870299">
    <w:abstractNumId w:val="12"/>
  </w:num>
  <w:num w:numId="15" w16cid:durableId="8821333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42"/>
    <w:rsid w:val="00006022"/>
    <w:rsid w:val="00010C97"/>
    <w:rsid w:val="00013791"/>
    <w:rsid w:val="00020BE1"/>
    <w:rsid w:val="00043C4A"/>
    <w:rsid w:val="00051D6E"/>
    <w:rsid w:val="00067A01"/>
    <w:rsid w:val="000828BA"/>
    <w:rsid w:val="000939B3"/>
    <w:rsid w:val="00093FCB"/>
    <w:rsid w:val="000976B6"/>
    <w:rsid w:val="000A3661"/>
    <w:rsid w:val="000B0AE0"/>
    <w:rsid w:val="000B5BC0"/>
    <w:rsid w:val="000C3B2C"/>
    <w:rsid w:val="001101F5"/>
    <w:rsid w:val="0012282C"/>
    <w:rsid w:val="001377F5"/>
    <w:rsid w:val="00150459"/>
    <w:rsid w:val="00164DE0"/>
    <w:rsid w:val="00172827"/>
    <w:rsid w:val="00183EC8"/>
    <w:rsid w:val="001A653A"/>
    <w:rsid w:val="001B0E5C"/>
    <w:rsid w:val="001B2D19"/>
    <w:rsid w:val="001C3EA1"/>
    <w:rsid w:val="001D0C6D"/>
    <w:rsid w:val="001D3DDC"/>
    <w:rsid w:val="001D7BFB"/>
    <w:rsid w:val="00252A60"/>
    <w:rsid w:val="00262563"/>
    <w:rsid w:val="002831D9"/>
    <w:rsid w:val="0029208A"/>
    <w:rsid w:val="002934A0"/>
    <w:rsid w:val="002C2A9D"/>
    <w:rsid w:val="002F4147"/>
    <w:rsid w:val="002F5491"/>
    <w:rsid w:val="00304E78"/>
    <w:rsid w:val="0031003D"/>
    <w:rsid w:val="00324044"/>
    <w:rsid w:val="003356C2"/>
    <w:rsid w:val="003509AD"/>
    <w:rsid w:val="003661EA"/>
    <w:rsid w:val="0037195A"/>
    <w:rsid w:val="0037709F"/>
    <w:rsid w:val="003841C5"/>
    <w:rsid w:val="00391FE4"/>
    <w:rsid w:val="003B2576"/>
    <w:rsid w:val="003B4AF8"/>
    <w:rsid w:val="003B6CF3"/>
    <w:rsid w:val="004153B3"/>
    <w:rsid w:val="004155EF"/>
    <w:rsid w:val="004272D7"/>
    <w:rsid w:val="00434C33"/>
    <w:rsid w:val="00453DDB"/>
    <w:rsid w:val="00463AB1"/>
    <w:rsid w:val="004936F8"/>
    <w:rsid w:val="004958C6"/>
    <w:rsid w:val="00496F4B"/>
    <w:rsid w:val="004D4058"/>
    <w:rsid w:val="004E1978"/>
    <w:rsid w:val="004E1A0F"/>
    <w:rsid w:val="004F1F64"/>
    <w:rsid w:val="005026D6"/>
    <w:rsid w:val="005533E2"/>
    <w:rsid w:val="00563746"/>
    <w:rsid w:val="0057474A"/>
    <w:rsid w:val="005754C6"/>
    <w:rsid w:val="0058288E"/>
    <w:rsid w:val="00595892"/>
    <w:rsid w:val="005A04FB"/>
    <w:rsid w:val="005A71F4"/>
    <w:rsid w:val="005D1BC7"/>
    <w:rsid w:val="005D40A3"/>
    <w:rsid w:val="005E66C2"/>
    <w:rsid w:val="00600D88"/>
    <w:rsid w:val="00606C9C"/>
    <w:rsid w:val="00631ABE"/>
    <w:rsid w:val="0063208E"/>
    <w:rsid w:val="00647369"/>
    <w:rsid w:val="006578EF"/>
    <w:rsid w:val="006604A5"/>
    <w:rsid w:val="00662876"/>
    <w:rsid w:val="00663F73"/>
    <w:rsid w:val="00681A72"/>
    <w:rsid w:val="00686CE1"/>
    <w:rsid w:val="006B182E"/>
    <w:rsid w:val="006B23FF"/>
    <w:rsid w:val="006D7F20"/>
    <w:rsid w:val="006E54CD"/>
    <w:rsid w:val="00701296"/>
    <w:rsid w:val="007059D7"/>
    <w:rsid w:val="007530CD"/>
    <w:rsid w:val="0077417F"/>
    <w:rsid w:val="00776C7D"/>
    <w:rsid w:val="007772B5"/>
    <w:rsid w:val="007A6A32"/>
    <w:rsid w:val="007C2A1F"/>
    <w:rsid w:val="007D1963"/>
    <w:rsid w:val="007D6212"/>
    <w:rsid w:val="007F0AFC"/>
    <w:rsid w:val="007F4D46"/>
    <w:rsid w:val="007F7140"/>
    <w:rsid w:val="00802C36"/>
    <w:rsid w:val="008078A7"/>
    <w:rsid w:val="0082724D"/>
    <w:rsid w:val="00827A24"/>
    <w:rsid w:val="008333E7"/>
    <w:rsid w:val="008432F9"/>
    <w:rsid w:val="008440ED"/>
    <w:rsid w:val="00847613"/>
    <w:rsid w:val="00883AA0"/>
    <w:rsid w:val="008B3AD0"/>
    <w:rsid w:val="008D3375"/>
    <w:rsid w:val="008F24FB"/>
    <w:rsid w:val="00907739"/>
    <w:rsid w:val="009132DE"/>
    <w:rsid w:val="00935C65"/>
    <w:rsid w:val="0094688F"/>
    <w:rsid w:val="009520FC"/>
    <w:rsid w:val="009603CE"/>
    <w:rsid w:val="009676AB"/>
    <w:rsid w:val="00975B4A"/>
    <w:rsid w:val="00990E42"/>
    <w:rsid w:val="009A00A3"/>
    <w:rsid w:val="009D0D1E"/>
    <w:rsid w:val="009D1A28"/>
    <w:rsid w:val="00A07917"/>
    <w:rsid w:val="00A11197"/>
    <w:rsid w:val="00A2039F"/>
    <w:rsid w:val="00A50AF8"/>
    <w:rsid w:val="00A5355D"/>
    <w:rsid w:val="00A91A11"/>
    <w:rsid w:val="00AA5E4F"/>
    <w:rsid w:val="00AA741C"/>
    <w:rsid w:val="00AB146E"/>
    <w:rsid w:val="00AD26B1"/>
    <w:rsid w:val="00AE30F9"/>
    <w:rsid w:val="00B07CCA"/>
    <w:rsid w:val="00B11DC8"/>
    <w:rsid w:val="00B168A7"/>
    <w:rsid w:val="00B25D4F"/>
    <w:rsid w:val="00B44385"/>
    <w:rsid w:val="00B44A77"/>
    <w:rsid w:val="00B73BF0"/>
    <w:rsid w:val="00B74F2F"/>
    <w:rsid w:val="00B77E6D"/>
    <w:rsid w:val="00B91529"/>
    <w:rsid w:val="00BC483E"/>
    <w:rsid w:val="00BE2AC6"/>
    <w:rsid w:val="00BF3A08"/>
    <w:rsid w:val="00C27C5B"/>
    <w:rsid w:val="00C4799E"/>
    <w:rsid w:val="00C50CB5"/>
    <w:rsid w:val="00C62832"/>
    <w:rsid w:val="00C80D5E"/>
    <w:rsid w:val="00C93A02"/>
    <w:rsid w:val="00C93AB6"/>
    <w:rsid w:val="00CA1392"/>
    <w:rsid w:val="00CB4122"/>
    <w:rsid w:val="00CB490A"/>
    <w:rsid w:val="00CC2994"/>
    <w:rsid w:val="00D0076D"/>
    <w:rsid w:val="00D13BCB"/>
    <w:rsid w:val="00D46D6C"/>
    <w:rsid w:val="00D47785"/>
    <w:rsid w:val="00DA2417"/>
    <w:rsid w:val="00DC422B"/>
    <w:rsid w:val="00DD0098"/>
    <w:rsid w:val="00DD6E1F"/>
    <w:rsid w:val="00DD7230"/>
    <w:rsid w:val="00DF1E76"/>
    <w:rsid w:val="00DF3282"/>
    <w:rsid w:val="00E33BBB"/>
    <w:rsid w:val="00E612FF"/>
    <w:rsid w:val="00E72D76"/>
    <w:rsid w:val="00E9147A"/>
    <w:rsid w:val="00E96B30"/>
    <w:rsid w:val="00EB163B"/>
    <w:rsid w:val="00EB169D"/>
    <w:rsid w:val="00EF16CC"/>
    <w:rsid w:val="00F0346B"/>
    <w:rsid w:val="00F11713"/>
    <w:rsid w:val="00F12CE4"/>
    <w:rsid w:val="00F25844"/>
    <w:rsid w:val="00F30572"/>
    <w:rsid w:val="00F44F66"/>
    <w:rsid w:val="00F54375"/>
    <w:rsid w:val="00F552C4"/>
    <w:rsid w:val="00F76A1E"/>
    <w:rsid w:val="00FB326F"/>
    <w:rsid w:val="00FD01AF"/>
    <w:rsid w:val="00FD6D06"/>
    <w:rsid w:val="00FE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B06E6F"/>
  <w15:docId w15:val="{92D61463-CFF7-420F-B87D-34FD0F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iln">
    <w:name w:val="Strong"/>
    <w:qFormat/>
    <w:rsid w:val="00990E42"/>
    <w:rPr>
      <w:b/>
      <w:bCs/>
    </w:rPr>
  </w:style>
  <w:style w:type="paragraph" w:customStyle="1" w:styleId="Zkladntextodsazen31">
    <w:name w:val="Základní text odsazený 31"/>
    <w:basedOn w:val="Normln"/>
    <w:rsid w:val="00990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11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1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FD6D06"/>
    <w:rPr>
      <w:sz w:val="24"/>
      <w:szCs w:val="24"/>
    </w:rPr>
  </w:style>
  <w:style w:type="paragraph" w:styleId="Odstavecseseznamem">
    <w:name w:val="List Paragraph"/>
    <w:aliases w:val="Nad,Odstavec cíl se seznamem,Odstavec se seznamem5,Odstavec_muj,Odrážky,Datum_,Odrazky,List Paragraph,Odstavec se seznamem1,Reference List,Odstavec,Conclusion de partie,A-Odrážky1,_Odstavec se seznamem,Odstavec_muj1,Odstavec_muj2"/>
    <w:basedOn w:val="Normln"/>
    <w:link w:val="OdstavecseseznamemChar"/>
    <w:uiPriority w:val="34"/>
    <w:qFormat/>
    <w:rsid w:val="001D3DDC"/>
    <w:pPr>
      <w:ind w:left="720"/>
      <w:contextualSpacing/>
    </w:pPr>
  </w:style>
  <w:style w:type="character" w:customStyle="1" w:styleId="OdstavecseseznamemChar">
    <w:name w:val="Odstavec se seznamem Char"/>
    <w:aliases w:val="Nad Char,Odstavec cíl se seznamem Char,Odstavec se seznamem5 Char,Odstavec_muj Char,Odrážky Char,Datum_ Char,Odrazky Char,List Paragraph Char,Odstavec se seznamem1 Char,Reference List Char,Odstavec Char,A-Odrážky1 Char"/>
    <w:link w:val="Odstavecseseznamem"/>
    <w:uiPriority w:val="34"/>
    <w:qFormat/>
    <w:locked/>
    <w:rsid w:val="005A04FB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A04F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A04FB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33"/>
    <w:qFormat/>
    <w:rsid w:val="00BF3A08"/>
    <w:rPr>
      <w:b/>
      <w:bCs/>
      <w:smallCaps/>
      <w:spacing w:val="5"/>
    </w:rPr>
  </w:style>
  <w:style w:type="table" w:styleId="Mkatabulky">
    <w:name w:val="Table Grid"/>
    <w:basedOn w:val="Normlntabulka"/>
    <w:uiPriority w:val="59"/>
    <w:rsid w:val="00BF3A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E9470162C0F941A1EED19848E152CC" ma:contentTypeVersion="0" ma:contentTypeDescription="Vytvoří nový dokument" ma:contentTypeScope="" ma:versionID="694b74dcdac3f50144a459f2e07a53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c98b5e5f0a4b7642889d07697278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00942-2E88-4797-B255-E66DCA51DD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A3C06D-0CF0-44C3-8991-51759C6FD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B9369-819E-402E-AD01-3E686804C11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3DD0510-02A7-440C-AA3D-2C8C6C030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949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 podle § 31 odst</vt:lpstr>
    </vt:vector>
  </TitlesOfParts>
  <Company>Hewlett-Packard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 podle § 31 odst</dc:title>
  <dc:creator>Mgr. Kateřina Bubeníková</dc:creator>
  <cp:lastModifiedBy>Kateřina Bubeníková</cp:lastModifiedBy>
  <cp:revision>28</cp:revision>
  <cp:lastPrinted>2020-04-22T17:47:00Z</cp:lastPrinted>
  <dcterms:created xsi:type="dcterms:W3CDTF">2026-01-07T19:41:00Z</dcterms:created>
  <dcterms:modified xsi:type="dcterms:W3CDTF">2026-01-07T20:47:00Z</dcterms:modified>
</cp:coreProperties>
</file>