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332E5F" w:rsidRDefault="00933402" w:rsidP="00332E5F">
      <w:pPr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Cs/>
          <w:sz w:val="20"/>
          <w:szCs w:val="20"/>
        </w:rPr>
        <w:t xml:space="preserve">Níže </w:t>
      </w:r>
      <w:r w:rsidRPr="00332E5F">
        <w:rPr>
          <w:rFonts w:ascii="Tahoma" w:hAnsi="Tahoma" w:cs="Tahoma"/>
          <w:sz w:val="20"/>
          <w:szCs w:val="20"/>
        </w:rPr>
        <w:t>uvedený a podepsaný subdodavatel</w:t>
      </w:r>
      <w:r w:rsidR="00125268" w:rsidRPr="00332E5F">
        <w:rPr>
          <w:rFonts w:ascii="Tahoma" w:hAnsi="Tahoma" w:cs="Tahoma"/>
          <w:sz w:val="20"/>
          <w:szCs w:val="20"/>
        </w:rPr>
        <w:t xml:space="preserve"> prohlašuje tímto, že</w:t>
      </w:r>
      <w:r w:rsidR="00A47E47" w:rsidRPr="00332E5F">
        <w:rPr>
          <w:rFonts w:ascii="Tahoma" w:hAnsi="Tahoma" w:cs="Tahoma"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332E5F">
        <w:rPr>
          <w:rFonts w:ascii="Tahoma" w:hAnsi="Tahoma" w:cs="Tahoma"/>
          <w:sz w:val="20"/>
          <w:szCs w:val="20"/>
        </w:rPr>
        <w:t xml:space="preserve"> s názvem „</w:t>
      </w:r>
      <w:r w:rsidR="00332E5F" w:rsidRPr="00332E5F">
        <w:rPr>
          <w:rFonts w:ascii="Tahoma" w:hAnsi="Tahoma" w:cs="Tahoma"/>
          <w:sz w:val="20"/>
          <w:szCs w:val="20"/>
        </w:rPr>
        <w:t>Zajišťování úklidových služeb v objektu OZ</w:t>
      </w:r>
      <w:r w:rsidR="00332E5F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332E5F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332E5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543" w:rsidRDefault="00EF5543" w:rsidP="00125268">
      <w:r>
        <w:separator/>
      </w:r>
    </w:p>
  </w:endnote>
  <w:endnote w:type="continuationSeparator" w:id="0">
    <w:p w:rsidR="00EF5543" w:rsidRDefault="00EF5543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543" w:rsidRDefault="00EF5543" w:rsidP="00125268">
      <w:r>
        <w:separator/>
      </w:r>
    </w:p>
  </w:footnote>
  <w:footnote w:type="continuationSeparator" w:id="0">
    <w:p w:rsidR="00EF5543" w:rsidRDefault="00EF5543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EF5543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125268"/>
    <w:rsid w:val="001602D5"/>
    <w:rsid w:val="00186196"/>
    <w:rsid w:val="002000A4"/>
    <w:rsid w:val="002300FB"/>
    <w:rsid w:val="00277B41"/>
    <w:rsid w:val="002D1151"/>
    <w:rsid w:val="00330DF0"/>
    <w:rsid w:val="00332E5F"/>
    <w:rsid w:val="00352A6B"/>
    <w:rsid w:val="0038598F"/>
    <w:rsid w:val="00387B79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4AAE"/>
    <w:rsid w:val="007759EA"/>
    <w:rsid w:val="007A1F6D"/>
    <w:rsid w:val="007A48DC"/>
    <w:rsid w:val="007B63AD"/>
    <w:rsid w:val="007D7711"/>
    <w:rsid w:val="0086388C"/>
    <w:rsid w:val="008D0ADC"/>
    <w:rsid w:val="008F4D9C"/>
    <w:rsid w:val="0090064E"/>
    <w:rsid w:val="00903767"/>
    <w:rsid w:val="00933402"/>
    <w:rsid w:val="00987617"/>
    <w:rsid w:val="009D7E60"/>
    <w:rsid w:val="00A37171"/>
    <w:rsid w:val="00A47E47"/>
    <w:rsid w:val="00BC094C"/>
    <w:rsid w:val="00BF17EE"/>
    <w:rsid w:val="00C220FD"/>
    <w:rsid w:val="00C733B7"/>
    <w:rsid w:val="00D947A9"/>
    <w:rsid w:val="00E44D0C"/>
    <w:rsid w:val="00EC0FC2"/>
    <w:rsid w:val="00EF5543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3</cp:revision>
  <cp:lastPrinted>2012-07-20T13:00:00Z</cp:lastPrinted>
  <dcterms:created xsi:type="dcterms:W3CDTF">2012-09-17T07:46:00Z</dcterms:created>
  <dcterms:modified xsi:type="dcterms:W3CDTF">2012-12-04T08:33:00Z</dcterms:modified>
</cp:coreProperties>
</file>