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759C5419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32978272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797416D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06D70EDE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9532CCF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56EAC010" w14:textId="0868F271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jedná se o zadávací řízení podle zákona č.  134/2016 Sb., o zadávání veřejných zakázek, ve znění pozdějších předpisů</w:t>
            </w:r>
          </w:p>
        </w:tc>
      </w:tr>
      <w:tr w:rsidR="005369CA" w:rsidRPr="00F77682" w14:paraId="18434B07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03620117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61D089CC" w14:textId="44C0E2CC" w:rsidR="005369CA" w:rsidRPr="00F5635A" w:rsidRDefault="00B56CFA" w:rsidP="0073715E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943666">
              <w:rPr>
                <w:rFonts w:asciiTheme="minorHAnsi" w:hAnsiTheme="minorHAnsi" w:cstheme="minorHAnsi"/>
                <w:b/>
                <w:bCs/>
              </w:rPr>
              <w:t>Zpracování projektové dokumentace pro investiční akci „II. STUPEŇ ZÁKLADNÍ ŠKOLY V OBCI OHROBEC</w:t>
            </w:r>
            <w:r w:rsidRPr="00943666">
              <w:rPr>
                <w:rFonts w:asciiTheme="minorHAnsi" w:hAnsiTheme="minorHAnsi" w:cstheme="minorHAnsi"/>
                <w:szCs w:val="22"/>
              </w:rPr>
              <w:t>“</w:t>
            </w:r>
          </w:p>
        </w:tc>
      </w:tr>
      <w:tr w:rsidR="005369CA" w:rsidRPr="00F77682" w14:paraId="29BE549F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68A1FEF1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5A65CE7E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5C10EE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B56CFA" w:rsidRPr="00F77682" w14:paraId="015D3F95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EAFAD6A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049C75BB" w14:textId="0E1D6B2C" w:rsidR="00B56CFA" w:rsidRPr="00076396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42164809"/>
            <w:r w:rsidRPr="00FF7219">
              <w:rPr>
                <w:rFonts w:asciiTheme="minorHAnsi" w:hAnsiTheme="minorHAnsi" w:cstheme="minorHAnsi"/>
                <w:b/>
                <w:sz w:val="20"/>
                <w:szCs w:val="20"/>
              </w:rPr>
              <w:t>Obec Ohrobec</w:t>
            </w:r>
            <w:bookmarkEnd w:id="0"/>
          </w:p>
        </w:tc>
      </w:tr>
      <w:tr w:rsidR="00B56CFA" w:rsidRPr="00F77682" w14:paraId="26BE112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15CF6E4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67878C6" w14:textId="6E413AB8" w:rsidR="00B56CFA" w:rsidRPr="00C5140B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Ohrobec, U Rybníků II 30, PSČ 252 45</w:t>
            </w:r>
          </w:p>
        </w:tc>
      </w:tr>
      <w:tr w:rsidR="00B56CFA" w:rsidRPr="00F77682" w14:paraId="3A701662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4A5F5F7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4DD9DFEB" w14:textId="7E16AA22" w:rsidR="00B56CFA" w:rsidRPr="00076396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257760338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Pr="00FF7219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podatelna@ohrobec.cz</w:t>
              </w:r>
            </w:hyperlink>
          </w:p>
        </w:tc>
      </w:tr>
      <w:tr w:rsidR="00B56CFA" w:rsidRPr="00F77682" w14:paraId="1A4EE6B0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9178989" w14:textId="77777777" w:rsidR="00B56CFA" w:rsidRPr="00AC517F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1704481B" w14:textId="3280E0AD" w:rsidR="00B56CFA" w:rsidRPr="00C5140B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00241491</w:t>
            </w:r>
            <w:r w:rsidRPr="00C5140B">
              <w:rPr>
                <w:rFonts w:asciiTheme="minorHAnsi" w:hAnsiTheme="minorHAnsi" w:cstheme="minorHAnsi"/>
                <w:sz w:val="20"/>
                <w:szCs w:val="20"/>
              </w:rPr>
              <w:t>/ --</w:t>
            </w:r>
          </w:p>
        </w:tc>
      </w:tr>
      <w:tr w:rsidR="00B56CFA" w:rsidRPr="00F77682" w14:paraId="71314667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FF4AE39" w14:textId="77777777" w:rsidR="00B56CFA" w:rsidRPr="00F77682" w:rsidRDefault="00B56CFA" w:rsidP="00B56CF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48CCBB11" w14:textId="22F244FD" w:rsidR="00B56CFA" w:rsidRPr="00C5140B" w:rsidRDefault="00B56CFA" w:rsidP="00B56CF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Ing. Otakar Janeb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F7219">
              <w:rPr>
                <w:rFonts w:asciiTheme="minorHAnsi" w:hAnsiTheme="minorHAnsi" w:cstheme="minorHAnsi"/>
                <w:sz w:val="20"/>
                <w:szCs w:val="20"/>
              </w:rPr>
              <w:t>, starost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5369CA" w:rsidRPr="00F77682" w14:paraId="55BCCD02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A66C55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23AD986A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6F9E0EE2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4711AFE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0C95F32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0683E398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DADEDA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348251A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6778440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67784406"/>
          </w:p>
        </w:tc>
      </w:tr>
      <w:tr w:rsidR="005369CA" w:rsidRPr="00F77682" w14:paraId="5388D548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CBEE2D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211E4F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4084883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40848836"/>
          </w:p>
        </w:tc>
      </w:tr>
      <w:tr w:rsidR="005369CA" w:rsidRPr="00F77682" w14:paraId="5D84AF51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6AFBE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7A4FABF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3286994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32869949"/>
          </w:p>
        </w:tc>
      </w:tr>
      <w:tr w:rsidR="005369CA" w:rsidRPr="00F77682" w14:paraId="4B173966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646A40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1F10303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5388171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53881713"/>
          </w:p>
        </w:tc>
      </w:tr>
      <w:tr w:rsidR="005369CA" w:rsidRPr="00F77682" w14:paraId="3A4E7342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501E27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44598B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40361276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03612762"/>
          </w:p>
        </w:tc>
      </w:tr>
      <w:tr w:rsidR="005369CA" w:rsidRPr="00F77682" w14:paraId="2D95D9D1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EA887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526952A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8531402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85314023"/>
          </w:p>
        </w:tc>
      </w:tr>
      <w:tr w:rsidR="005369CA" w:rsidRPr="00F77682" w14:paraId="272454F1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8D2036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5BD8CC5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5632157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56321571"/>
          </w:p>
        </w:tc>
      </w:tr>
      <w:tr w:rsidR="005369CA" w:rsidRPr="00F77682" w14:paraId="4F89C02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7DB568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74933CA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1661310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16613108"/>
          </w:p>
        </w:tc>
      </w:tr>
      <w:tr w:rsidR="00F766B0" w:rsidRPr="00F77682" w14:paraId="30E8D587" w14:textId="77777777" w:rsidTr="001663A2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8243A99" w14:textId="77777777" w:rsidR="00F766B0" w:rsidRPr="00F77682" w:rsidRDefault="00F766B0" w:rsidP="001663A2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F766B0" w:rsidRPr="00F77682" w14:paraId="68BF648D" w14:textId="77777777" w:rsidTr="001663A2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545CA1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12727C5C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61390723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13907238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4D19903D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F766B0" w:rsidRPr="00F77682" w14:paraId="280236C4" w14:textId="77777777" w:rsidTr="001663A2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118160BF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98511358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85113585"/>
          </w:p>
        </w:tc>
        <w:tc>
          <w:tcPr>
            <w:tcW w:w="2147" w:type="dxa"/>
          </w:tcPr>
          <w:p w14:paraId="2B694BF7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999224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99922443"/>
          </w:p>
        </w:tc>
        <w:tc>
          <w:tcPr>
            <w:tcW w:w="3283" w:type="dxa"/>
            <w:gridSpan w:val="2"/>
          </w:tcPr>
          <w:p w14:paraId="01940EA3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76629304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766293047"/>
          </w:p>
        </w:tc>
      </w:tr>
      <w:tr w:rsidR="00F766B0" w:rsidRPr="00F77682" w14:paraId="07FCB5F3" w14:textId="77777777" w:rsidTr="001663A2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7FBD5D7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1347A03E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DB2172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1A9EF1BA" w14:textId="77777777" w:rsidR="00F766B0" w:rsidRPr="00F77682" w:rsidRDefault="00F766B0" w:rsidP="001663A2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AC21D8" w14:textId="77777777" w:rsidR="00F766B0" w:rsidRPr="00F77682" w:rsidRDefault="00F766B0" w:rsidP="001663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C9B3AEE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307FAC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EC0B3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537D59" w14:textId="77777777" w:rsidR="00F766B0" w:rsidRPr="00F77682" w:rsidRDefault="00F766B0" w:rsidP="001663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F766B0" w:rsidRPr="00F77682" w14:paraId="05C95137" w14:textId="77777777" w:rsidTr="001663A2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4DCCD13" w14:textId="77777777" w:rsidR="00F766B0" w:rsidRPr="00F77682" w:rsidRDefault="00F766B0" w:rsidP="001663A2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25B4024F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9356861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93568612"/>
          </w:p>
        </w:tc>
      </w:tr>
      <w:tr w:rsidR="00F766B0" w:rsidRPr="00F77682" w14:paraId="3B543BC3" w14:textId="77777777" w:rsidTr="001663A2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73D6D85" w14:textId="77777777" w:rsidR="00F766B0" w:rsidRPr="00F77682" w:rsidRDefault="00F766B0" w:rsidP="001663A2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2A9F462F" w14:textId="77777777" w:rsidR="00F766B0" w:rsidRPr="00F77682" w:rsidRDefault="00F766B0" w:rsidP="001663A2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061980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06198083"/>
          </w:p>
        </w:tc>
      </w:tr>
    </w:tbl>
    <w:p w14:paraId="7DD04241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A1AD" w14:textId="77777777" w:rsidR="00C30F5D" w:rsidRDefault="00C30F5D" w:rsidP="00EE0909">
      <w:r>
        <w:separator/>
      </w:r>
    </w:p>
  </w:endnote>
  <w:endnote w:type="continuationSeparator" w:id="0">
    <w:p w14:paraId="74246A8C" w14:textId="77777777" w:rsidR="00C30F5D" w:rsidRDefault="00C30F5D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15D0" w14:textId="77777777" w:rsidR="00C30F5D" w:rsidRDefault="00C30F5D" w:rsidP="00EE0909">
      <w:r>
        <w:separator/>
      </w:r>
    </w:p>
  </w:footnote>
  <w:footnote w:type="continuationSeparator" w:id="0">
    <w:p w14:paraId="17292D8F" w14:textId="77777777" w:rsidR="00C30F5D" w:rsidRDefault="00C30F5D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rkskeIz+p6su7vQaHf8R1eVWSINOwq6aQt6EoWhDcKUi3FmIP2Qy2BgUJZYp2nwMXLffs5/zalDuokFj1k74Sw==" w:salt="LrxhBM2olqy1LJy2AUTer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57B8A"/>
    <w:rsid w:val="00070D1A"/>
    <w:rsid w:val="00076396"/>
    <w:rsid w:val="000919F2"/>
    <w:rsid w:val="00093079"/>
    <w:rsid w:val="000A68A1"/>
    <w:rsid w:val="000D2834"/>
    <w:rsid w:val="000E253D"/>
    <w:rsid w:val="0012473D"/>
    <w:rsid w:val="00135EEB"/>
    <w:rsid w:val="0015482B"/>
    <w:rsid w:val="00154AF4"/>
    <w:rsid w:val="001723EB"/>
    <w:rsid w:val="00182808"/>
    <w:rsid w:val="001866B7"/>
    <w:rsid w:val="001A01F5"/>
    <w:rsid w:val="001D355C"/>
    <w:rsid w:val="001F164B"/>
    <w:rsid w:val="002177A4"/>
    <w:rsid w:val="00242AC8"/>
    <w:rsid w:val="002C041F"/>
    <w:rsid w:val="002E2146"/>
    <w:rsid w:val="00337B8E"/>
    <w:rsid w:val="003436E3"/>
    <w:rsid w:val="00372078"/>
    <w:rsid w:val="003A4E24"/>
    <w:rsid w:val="004642A8"/>
    <w:rsid w:val="00490652"/>
    <w:rsid w:val="00494E13"/>
    <w:rsid w:val="004C18AD"/>
    <w:rsid w:val="004C5202"/>
    <w:rsid w:val="004C7B2D"/>
    <w:rsid w:val="004D467B"/>
    <w:rsid w:val="004F379A"/>
    <w:rsid w:val="00500EAD"/>
    <w:rsid w:val="005369CA"/>
    <w:rsid w:val="005865FE"/>
    <w:rsid w:val="005C130E"/>
    <w:rsid w:val="005D398C"/>
    <w:rsid w:val="005F4BC1"/>
    <w:rsid w:val="00661D10"/>
    <w:rsid w:val="00667052"/>
    <w:rsid w:val="006B14BA"/>
    <w:rsid w:val="00717F60"/>
    <w:rsid w:val="00735148"/>
    <w:rsid w:val="0073715E"/>
    <w:rsid w:val="00780F98"/>
    <w:rsid w:val="00784356"/>
    <w:rsid w:val="007B159F"/>
    <w:rsid w:val="007B6AE9"/>
    <w:rsid w:val="008E4A79"/>
    <w:rsid w:val="008F4819"/>
    <w:rsid w:val="0091774B"/>
    <w:rsid w:val="00930138"/>
    <w:rsid w:val="00941926"/>
    <w:rsid w:val="009C3BFC"/>
    <w:rsid w:val="009C7544"/>
    <w:rsid w:val="009F0749"/>
    <w:rsid w:val="00A03A4D"/>
    <w:rsid w:val="00A3339B"/>
    <w:rsid w:val="00A42B3C"/>
    <w:rsid w:val="00A52865"/>
    <w:rsid w:val="00A7592A"/>
    <w:rsid w:val="00AC517F"/>
    <w:rsid w:val="00AF3024"/>
    <w:rsid w:val="00B2641D"/>
    <w:rsid w:val="00B56CFA"/>
    <w:rsid w:val="00B66E80"/>
    <w:rsid w:val="00B70CB5"/>
    <w:rsid w:val="00B84D86"/>
    <w:rsid w:val="00B8725D"/>
    <w:rsid w:val="00BB2841"/>
    <w:rsid w:val="00BC0464"/>
    <w:rsid w:val="00BC4418"/>
    <w:rsid w:val="00BD062E"/>
    <w:rsid w:val="00BD2606"/>
    <w:rsid w:val="00C01BB8"/>
    <w:rsid w:val="00C30F5D"/>
    <w:rsid w:val="00C5140B"/>
    <w:rsid w:val="00C72B7D"/>
    <w:rsid w:val="00CC4B04"/>
    <w:rsid w:val="00D062AD"/>
    <w:rsid w:val="00D12BE1"/>
    <w:rsid w:val="00D1450C"/>
    <w:rsid w:val="00D2749B"/>
    <w:rsid w:val="00D71720"/>
    <w:rsid w:val="00D84378"/>
    <w:rsid w:val="00D97885"/>
    <w:rsid w:val="00DF5684"/>
    <w:rsid w:val="00E557AD"/>
    <w:rsid w:val="00E7305B"/>
    <w:rsid w:val="00EC5984"/>
    <w:rsid w:val="00EE0909"/>
    <w:rsid w:val="00EE6DFF"/>
    <w:rsid w:val="00F06745"/>
    <w:rsid w:val="00F20B2B"/>
    <w:rsid w:val="00F21A02"/>
    <w:rsid w:val="00F27EFA"/>
    <w:rsid w:val="00F32E25"/>
    <w:rsid w:val="00F5635A"/>
    <w:rsid w:val="00F766B0"/>
    <w:rsid w:val="00F77682"/>
    <w:rsid w:val="00F8215A"/>
    <w:rsid w:val="00F82AC8"/>
    <w:rsid w:val="00F9049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89AC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hrob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1198</Characters>
  <Application>Microsoft Office Word</Application>
  <DocSecurity>12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Kateřina Bubeníková</dc:creator>
  <cp:lastModifiedBy>adamkovicova</cp:lastModifiedBy>
  <cp:revision>2</cp:revision>
  <dcterms:created xsi:type="dcterms:W3CDTF">2021-07-28T11:21:00Z</dcterms:created>
  <dcterms:modified xsi:type="dcterms:W3CDTF">2021-07-28T11:21:00Z</dcterms:modified>
</cp:coreProperties>
</file>